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EC" w:rsidRPr="0094533C" w:rsidRDefault="001A36EC" w:rsidP="007A79C0">
      <w:pPr>
        <w:jc w:val="center"/>
        <w:rPr>
          <w:rFonts w:ascii="Arial" w:hAnsi="Arial" w:cs="Arial"/>
        </w:rPr>
      </w:pPr>
    </w:p>
    <w:p w:rsidR="001A36EC" w:rsidRDefault="001A36EC" w:rsidP="007A79C0">
      <w:pPr>
        <w:jc w:val="center"/>
        <w:rPr>
          <w:sz w:val="18"/>
          <w:szCs w:val="18"/>
        </w:rPr>
      </w:pPr>
    </w:p>
    <w:p w:rsidR="001A36EC" w:rsidRPr="007A79C0" w:rsidRDefault="001A36EC" w:rsidP="007A79C0">
      <w:pPr>
        <w:jc w:val="center"/>
        <w:rPr>
          <w:sz w:val="18"/>
          <w:szCs w:val="18"/>
        </w:rPr>
      </w:pPr>
    </w:p>
    <w:p w:rsidR="001A36EC" w:rsidRPr="0094533C" w:rsidRDefault="001A36EC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8503A8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č. 9</w:t>
      </w:r>
    </w:p>
    <w:p w:rsidR="001A36EC" w:rsidRPr="001713B2" w:rsidRDefault="001A36EC" w:rsidP="007A79C0">
      <w:pPr>
        <w:jc w:val="center"/>
        <w:rPr>
          <w:rFonts w:ascii="Arial" w:hAnsi="Arial" w:cs="Arial"/>
          <w:b/>
        </w:rPr>
      </w:pPr>
    </w:p>
    <w:p w:rsidR="001A36EC" w:rsidRPr="001713B2" w:rsidRDefault="001A36EC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8503A8">
        <w:rPr>
          <w:rFonts w:ascii="Arial" w:hAnsi="Arial" w:cs="Arial"/>
          <w:b/>
          <w:noProof/>
        </w:rPr>
        <w:t>00232173</w:t>
      </w:r>
      <w:r>
        <w:rPr>
          <w:rFonts w:ascii="Arial" w:hAnsi="Arial" w:cs="Arial"/>
          <w:b/>
        </w:rPr>
        <w:t xml:space="preserve">  </w:t>
      </w:r>
      <w:r w:rsidRPr="008503A8">
        <w:rPr>
          <w:rFonts w:ascii="Arial" w:hAnsi="Arial" w:cs="Arial"/>
          <w:b/>
          <w:noProof/>
        </w:rPr>
        <w:t>Městys</w:t>
      </w:r>
      <w:proofErr w:type="gramEnd"/>
      <w:r w:rsidRPr="008503A8">
        <w:rPr>
          <w:rFonts w:ascii="Arial" w:hAnsi="Arial" w:cs="Arial"/>
          <w:b/>
          <w:noProof/>
        </w:rPr>
        <w:t xml:space="preserve"> Louňovice pod Blaníkem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1A36EC" w:rsidRPr="0094533C" w:rsidRDefault="001A36EC" w:rsidP="0094533C">
      <w:pPr>
        <w:rPr>
          <w:rFonts w:ascii="Arial" w:hAnsi="Arial" w:cs="Arial"/>
          <w:b/>
        </w:rPr>
      </w:pPr>
    </w:p>
    <w:p w:rsidR="001A36EC" w:rsidRPr="0094533C" w:rsidRDefault="001A36E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8503A8">
        <w:rPr>
          <w:rFonts w:ascii="Arial" w:hAnsi="Arial" w:cs="Arial"/>
          <w:b/>
          <w:noProof/>
        </w:rPr>
        <w:t>9</w:t>
      </w:r>
      <w:r w:rsidRPr="0094533C">
        <w:rPr>
          <w:rFonts w:ascii="Arial" w:hAnsi="Arial" w:cs="Arial"/>
          <w:b/>
        </w:rPr>
        <w:t xml:space="preserve">  / </w:t>
      </w:r>
      <w:r w:rsidRPr="008503A8">
        <w:rPr>
          <w:rFonts w:ascii="Arial" w:hAnsi="Arial" w:cs="Arial"/>
          <w:b/>
          <w:noProof/>
        </w:rPr>
        <w:t>9/2025</w:t>
      </w:r>
      <w:proofErr w:type="gramEnd"/>
    </w:p>
    <w:p w:rsidR="001A36EC" w:rsidRPr="0094533C" w:rsidRDefault="001A36E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8503A8">
        <w:rPr>
          <w:rFonts w:ascii="Arial" w:hAnsi="Arial" w:cs="Arial"/>
          <w:b/>
          <w:noProof/>
        </w:rPr>
        <w:t>25.11.2025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Default="001A36EC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8503A8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1A36EC" w:rsidRDefault="001A36EC" w:rsidP="0094533C">
      <w:pPr>
        <w:rPr>
          <w:rFonts w:ascii="Arial" w:hAnsi="Arial" w:cs="Arial"/>
        </w:rPr>
      </w:pPr>
    </w:p>
    <w:p w:rsidR="001A36EC" w:rsidRDefault="001A36EC" w:rsidP="0094533C">
      <w:pPr>
        <w:rPr>
          <w:rFonts w:ascii="Arial" w:hAnsi="Arial" w:cs="Arial"/>
        </w:rPr>
      </w:pPr>
      <w:r w:rsidRPr="008503A8">
        <w:rPr>
          <w:rFonts w:ascii="Arial" w:hAnsi="Arial" w:cs="Arial"/>
          <w:noProof/>
        </w:rPr>
        <w:t>Rozpočtové opatření č. 9 - schváleno ZM dne 24.11.2025</w:t>
      </w:r>
    </w:p>
    <w:p w:rsidR="001A36EC" w:rsidRDefault="001A36EC" w:rsidP="0094533C">
      <w:pPr>
        <w:rPr>
          <w:rFonts w:ascii="Arial" w:hAnsi="Arial" w:cs="Arial"/>
        </w:rPr>
      </w:pP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426821" w:rsidRDefault="001A36EC" w:rsidP="0094533C">
      <w:pPr>
        <w:rPr>
          <w:rFonts w:ascii="Courier New" w:hAnsi="Courier New" w:cs="Courier New"/>
          <w:u w:val="single"/>
        </w:rPr>
      </w:pPr>
      <w:r w:rsidRPr="008503A8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231 10 00000 0000 0000 00 00 00 13 86 000 00            22,12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10 32 51 39 000 00            -5,00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231 10 00000 0000 0000 00 10 32 51 54 000 00             1,00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231 10 00000 0000 0000 00 10 32 51 56 000 00             4,00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22 12 51 69 000 00           -45,00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231 10 00000 0000 0000 00 22 12 51 71 000 00            45,00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23 33 61 21 000 00        -1 500,00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231 10 00000 0000 0000 00 31 13 51 69 000 00             7,00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31 13 51 71 000 00            -7,00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33 19 50 21 000 00            -4,00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33 19 51 64 000 00            -7,00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231 10 00000 0000 0000 00 33 19 51 69 000 00            31,00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231 10 00000 0000 0000 00 33 19 51 73 000 00             1,00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231 10 00000 0000 0000 00 33 19 51 75 000 00             6,00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lastRenderedPageBreak/>
        <w:t>231 10 00000 0000 0000 00 33 19 51 79 000 00           -30,00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231 10 00000 0000 0000 00 33 19 51 94 000 00             1,00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231 10 00000 0000 0000 00 33 22 21 11 000 00            50,00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231 10 00000 0000 0000 00 33 22 51 69 000 00             2,00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231 10 00000 0000 0000 00 33 99 54 99 000 00            30,00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34 21 51 39 000 00           -30,00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231 10 00000 0000 0000 00 36 12 51 39 000 00             2,00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12 51 53 000 00           -28,00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231 10 00000 0000 0000 00 36 12 51 54 000 00             6,00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231 10 00000 0000 0000 00 36 12 59 09 000 00            20,00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231 10 00000 0000 0000 00 36 31 51 54 000 00            31,50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31 51 69 000 00           -31,50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231 10 00000 0000 0000 00 36 32 51 51 000 00             2,10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32 51 69 000 00            -2,10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231 10 00000 0000 0000 00 36 39 31 11 000 00         2 347,96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231 10 00000 0000 0000 00 36 39 50 21 000 00            53,00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39 50 31 000 00            -8,00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39 50 32 000 00           -50,00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231 10 00000 0000 0000 00 36 39 51 39 000 00             4,00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231 10 00000 0000 0000 00 36 39 51 63 000 00             7,00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39 51 64 000 00            -7,00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231 10 00000 0000 0000 00 36 39 53 62 000 00             1,00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231 10 00000 0000 0000 00 36 39 61 30 000 00            65,36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37 45 50 11 000 00           -37,86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lastRenderedPageBreak/>
        <w:t>231 10 00000 0000 0000 00 37 45 51 39 000 00             6,00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231 10 00000 0000 0000 00 37 45 51 63 000 00             0,60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37 45 51 69 000 00           -21,08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231 10 00000 0000 0000 00 55 12 23 24 000 00           260,18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231 10 00000 0000 0000 00 55 12 51 37 000 00           100,00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231 10 00000 0000 0000 00 55 12 51 54 000 00             5,00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231 10 00000 0000 0000 00 55 12 51 63 000 00            15,00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231 10 00000 0000 0000 00 55 12 51 67 000 00            15,00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231 10 00000 0000 0000 00 55 12 51 71 000 00            86,00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231 10 00000 0000 0000 00 55 12 54 99 000 00            12,00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231 10 00000 0000 0000 00 55 12 61 21 000 00           853,55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61 71 50 21 000 00           -14,00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231 10 00000 0000 0000 00 61 71 50 38 000 00             3,00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231 10 00000 0000 0000 00 61 71 51 39 000 00            28,50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231 10 00000 0000 0000 00 61 71 51 64 000 00             2,00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231 10 00000 0000 0000 00 61 71 51 69 000 00            21,50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231 10 00000 0000 0000 00 61 71 53 62 000 00             9,00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63 10 51 41 000 00            -3,00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231 10 00000 0000 0000 00 63 10 51 63 000 00             2,00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231 10 00000 0000 0000 00 63 99 53 62 000 00         1 000,00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231 10 00091 0000 0000 00 23 33 61 21 000 00         1 500,00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231 10 00093 0000 0000 00 55 12 51 37 000 00            23,50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14502 0000 0000 00 00 00 42 16 000 00          -317,16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14502 0000 0000 00 55 12 61 21 000 00          -317,27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lastRenderedPageBreak/>
        <w:t>231 10 15017 0000 0000 00 37 45 51 39 000 00             1,34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231 10 15017 0000 0000 00 37 45 51 56 000 00             1,50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231 10 15017 0000 0000 00 37 45 51 69 000 00            27,00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98071 0000 0000 00 00 00 41 11 000 00            -8,07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231 10 98071 0000 0000 00 61 14 50 21 000 00            19,81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231 10 98071 0000 0000 00 61 14 51 61 000 00             0,18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231 10 98071 0000 0000 00 61 14 51 68 000 00             0,97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1A36EC">
      <w:pPr>
        <w:rPr>
          <w:rFonts w:ascii="Arial" w:hAnsi="Arial" w:cs="Arial"/>
        </w:rPr>
      </w:pPr>
      <w:r w:rsidRPr="008503A8">
        <w:rPr>
          <w:rFonts w:ascii="Courier New" w:hAnsi="Courier New" w:cs="Courier New"/>
          <w:i/>
          <w:noProof/>
        </w:rPr>
        <w:t>231 10 98071 0000 0000 00 61 14 51 75 000 00             1,16</w:t>
      </w: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426821" w:rsidRDefault="001A36EC" w:rsidP="0094533C">
      <w:pPr>
        <w:rPr>
          <w:rFonts w:ascii="Courier New" w:hAnsi="Courier New" w:cs="Courier New"/>
          <w:i/>
        </w:rPr>
      </w:pPr>
      <w:r w:rsidRPr="008503A8">
        <w:rPr>
          <w:rFonts w:ascii="Courier New" w:hAnsi="Courier New" w:cs="Courier New"/>
          <w:i/>
          <w:noProof/>
        </w:rPr>
        <w:t>231 30 00000 0000 0000 00 63 10 51 63 000 00             1,00</w:t>
      </w:r>
    </w:p>
    <w:p w:rsidR="001A36EC" w:rsidRDefault="001A36EC" w:rsidP="0094533C">
      <w:pPr>
        <w:rPr>
          <w:rFonts w:ascii="Arial" w:hAnsi="Arial" w:cs="Arial"/>
        </w:rPr>
      </w:pPr>
    </w:p>
    <w:p w:rsidR="001A36EC" w:rsidRDefault="001A36EC" w:rsidP="0094533C">
      <w:pPr>
        <w:rPr>
          <w:rFonts w:ascii="Arial" w:hAnsi="Arial" w:cs="Arial"/>
        </w:rPr>
      </w:pPr>
    </w:p>
    <w:p w:rsidR="001A36EC" w:rsidRDefault="001A36EC" w:rsidP="0094533C">
      <w:pPr>
        <w:rPr>
          <w:rFonts w:ascii="Arial" w:hAnsi="Arial" w:cs="Arial"/>
        </w:rPr>
      </w:pPr>
    </w:p>
    <w:p w:rsidR="001A36EC" w:rsidRDefault="001A36EC" w:rsidP="0094533C">
      <w:pPr>
        <w:rPr>
          <w:rFonts w:ascii="Arial" w:hAnsi="Arial" w:cs="Arial"/>
        </w:rPr>
      </w:pPr>
    </w:p>
    <w:p w:rsidR="001A36EC" w:rsidRDefault="001A36EC" w:rsidP="0094533C">
      <w:pPr>
        <w:rPr>
          <w:rFonts w:ascii="Arial" w:hAnsi="Arial" w:cs="Arial"/>
        </w:rPr>
      </w:pPr>
    </w:p>
    <w:p w:rsidR="001A36EC" w:rsidRDefault="001A36EC" w:rsidP="0094533C">
      <w:pPr>
        <w:rPr>
          <w:rFonts w:ascii="Arial" w:hAnsi="Arial" w:cs="Arial"/>
        </w:rPr>
      </w:pPr>
    </w:p>
    <w:p w:rsidR="001A36EC" w:rsidRDefault="001A36EC" w:rsidP="0094533C">
      <w:pPr>
        <w:rPr>
          <w:rFonts w:ascii="Arial" w:hAnsi="Arial" w:cs="Arial"/>
        </w:rPr>
      </w:pPr>
    </w:p>
    <w:p w:rsidR="001A36EC" w:rsidRDefault="001A36EC" w:rsidP="0094533C">
      <w:pPr>
        <w:rPr>
          <w:rFonts w:ascii="Arial" w:hAnsi="Arial" w:cs="Arial"/>
        </w:rPr>
      </w:pPr>
    </w:p>
    <w:p w:rsidR="001A36EC" w:rsidRDefault="001A36EC" w:rsidP="0094533C">
      <w:pPr>
        <w:rPr>
          <w:rFonts w:ascii="Arial" w:hAnsi="Arial" w:cs="Arial"/>
        </w:rPr>
      </w:pPr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1A36EC" w:rsidRPr="0094533C" w:rsidRDefault="001A36EC" w:rsidP="0094533C">
      <w:pPr>
        <w:rPr>
          <w:rFonts w:ascii="Arial" w:hAnsi="Arial" w:cs="Arial"/>
        </w:rPr>
      </w:pPr>
    </w:p>
    <w:p w:rsidR="001A36EC" w:rsidRPr="0094533C" w:rsidRDefault="001A36EC">
      <w:pPr>
        <w:rPr>
          <w:rFonts w:ascii="Arial" w:hAnsi="Arial" w:cs="Arial"/>
          <w:b/>
        </w:rPr>
      </w:pPr>
    </w:p>
    <w:sectPr w:rsidR="001A36EC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7A" w:rsidRDefault="00F2387A">
      <w:r>
        <w:separator/>
      </w:r>
    </w:p>
  </w:endnote>
  <w:endnote w:type="continuationSeparator" w:id="0">
    <w:p w:rsidR="00F2387A" w:rsidRDefault="00F23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EC" w:rsidRDefault="001A36E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EC" w:rsidRDefault="001A36E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EC" w:rsidRDefault="001A36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7A" w:rsidRDefault="00F2387A">
      <w:r>
        <w:separator/>
      </w:r>
    </w:p>
  </w:footnote>
  <w:footnote w:type="continuationSeparator" w:id="0">
    <w:p w:rsidR="00F2387A" w:rsidRDefault="00F23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EC" w:rsidRDefault="001A36E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EC" w:rsidRDefault="001A36E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EC" w:rsidRDefault="001A36E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6EC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A36EC"/>
    <w:rsid w:val="001E3431"/>
    <w:rsid w:val="001F4551"/>
    <w:rsid w:val="0021311D"/>
    <w:rsid w:val="00216EA7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2387A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5</TotalTime>
  <Pages>4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2025-11-26T08:35:00Z</cp:lastPrinted>
  <dcterms:created xsi:type="dcterms:W3CDTF">2025-11-26T08:33:00Z</dcterms:created>
  <dcterms:modified xsi:type="dcterms:W3CDTF">2025-11-26T08:38:00Z</dcterms:modified>
</cp:coreProperties>
</file>