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0B51DF9F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256F5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C41D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41D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192590D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E11B66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E11B66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874F6EA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256F5A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8EE2D5B" w14:textId="7E0C21B3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Martin Vávra, 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4C41DB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4C41D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977237" w14:textId="77777777" w:rsidR="00ED6AD6" w:rsidRDefault="00ED6AD6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577F1A52" w:rsidR="00420560" w:rsidRPr="00742AC7" w:rsidRDefault="00AA312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Dodatek č.1</w:t>
      </w:r>
      <w:r w:rsidR="004C41DB">
        <w:t xml:space="preserve"> za stavební dozor</w:t>
      </w:r>
    </w:p>
    <w:p w14:paraId="758E25B1" w14:textId="19CCF8C9" w:rsidR="00742AC7" w:rsidRPr="00993E60" w:rsidRDefault="00AA312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Dohoda o skončení nájmu bytu č. 2 v čp. 45</w:t>
      </w:r>
    </w:p>
    <w:p w14:paraId="3E5B0FEC" w14:textId="05D83A5D" w:rsidR="00274B76" w:rsidRPr="00F655C7" w:rsidRDefault="00AA312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Prodloužení kanalizační přípojky</w:t>
      </w:r>
    </w:p>
    <w:p w14:paraId="627941B9" w14:textId="644E96B2" w:rsidR="00F655C7" w:rsidRPr="00E11B66" w:rsidRDefault="00E11B6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Záměr pronájmu bytu v čp. 41</w:t>
      </w:r>
    </w:p>
    <w:p w14:paraId="65317DE1" w14:textId="3716B9C5" w:rsidR="00E11B66" w:rsidRPr="00E11B66" w:rsidRDefault="00E11B66" w:rsidP="00E11B66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Záměr pronájmu bytu č. 2 v čp. 45</w:t>
      </w:r>
    </w:p>
    <w:p w14:paraId="07E86DFF" w14:textId="3AD137B6" w:rsidR="00E11B66" w:rsidRPr="003D79E0" w:rsidRDefault="00E11B6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Odměna ředitelce a příplatek za vedení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BFC55E5" w14:textId="2E7C1B1D" w:rsidR="00DC2151" w:rsidRDefault="00DC2151" w:rsidP="00DC2151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 </w:t>
      </w:r>
      <w:r w:rsidR="004C41DB">
        <w:t>předložen</w:t>
      </w:r>
      <w:r w:rsidR="00256F5A">
        <w:t xml:space="preserve">ý Dodatek č. 1 k Příkazní smlouvě a pověřuje starostu podpisem dodatku.  </w:t>
      </w:r>
    </w:p>
    <w:p w14:paraId="3A6B0DD7" w14:textId="07A1D724" w:rsidR="00F06D39" w:rsidRPr="00DC2151" w:rsidRDefault="00F06D39" w:rsidP="00DC2151">
      <w:pPr>
        <w:pStyle w:val="Odstavecseseznamem"/>
        <w:numPr>
          <w:ilvl w:val="0"/>
          <w:numId w:val="1"/>
        </w:numPr>
        <w:jc w:val="both"/>
      </w:pPr>
      <w:r>
        <w:t xml:space="preserve">Projednala a schválila předloženou </w:t>
      </w:r>
      <w:r w:rsidR="00AA3129">
        <w:t xml:space="preserve">Dohodu o skončení nájmu bytu č. 2 v čp. 45 </w:t>
      </w:r>
      <w:r>
        <w:t xml:space="preserve">a pověřuje starostu podpisem smlouvy. </w:t>
      </w:r>
    </w:p>
    <w:p w14:paraId="382F6EAA" w14:textId="3D57BE6B" w:rsidR="00AA3129" w:rsidRPr="00AA3129" w:rsidRDefault="00742AC7" w:rsidP="000B117C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</w:t>
      </w:r>
      <w:r w:rsidR="0004614B">
        <w:t xml:space="preserve">rojednala a schválila </w:t>
      </w:r>
      <w:r w:rsidR="00AA3129">
        <w:t>předloženou žádost o prodloužení kanalizační a vodovodní přípojky z pozemku 1258/15 na pozemek č. 14/2 oba v </w:t>
      </w:r>
      <w:proofErr w:type="spellStart"/>
      <w:r w:rsidR="00AA3129">
        <w:t>k.ú</w:t>
      </w:r>
      <w:proofErr w:type="spellEnd"/>
      <w:r w:rsidR="00AA3129">
        <w:t xml:space="preserve">. Louňovice pod Blaníkem, kdy prodloužení bude plně hrazeno žadatelem. </w:t>
      </w:r>
      <w:r w:rsidR="00ED6AD6">
        <w:t>(zdržel se Vávra)</w:t>
      </w:r>
    </w:p>
    <w:p w14:paraId="26068A84" w14:textId="57C792F0" w:rsidR="00AA3129" w:rsidRPr="00AA3129" w:rsidRDefault="00D3126D" w:rsidP="000B117C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AA3129">
        <w:t xml:space="preserve">Projednala a schválila </w:t>
      </w:r>
      <w:r w:rsidR="00AA3129" w:rsidRPr="00AA3129">
        <w:t xml:space="preserve">záměr </w:t>
      </w:r>
      <w:r w:rsidR="00AA3129" w:rsidRPr="00AA3129">
        <w:rPr>
          <w:bCs/>
        </w:rPr>
        <w:t>pronajmout nemovitý majetek městyse a to byt čp. 41 v Louňovicích pod Blaníkem, skládající se z 4 pokojů a příslušenství (kuchyně, koupelny, WC, šatny, schodiště a technické místnosti) o započítané podlahové ploše 86 m2.</w:t>
      </w:r>
    </w:p>
    <w:p w14:paraId="6FB51A63" w14:textId="20273E78" w:rsidR="00AA3129" w:rsidRPr="00ED6AD6" w:rsidRDefault="00AA3129" w:rsidP="00AA3129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AA3129">
        <w:t xml:space="preserve">Projednala a schválila záměr </w:t>
      </w:r>
      <w:r w:rsidRPr="00AA3129">
        <w:rPr>
          <w:bCs/>
        </w:rPr>
        <w:t>pronajmout nemovitý majetek městyse a to byt</w:t>
      </w:r>
      <w:r>
        <w:rPr>
          <w:bCs/>
        </w:rPr>
        <w:t xml:space="preserve"> č. 2 v </w:t>
      </w:r>
      <w:r w:rsidRPr="00AA3129">
        <w:rPr>
          <w:bCs/>
        </w:rPr>
        <w:t xml:space="preserve">čp. </w:t>
      </w:r>
      <w:r w:rsidRPr="00ED6AD6">
        <w:rPr>
          <w:bCs/>
        </w:rPr>
        <w:t>45 v Louňovicích pod Blaníkem, skládající se z 3 pokojů a příslušenství (kuchyně, koupelny, WC a předsíně) o započítané podlahové ploše 71,7 m2.</w:t>
      </w:r>
    </w:p>
    <w:p w14:paraId="27282A31" w14:textId="2029CCFC" w:rsidR="004C41DB" w:rsidRPr="00ED6AD6" w:rsidRDefault="003D79E0" w:rsidP="00AA3129">
      <w:pPr>
        <w:pStyle w:val="Odstavecseseznamem"/>
        <w:numPr>
          <w:ilvl w:val="0"/>
          <w:numId w:val="1"/>
        </w:numPr>
        <w:jc w:val="both"/>
      </w:pPr>
      <w:r w:rsidRPr="00ED6AD6">
        <w:t xml:space="preserve">Projednala a schválila </w:t>
      </w:r>
      <w:r w:rsidR="00AA3129" w:rsidRPr="00ED6AD6">
        <w:t>odměnu ředitelce ZŠ a MŠ Louňovice pod Blaníkem a dále</w:t>
      </w:r>
      <w:r w:rsidR="00E11B66" w:rsidRPr="00ED6AD6">
        <w:t xml:space="preserve"> paní ředitelce </w:t>
      </w:r>
      <w:r w:rsidR="00AA3129" w:rsidRPr="00ED6AD6">
        <w:t>dle § 124 odst. 3 zákoníku práce schválila příplatek za vedení</w:t>
      </w:r>
      <w:r w:rsidR="00E11B66" w:rsidRPr="00ED6AD6">
        <w:t xml:space="preserve"> </w:t>
      </w:r>
      <w:r w:rsidR="00AA3129" w:rsidRPr="00ED6AD6">
        <w:t>a pov</w:t>
      </w:r>
      <w:r w:rsidR="00E11B66" w:rsidRPr="00ED6AD6">
        <w:t>ě</w:t>
      </w:r>
      <w:r w:rsidR="00AA3129" w:rsidRPr="00ED6AD6">
        <w:t>ř</w:t>
      </w:r>
      <w:r w:rsidR="00E11B66" w:rsidRPr="00ED6AD6">
        <w:t>u</w:t>
      </w:r>
      <w:r w:rsidR="00AA3129" w:rsidRPr="00ED6AD6">
        <w:t>je starostu podpisem</w:t>
      </w:r>
      <w:r w:rsidR="00E11B66" w:rsidRPr="00ED6AD6">
        <w:t>.</w:t>
      </w:r>
    </w:p>
    <w:p w14:paraId="6EEC9BDA" w14:textId="77777777" w:rsidR="00ED6AD6" w:rsidRPr="00ED6AD6" w:rsidRDefault="00ED6AD6" w:rsidP="00ED6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1FF78" w14:textId="6181FBEA" w:rsidR="00ED6AD6" w:rsidRPr="00ED6AD6" w:rsidRDefault="00ED6AD6" w:rsidP="00ED6AD6">
      <w:pPr>
        <w:jc w:val="both"/>
        <w:rPr>
          <w:rFonts w:ascii="Times New Roman" w:hAnsi="Times New Roman" w:cs="Times New Roman"/>
          <w:sz w:val="24"/>
          <w:szCs w:val="24"/>
        </w:rPr>
      </w:pPr>
      <w:r w:rsidRPr="00ED6AD6">
        <w:rPr>
          <w:rFonts w:ascii="Times New Roman" w:hAnsi="Times New Roman" w:cs="Times New Roman"/>
          <w:sz w:val="24"/>
          <w:szCs w:val="24"/>
        </w:rPr>
        <w:t>U bodu č. 3 se hlasování zdržel Martin Vávra.</w:t>
      </w:r>
    </w:p>
    <w:p w14:paraId="4A773EFB" w14:textId="3567C22A" w:rsidR="00E11B66" w:rsidRPr="00ED6AD6" w:rsidRDefault="00E11B66" w:rsidP="00E11B66">
      <w:pPr>
        <w:pStyle w:val="Odstavecseseznamem"/>
        <w:jc w:val="both"/>
      </w:pPr>
    </w:p>
    <w:p w14:paraId="55F21126" w14:textId="77777777" w:rsidR="00AA3129" w:rsidRPr="00ED6AD6" w:rsidRDefault="00AA3129" w:rsidP="00AA3129">
      <w:pPr>
        <w:pStyle w:val="Odstavecseseznamem"/>
        <w:jc w:val="both"/>
      </w:pPr>
    </w:p>
    <w:p w14:paraId="123D2253" w14:textId="77777777" w:rsidR="00AA3129" w:rsidRPr="00ED6AD6" w:rsidRDefault="00AA3129" w:rsidP="00AA3129">
      <w:pPr>
        <w:pStyle w:val="Odstavecseseznamem"/>
        <w:jc w:val="both"/>
      </w:pPr>
    </w:p>
    <w:p w14:paraId="0013E0DB" w14:textId="77777777" w:rsidR="00AA3129" w:rsidRPr="00ED6AD6" w:rsidRDefault="00AA3129" w:rsidP="00AA3129">
      <w:pPr>
        <w:pStyle w:val="Odstavecseseznamem"/>
        <w:jc w:val="both"/>
      </w:pPr>
    </w:p>
    <w:p w14:paraId="763B4214" w14:textId="7A80B4FB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5EC0"/>
    <w:rsid w:val="00066DC0"/>
    <w:rsid w:val="000807BD"/>
    <w:rsid w:val="00084012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534B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6D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47A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1B66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4429"/>
    <w:rsid w:val="00F06D39"/>
    <w:rsid w:val="00F15234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7494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188</cp:revision>
  <cp:lastPrinted>2025-08-01T12:14:00Z</cp:lastPrinted>
  <dcterms:created xsi:type="dcterms:W3CDTF">2022-12-12T14:52:00Z</dcterms:created>
  <dcterms:modified xsi:type="dcterms:W3CDTF">2025-08-01T12:20:00Z</dcterms:modified>
</cp:coreProperties>
</file>