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3F6ADFD5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897254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254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16E52849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8958D0">
        <w:rPr>
          <w:rFonts w:ascii="Times New Roman" w:hAnsi="Times New Roman" w:cs="Times New Roman"/>
          <w:sz w:val="24"/>
          <w:szCs w:val="24"/>
        </w:rPr>
        <w:t>1</w:t>
      </w:r>
      <w:r w:rsidR="00742AC7">
        <w:rPr>
          <w:rFonts w:ascii="Times New Roman" w:hAnsi="Times New Roman" w:cs="Times New Roman"/>
          <w:sz w:val="24"/>
          <w:szCs w:val="24"/>
        </w:rPr>
        <w:t>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2F30F6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742AC7">
        <w:rPr>
          <w:rFonts w:ascii="Times New Roman" w:hAnsi="Times New Roman" w:cs="Times New Roman"/>
          <w:sz w:val="24"/>
          <w:szCs w:val="24"/>
        </w:rPr>
        <w:t>20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9A72A7">
        <w:rPr>
          <w:rFonts w:ascii="Times New Roman" w:hAnsi="Times New Roman" w:cs="Times New Roman"/>
          <w:sz w:val="24"/>
          <w:szCs w:val="24"/>
        </w:rPr>
        <w:t>3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32621B2C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897254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4F03BBAE" w14:textId="57363D5F" w:rsidR="00F6022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C64D0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1980C00D" w14:textId="25F7A831" w:rsidR="00420560" w:rsidRPr="00742AC7" w:rsidRDefault="00993E6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Prodloužení nájmu bytu č. 3 v čp. 45</w:t>
      </w:r>
    </w:p>
    <w:p w14:paraId="758E25B1" w14:textId="4910549A" w:rsidR="00742AC7" w:rsidRPr="00993E60" w:rsidRDefault="00993E6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Dar TJ SOKOL</w:t>
      </w:r>
    </w:p>
    <w:p w14:paraId="486CCA44" w14:textId="2995D715" w:rsidR="00993E60" w:rsidRPr="00274B76" w:rsidRDefault="00993E6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Oprava koupaliště</w:t>
      </w:r>
    </w:p>
    <w:p w14:paraId="65266818" w14:textId="04E25930" w:rsidR="00274B76" w:rsidRPr="00274B76" w:rsidRDefault="00274B76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Klub RADOST</w:t>
      </w:r>
    </w:p>
    <w:p w14:paraId="3E5B0FEC" w14:textId="447F36A5" w:rsidR="00274B76" w:rsidRPr="006C413F" w:rsidRDefault="00274B76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Shromáždění na Velkém Blaníku 20.9.2025</w:t>
      </w:r>
    </w:p>
    <w:p w14:paraId="3351A04B" w14:textId="17EF7B1A" w:rsidR="00CC3EE1" w:rsidRPr="009A731D" w:rsidRDefault="00CC3EE1" w:rsidP="00EC75B4">
      <w:pPr>
        <w:pStyle w:val="Odstavecseseznamem"/>
        <w:tabs>
          <w:tab w:val="left" w:pos="360"/>
        </w:tabs>
        <w:ind w:left="927"/>
        <w:jc w:val="both"/>
      </w:pPr>
    </w:p>
    <w:p w14:paraId="49028CB7" w14:textId="116715E0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544C29D1" w14:textId="77777777" w:rsidR="00993E60" w:rsidRPr="003E6EDD" w:rsidRDefault="00993E60" w:rsidP="00993E60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 w:rsidRPr="00B03271">
        <w:t xml:space="preserve">Projednala a schválila </w:t>
      </w:r>
      <w:r>
        <w:t>na základě žádosti prodloužení nájmu bytu č. 3 v čp. 45 o půl roku s nájemným 130,- Kč za 1 m</w:t>
      </w:r>
      <w:r>
        <w:rPr>
          <w:vertAlign w:val="superscript"/>
        </w:rPr>
        <w:t>2</w:t>
      </w:r>
      <w:r w:rsidRPr="00B03271">
        <w:t xml:space="preserve"> </w:t>
      </w:r>
      <w:r>
        <w:t xml:space="preserve">za měsíc a pověřuje </w:t>
      </w:r>
      <w:r w:rsidRPr="00B03271">
        <w:t xml:space="preserve">starostu podpisem </w:t>
      </w:r>
      <w:r>
        <w:t xml:space="preserve">dodatku nájemní smlouvy. </w:t>
      </w:r>
    </w:p>
    <w:p w14:paraId="603BA1A0" w14:textId="766AD099" w:rsidR="0004614B" w:rsidRDefault="00742AC7" w:rsidP="00D35E9C">
      <w:pPr>
        <w:pStyle w:val="Odstavecseseznamem"/>
        <w:numPr>
          <w:ilvl w:val="0"/>
          <w:numId w:val="1"/>
        </w:numPr>
        <w:jc w:val="both"/>
      </w:pPr>
      <w:r>
        <w:t>P</w:t>
      </w:r>
      <w:r w:rsidR="0004614B">
        <w:t xml:space="preserve">rojednala a schválila </w:t>
      </w:r>
      <w:r w:rsidR="00993E60">
        <w:t xml:space="preserve">na základě předložené žádosti poskytnutí finančního daru ve výši 30.000Kč TJ Sokol Louňovice pod Blaníkem a pověřuje starostu podpisem darovací smlouvy. </w:t>
      </w:r>
    </w:p>
    <w:p w14:paraId="26966B4A" w14:textId="4A434EBD" w:rsidR="00742AC7" w:rsidRDefault="00742AC7" w:rsidP="00D35E9C">
      <w:pPr>
        <w:pStyle w:val="Odstavecseseznamem"/>
        <w:numPr>
          <w:ilvl w:val="0"/>
          <w:numId w:val="1"/>
        </w:numPr>
        <w:jc w:val="both"/>
      </w:pPr>
      <w:r w:rsidRPr="00742AC7">
        <w:rPr>
          <w:bCs/>
        </w:rPr>
        <w:t xml:space="preserve">Projednala a </w:t>
      </w:r>
      <w:r w:rsidRPr="009A731D">
        <w:t>schválila</w:t>
      </w:r>
      <w:r>
        <w:t xml:space="preserve"> na základě předložené cenové nabídky opravu </w:t>
      </w:r>
      <w:r w:rsidR="00993E60">
        <w:t xml:space="preserve">odtoku od koupaliště </w:t>
      </w:r>
      <w:r>
        <w:t>a pov</w:t>
      </w:r>
      <w:r w:rsidR="00A046BE">
        <w:t>ě</w:t>
      </w:r>
      <w:r>
        <w:t xml:space="preserve">řuje starostu podpisem objednávky prací. </w:t>
      </w:r>
    </w:p>
    <w:p w14:paraId="000AE1CE" w14:textId="555221A3" w:rsidR="00993E60" w:rsidRDefault="00742AC7" w:rsidP="002F295B">
      <w:pPr>
        <w:pStyle w:val="Odstavecseseznamem"/>
        <w:numPr>
          <w:ilvl w:val="0"/>
          <w:numId w:val="1"/>
        </w:numPr>
        <w:jc w:val="both"/>
      </w:pPr>
      <w:r w:rsidRPr="00993E60">
        <w:rPr>
          <w:bCs/>
        </w:rPr>
        <w:t xml:space="preserve">Projednala a </w:t>
      </w:r>
      <w:r w:rsidR="00993E60">
        <w:rPr>
          <w:bCs/>
        </w:rPr>
        <w:t>ne</w:t>
      </w:r>
      <w:r w:rsidRPr="009A731D">
        <w:t>schválila</w:t>
      </w:r>
      <w:r w:rsidR="00993E60">
        <w:t xml:space="preserve"> dar Asociaci rodičů a přátel zdravotně postižených dětí v ČR, </w:t>
      </w:r>
      <w:proofErr w:type="spellStart"/>
      <w:r w:rsidR="00993E60">
        <w:t>z.s</w:t>
      </w:r>
      <w:proofErr w:type="spellEnd"/>
      <w:r w:rsidR="00993E60">
        <w:t xml:space="preserve">., klub RADOST, Barákova 23, Prostějov. </w:t>
      </w:r>
    </w:p>
    <w:p w14:paraId="03D51EFA" w14:textId="677D9BCE" w:rsidR="00993E60" w:rsidRDefault="00993E60" w:rsidP="002F295B">
      <w:pPr>
        <w:pStyle w:val="Odstavecseseznamem"/>
        <w:numPr>
          <w:ilvl w:val="0"/>
          <w:numId w:val="1"/>
        </w:numPr>
        <w:jc w:val="both"/>
      </w:pPr>
      <w:r>
        <w:t>Bere na vědomí</w:t>
      </w:r>
      <w:r w:rsidR="00274B76">
        <w:t xml:space="preserve"> informaci o</w:t>
      </w:r>
      <w:r>
        <w:t xml:space="preserve"> konání veřejného shromáždění</w:t>
      </w:r>
      <w:r w:rsidR="00274B76">
        <w:t>,</w:t>
      </w:r>
      <w:r>
        <w:t xml:space="preserve"> které se bude konat dne 20.9.2025 na Velkém Blaníku. </w:t>
      </w:r>
    </w:p>
    <w:p w14:paraId="2D1D7439" w14:textId="1FDD18BE" w:rsidR="00742AC7" w:rsidRDefault="00742AC7" w:rsidP="00993E60">
      <w:pPr>
        <w:jc w:val="both"/>
      </w:pPr>
      <w:r>
        <w:t xml:space="preserve"> </w:t>
      </w:r>
    </w:p>
    <w:p w14:paraId="763B4214" w14:textId="7B9AB529" w:rsidR="00FC3C44" w:rsidRPr="009A731D" w:rsidRDefault="004E56AC" w:rsidP="005E067B">
      <w:pPr>
        <w:pStyle w:val="Odstavecseseznamem"/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614B"/>
    <w:rsid w:val="00047204"/>
    <w:rsid w:val="00056739"/>
    <w:rsid w:val="00061F40"/>
    <w:rsid w:val="00065EC0"/>
    <w:rsid w:val="00066DC0"/>
    <w:rsid w:val="000807BD"/>
    <w:rsid w:val="00084012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6D99"/>
    <w:rsid w:val="00131217"/>
    <w:rsid w:val="00131C8B"/>
    <w:rsid w:val="00135481"/>
    <w:rsid w:val="00142336"/>
    <w:rsid w:val="00157557"/>
    <w:rsid w:val="0017791C"/>
    <w:rsid w:val="0018140A"/>
    <w:rsid w:val="00183AA4"/>
    <w:rsid w:val="0019104B"/>
    <w:rsid w:val="00193D14"/>
    <w:rsid w:val="0019480E"/>
    <w:rsid w:val="001950EF"/>
    <w:rsid w:val="001B379B"/>
    <w:rsid w:val="001B4A6F"/>
    <w:rsid w:val="001D0D39"/>
    <w:rsid w:val="001E4AE8"/>
    <w:rsid w:val="001F62E3"/>
    <w:rsid w:val="00232D63"/>
    <w:rsid w:val="002478B3"/>
    <w:rsid w:val="00247D88"/>
    <w:rsid w:val="002521E8"/>
    <w:rsid w:val="0025772E"/>
    <w:rsid w:val="00263FC0"/>
    <w:rsid w:val="00264441"/>
    <w:rsid w:val="0026645A"/>
    <w:rsid w:val="0027125A"/>
    <w:rsid w:val="002719A5"/>
    <w:rsid w:val="00274B76"/>
    <w:rsid w:val="00295554"/>
    <w:rsid w:val="00295C4A"/>
    <w:rsid w:val="002A580F"/>
    <w:rsid w:val="002C5DC0"/>
    <w:rsid w:val="002C7F68"/>
    <w:rsid w:val="002D2D2C"/>
    <w:rsid w:val="002E5B45"/>
    <w:rsid w:val="002F30F6"/>
    <w:rsid w:val="00300CAF"/>
    <w:rsid w:val="003152A9"/>
    <w:rsid w:val="003166F7"/>
    <w:rsid w:val="00327FC5"/>
    <w:rsid w:val="00333965"/>
    <w:rsid w:val="003441D5"/>
    <w:rsid w:val="0034649B"/>
    <w:rsid w:val="003547EE"/>
    <w:rsid w:val="003636B2"/>
    <w:rsid w:val="00363B75"/>
    <w:rsid w:val="00367B21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1E6A"/>
    <w:rsid w:val="00402DD1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38EA"/>
    <w:rsid w:val="004906AF"/>
    <w:rsid w:val="004A2033"/>
    <w:rsid w:val="004A7A34"/>
    <w:rsid w:val="004B3882"/>
    <w:rsid w:val="004C009B"/>
    <w:rsid w:val="004C1F68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838EC"/>
    <w:rsid w:val="005A511C"/>
    <w:rsid w:val="005B0D58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413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4567"/>
    <w:rsid w:val="00735DB7"/>
    <w:rsid w:val="007376BC"/>
    <w:rsid w:val="00742AC7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3465"/>
    <w:rsid w:val="00834F06"/>
    <w:rsid w:val="00834FBD"/>
    <w:rsid w:val="00841F31"/>
    <w:rsid w:val="00854625"/>
    <w:rsid w:val="008659D1"/>
    <w:rsid w:val="00870990"/>
    <w:rsid w:val="0087443D"/>
    <w:rsid w:val="00886562"/>
    <w:rsid w:val="008942E9"/>
    <w:rsid w:val="008958D0"/>
    <w:rsid w:val="00896EB8"/>
    <w:rsid w:val="00897254"/>
    <w:rsid w:val="00897DBF"/>
    <w:rsid w:val="008A47D9"/>
    <w:rsid w:val="008B0CDA"/>
    <w:rsid w:val="008C1292"/>
    <w:rsid w:val="008C1C03"/>
    <w:rsid w:val="008C7D72"/>
    <w:rsid w:val="008D5BFE"/>
    <w:rsid w:val="008E3B2A"/>
    <w:rsid w:val="008E416B"/>
    <w:rsid w:val="008E505A"/>
    <w:rsid w:val="0091187B"/>
    <w:rsid w:val="00914D56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93E60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6BE"/>
    <w:rsid w:val="00A04BAA"/>
    <w:rsid w:val="00A06B86"/>
    <w:rsid w:val="00A10E94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97301"/>
    <w:rsid w:val="00AA73E3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50276"/>
    <w:rsid w:val="00C560EA"/>
    <w:rsid w:val="00C618A0"/>
    <w:rsid w:val="00C64D0B"/>
    <w:rsid w:val="00C71008"/>
    <w:rsid w:val="00C7183C"/>
    <w:rsid w:val="00C8455E"/>
    <w:rsid w:val="00C85D09"/>
    <w:rsid w:val="00C868D7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E19"/>
    <w:rsid w:val="00CF44C4"/>
    <w:rsid w:val="00D02F3D"/>
    <w:rsid w:val="00D045D7"/>
    <w:rsid w:val="00D113E8"/>
    <w:rsid w:val="00D15F2F"/>
    <w:rsid w:val="00D16556"/>
    <w:rsid w:val="00D30943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51ECF"/>
    <w:rsid w:val="00E5658D"/>
    <w:rsid w:val="00E6005E"/>
    <w:rsid w:val="00E70E9A"/>
    <w:rsid w:val="00E73417"/>
    <w:rsid w:val="00E75281"/>
    <w:rsid w:val="00E8140A"/>
    <w:rsid w:val="00E93295"/>
    <w:rsid w:val="00EA159B"/>
    <w:rsid w:val="00EA3B84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F42"/>
    <w:rsid w:val="00F35C11"/>
    <w:rsid w:val="00F35FA2"/>
    <w:rsid w:val="00F4239C"/>
    <w:rsid w:val="00F6022B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7340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177</cp:revision>
  <cp:lastPrinted>2025-06-23T08:42:00Z</cp:lastPrinted>
  <dcterms:created xsi:type="dcterms:W3CDTF">2022-12-12T14:52:00Z</dcterms:created>
  <dcterms:modified xsi:type="dcterms:W3CDTF">2025-06-23T08:46:00Z</dcterms:modified>
</cp:coreProperties>
</file>