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07527" w14:textId="442A9B86" w:rsidR="00EE698E" w:rsidRPr="009139D7" w:rsidRDefault="009139D7" w:rsidP="00505227">
      <w:pPr>
        <w:rPr>
          <w:sz w:val="30"/>
          <w:szCs w:val="30"/>
        </w:rPr>
      </w:pPr>
      <w:r w:rsidRPr="009139D7">
        <w:rPr>
          <w:sz w:val="30"/>
          <w:szCs w:val="30"/>
        </w:rPr>
        <w:t xml:space="preserve">Dne </w:t>
      </w:r>
      <w:r w:rsidRPr="009139D7">
        <w:rPr>
          <w:rStyle w:val="Siln"/>
          <w:sz w:val="30"/>
          <w:szCs w:val="30"/>
        </w:rPr>
        <w:t>15.03.2024</w:t>
      </w:r>
      <w:r w:rsidRPr="009139D7">
        <w:rPr>
          <w:sz w:val="30"/>
          <w:szCs w:val="30"/>
        </w:rPr>
        <w:t xml:space="preserve"> bude</w:t>
      </w:r>
      <w:r w:rsidRPr="009139D7">
        <w:rPr>
          <w:rStyle w:val="Siln"/>
          <w:sz w:val="30"/>
          <w:szCs w:val="30"/>
        </w:rPr>
        <w:t xml:space="preserve"> MATRIKA ZAVŘENÁ</w:t>
      </w:r>
      <w:r w:rsidRPr="009139D7">
        <w:rPr>
          <w:sz w:val="30"/>
          <w:szCs w:val="30"/>
        </w:rPr>
        <w:t xml:space="preserve"> z důvodu dovolené.</w:t>
      </w:r>
    </w:p>
    <w:sectPr w:rsidR="00EE698E" w:rsidRPr="009139D7" w:rsidSect="00E3634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F0A2E"/>
    <w:multiLevelType w:val="multilevel"/>
    <w:tmpl w:val="87FA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61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E1"/>
    <w:rsid w:val="000C6148"/>
    <w:rsid w:val="001B2DBA"/>
    <w:rsid w:val="00267EC9"/>
    <w:rsid w:val="003058AD"/>
    <w:rsid w:val="00330DB3"/>
    <w:rsid w:val="00351E50"/>
    <w:rsid w:val="00505227"/>
    <w:rsid w:val="005B22ED"/>
    <w:rsid w:val="005C0E53"/>
    <w:rsid w:val="00630EB7"/>
    <w:rsid w:val="007A36E9"/>
    <w:rsid w:val="007D50BB"/>
    <w:rsid w:val="00875E72"/>
    <w:rsid w:val="008948A9"/>
    <w:rsid w:val="009139D7"/>
    <w:rsid w:val="00A310E1"/>
    <w:rsid w:val="00B2429C"/>
    <w:rsid w:val="00B7749D"/>
    <w:rsid w:val="00CB4345"/>
    <w:rsid w:val="00D63345"/>
    <w:rsid w:val="00DE3314"/>
    <w:rsid w:val="00E072CD"/>
    <w:rsid w:val="00E3634D"/>
    <w:rsid w:val="00EA5A1A"/>
    <w:rsid w:val="00EC6A42"/>
    <w:rsid w:val="00EE698E"/>
    <w:rsid w:val="00F035F0"/>
    <w:rsid w:val="00F35EC6"/>
    <w:rsid w:val="00F75C2A"/>
    <w:rsid w:val="00F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549A"/>
  <w15:docId w15:val="{3E2A6BFA-61B6-4F73-9996-793609AC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D5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D50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-wm-msonormal">
    <w:name w:val="-wm-msonormal"/>
    <w:basedOn w:val="Normln"/>
    <w:rsid w:val="007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50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058AD"/>
    <w:rPr>
      <w:b/>
      <w:bCs/>
    </w:rPr>
  </w:style>
  <w:style w:type="character" w:styleId="Zdraznn">
    <w:name w:val="Emphasis"/>
    <w:basedOn w:val="Standardnpsmoodstavce"/>
    <w:uiPriority w:val="20"/>
    <w:qFormat/>
    <w:rsid w:val="003058AD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7A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58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2545">
                  <w:marLeft w:val="0"/>
                  <w:marRight w:val="0"/>
                  <w:marTop w:val="0"/>
                  <w:marBottom w:val="0"/>
                  <w:divBdr>
                    <w:top w:val="single" w:sz="8" w:space="2" w:color="9C6500"/>
                    <w:left w:val="single" w:sz="8" w:space="2" w:color="9C6500"/>
                    <w:bottom w:val="single" w:sz="8" w:space="2" w:color="9C6500"/>
                    <w:right w:val="single" w:sz="8" w:space="2" w:color="9C6500"/>
                  </w:divBdr>
                </w:div>
                <w:div w:id="7193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67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urad@lounovicepodblanikem.cz</dc:creator>
  <cp:keywords/>
  <dc:description/>
  <cp:lastModifiedBy>urad@lounovicepodblanikem.cz</cp:lastModifiedBy>
  <cp:revision>2</cp:revision>
  <cp:lastPrinted>2023-11-22T07:26:00Z</cp:lastPrinted>
  <dcterms:created xsi:type="dcterms:W3CDTF">2024-03-08T09:09:00Z</dcterms:created>
  <dcterms:modified xsi:type="dcterms:W3CDTF">2024-03-08T09:09:00Z</dcterms:modified>
</cp:coreProperties>
</file>