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B5D5" w14:textId="65993B76" w:rsidR="004B0954" w:rsidRDefault="00625E21" w:rsidP="00625E21">
      <w:pPr>
        <w:jc w:val="center"/>
        <w:rPr>
          <w:b/>
          <w:bCs/>
          <w:sz w:val="36"/>
          <w:szCs w:val="36"/>
          <w:u w:val="single"/>
        </w:rPr>
      </w:pPr>
      <w:r w:rsidRPr="00625E21">
        <w:rPr>
          <w:b/>
          <w:bCs/>
          <w:sz w:val="36"/>
          <w:szCs w:val="36"/>
          <w:u w:val="single"/>
        </w:rPr>
        <w:t xml:space="preserve">Hasičská schůze </w:t>
      </w:r>
      <w:r w:rsidR="00144E15">
        <w:rPr>
          <w:b/>
          <w:bCs/>
          <w:sz w:val="36"/>
          <w:szCs w:val="36"/>
          <w:u w:val="single"/>
        </w:rPr>
        <w:t>6</w:t>
      </w:r>
      <w:r w:rsidRPr="00625E21">
        <w:rPr>
          <w:b/>
          <w:bCs/>
          <w:sz w:val="36"/>
          <w:szCs w:val="36"/>
          <w:u w:val="single"/>
        </w:rPr>
        <w:t>.</w:t>
      </w:r>
      <w:r w:rsidR="00FF01C1">
        <w:rPr>
          <w:b/>
          <w:bCs/>
          <w:sz w:val="36"/>
          <w:szCs w:val="36"/>
          <w:u w:val="single"/>
        </w:rPr>
        <w:t xml:space="preserve"> </w:t>
      </w:r>
      <w:r w:rsidR="00144E15">
        <w:rPr>
          <w:b/>
          <w:bCs/>
          <w:sz w:val="36"/>
          <w:szCs w:val="36"/>
          <w:u w:val="single"/>
        </w:rPr>
        <w:t>3</w:t>
      </w:r>
      <w:r w:rsidRPr="00625E21">
        <w:rPr>
          <w:b/>
          <w:bCs/>
          <w:sz w:val="36"/>
          <w:szCs w:val="36"/>
          <w:u w:val="single"/>
        </w:rPr>
        <w:t>.</w:t>
      </w:r>
      <w:r w:rsidR="00FF01C1">
        <w:rPr>
          <w:b/>
          <w:bCs/>
          <w:sz w:val="36"/>
          <w:szCs w:val="36"/>
          <w:u w:val="single"/>
        </w:rPr>
        <w:t xml:space="preserve"> </w:t>
      </w:r>
      <w:r w:rsidRPr="00625E21">
        <w:rPr>
          <w:b/>
          <w:bCs/>
          <w:sz w:val="36"/>
          <w:szCs w:val="36"/>
          <w:u w:val="single"/>
        </w:rPr>
        <w:t>202</w:t>
      </w:r>
      <w:r w:rsidR="00144E15">
        <w:rPr>
          <w:b/>
          <w:bCs/>
          <w:sz w:val="36"/>
          <w:szCs w:val="36"/>
          <w:u w:val="single"/>
        </w:rPr>
        <w:t>2</w:t>
      </w:r>
    </w:p>
    <w:p w14:paraId="501A9062" w14:textId="77777777" w:rsidR="005F6DE2" w:rsidRPr="00625E21" w:rsidRDefault="005F6DE2" w:rsidP="00625E21">
      <w:pPr>
        <w:jc w:val="center"/>
        <w:rPr>
          <w:b/>
          <w:bCs/>
          <w:sz w:val="36"/>
          <w:szCs w:val="36"/>
          <w:u w:val="single"/>
        </w:rPr>
      </w:pPr>
    </w:p>
    <w:p w14:paraId="451EAF04" w14:textId="44E338B5" w:rsidR="00625E21" w:rsidRPr="00625E21" w:rsidRDefault="00625E21">
      <w:pPr>
        <w:rPr>
          <w:b/>
          <w:bCs/>
          <w:u w:val="single"/>
        </w:rPr>
      </w:pPr>
      <w:r w:rsidRPr="00625E21">
        <w:rPr>
          <w:b/>
          <w:bCs/>
          <w:u w:val="single"/>
        </w:rPr>
        <w:t>Přítomni:</w:t>
      </w:r>
    </w:p>
    <w:p w14:paraId="5C034BBF" w14:textId="19758BDE" w:rsidR="00625E21" w:rsidRDefault="00625E21">
      <w:r w:rsidRPr="00625E21">
        <w:t>Tichá L., Tichá V., Kratochvíl Mir., Kratochvíl Mar., Jelí</w:t>
      </w:r>
      <w:r>
        <w:t>nek Jo., Veselý, Kahounová</w:t>
      </w:r>
    </w:p>
    <w:p w14:paraId="4EBA1D29" w14:textId="3FE09368" w:rsidR="00625E21" w:rsidRPr="00625E21" w:rsidRDefault="00625E21">
      <w:pPr>
        <w:rPr>
          <w:b/>
          <w:bCs/>
          <w:u w:val="single"/>
        </w:rPr>
      </w:pPr>
      <w:r w:rsidRPr="00625E21">
        <w:rPr>
          <w:b/>
          <w:bCs/>
          <w:u w:val="single"/>
        </w:rPr>
        <w:t>Program:</w:t>
      </w:r>
    </w:p>
    <w:p w14:paraId="2583CEAE" w14:textId="116303DA" w:rsidR="00625E21" w:rsidRPr="00625E21" w:rsidRDefault="00625E21" w:rsidP="00625E21">
      <w:pPr>
        <w:pStyle w:val="ListParagraph"/>
        <w:numPr>
          <w:ilvl w:val="0"/>
          <w:numId w:val="1"/>
        </w:numPr>
        <w:rPr>
          <w:b/>
          <w:bCs/>
        </w:rPr>
      </w:pPr>
      <w:r w:rsidRPr="00625E21">
        <w:rPr>
          <w:b/>
          <w:bCs/>
        </w:rPr>
        <w:t>VH 2020/2021</w:t>
      </w:r>
    </w:p>
    <w:p w14:paraId="17059432" w14:textId="54A9F8D0" w:rsidR="00625E21" w:rsidRDefault="00625E21" w:rsidP="00625E21">
      <w:pPr>
        <w:pStyle w:val="ListParagraph"/>
        <w:numPr>
          <w:ilvl w:val="0"/>
          <w:numId w:val="2"/>
        </w:numPr>
      </w:pPr>
      <w:r>
        <w:t>1</w:t>
      </w:r>
      <w:r w:rsidR="00144E15">
        <w:t>6</w:t>
      </w:r>
      <w:r>
        <w:t>.</w:t>
      </w:r>
      <w:r w:rsidR="00144E15">
        <w:t>4</w:t>
      </w:r>
      <w:r>
        <w:t>.202</w:t>
      </w:r>
      <w:r w:rsidR="00AB4FE7">
        <w:t>2</w:t>
      </w:r>
      <w:r>
        <w:t xml:space="preserve"> v 19h.</w:t>
      </w:r>
    </w:p>
    <w:p w14:paraId="564662F1" w14:textId="688EEF65" w:rsidR="00625E21" w:rsidRDefault="00625E21" w:rsidP="00625E21">
      <w:pPr>
        <w:pStyle w:val="ListParagraph"/>
        <w:numPr>
          <w:ilvl w:val="0"/>
          <w:numId w:val="2"/>
        </w:numPr>
      </w:pPr>
      <w:r>
        <w:t>Za oba 2 roky</w:t>
      </w:r>
      <w:r w:rsidR="00AB4FE7">
        <w:t xml:space="preserve"> každý bude mít řeč, 2 zápisy odeslání na okres – Kahounová zajistí</w:t>
      </w:r>
    </w:p>
    <w:p w14:paraId="5352C47A" w14:textId="58A802D9" w:rsidR="00A45D0A" w:rsidRDefault="00625E21" w:rsidP="00A45D0A">
      <w:pPr>
        <w:pStyle w:val="ListParagraph"/>
        <w:numPr>
          <w:ilvl w:val="0"/>
          <w:numId w:val="2"/>
        </w:numPr>
      </w:pPr>
      <w:r>
        <w:t>Občerstvení</w:t>
      </w:r>
      <w:r w:rsidR="00A45D0A">
        <w:t>:</w:t>
      </w:r>
      <w:r w:rsidR="00A45D0A" w:rsidRPr="00A45D0A">
        <w:t xml:space="preserve"> </w:t>
      </w:r>
      <w:r w:rsidR="00A45D0A">
        <w:t>Zajistí: Kratochvíl Mir.</w:t>
      </w:r>
    </w:p>
    <w:p w14:paraId="1B60D522" w14:textId="0D50A9A8" w:rsidR="00625E21" w:rsidRDefault="00625E21" w:rsidP="00A45D0A">
      <w:pPr>
        <w:pStyle w:val="ListParagraph"/>
        <w:numPr>
          <w:ilvl w:val="1"/>
          <w:numId w:val="2"/>
        </w:numPr>
      </w:pPr>
      <w:r>
        <w:t xml:space="preserve"> u Ládi – tatarák, </w:t>
      </w:r>
      <w:r w:rsidR="00FE4D73">
        <w:t>ř</w:t>
      </w:r>
      <w:r>
        <w:t>ízečky</w:t>
      </w:r>
    </w:p>
    <w:p w14:paraId="2FA26339" w14:textId="2023FF42" w:rsidR="00625E21" w:rsidRDefault="00625E21" w:rsidP="00A45D0A">
      <w:pPr>
        <w:pStyle w:val="ListParagraph"/>
        <w:numPr>
          <w:ilvl w:val="1"/>
          <w:numId w:val="2"/>
        </w:numPr>
      </w:pPr>
      <w:r>
        <w:t>Sýrová mísa + zelenina</w:t>
      </w:r>
      <w:r w:rsidR="00AB4FE7">
        <w:t>, pečivo</w:t>
      </w:r>
    </w:p>
    <w:p w14:paraId="63C4EFCD" w14:textId="2B6EC755" w:rsidR="00625E21" w:rsidRDefault="00625E21" w:rsidP="00A45D0A">
      <w:pPr>
        <w:pStyle w:val="ListParagraph"/>
        <w:numPr>
          <w:ilvl w:val="1"/>
          <w:numId w:val="2"/>
        </w:numPr>
      </w:pPr>
      <w:r>
        <w:t>2 mal</w:t>
      </w:r>
      <w:r w:rsidR="00AB4FE7">
        <w:t>é</w:t>
      </w:r>
      <w:r>
        <w:t xml:space="preserve"> study, bud se vypijí či </w:t>
      </w:r>
      <w:r w:rsidR="00AB4FE7">
        <w:t>se jeden vrátí</w:t>
      </w:r>
    </w:p>
    <w:p w14:paraId="4D2F904B" w14:textId="66E2A370" w:rsidR="00625E21" w:rsidRDefault="00625E21" w:rsidP="00625E21">
      <w:pPr>
        <w:pStyle w:val="ListParagraph"/>
        <w:numPr>
          <w:ilvl w:val="0"/>
          <w:numId w:val="2"/>
        </w:numPr>
      </w:pPr>
      <w:r>
        <w:t>Pozvánky - Kratochvíl Mir./Kahounová</w:t>
      </w:r>
      <w:r w:rsidR="00A45D0A">
        <w:t xml:space="preserve"> tisk</w:t>
      </w:r>
    </w:p>
    <w:p w14:paraId="1FA4E55E" w14:textId="77777777" w:rsidR="00134327" w:rsidRDefault="00134327" w:rsidP="00134327">
      <w:pPr>
        <w:pStyle w:val="ListParagraph"/>
        <w:ind w:left="1080"/>
      </w:pPr>
    </w:p>
    <w:p w14:paraId="0F0BAF98" w14:textId="052FC3B3" w:rsidR="00625E21" w:rsidRPr="00134327" w:rsidRDefault="00134327" w:rsidP="00625E21">
      <w:pPr>
        <w:pStyle w:val="ListParagraph"/>
        <w:numPr>
          <w:ilvl w:val="0"/>
          <w:numId w:val="1"/>
        </w:numPr>
        <w:rPr>
          <w:b/>
          <w:bCs/>
        </w:rPr>
      </w:pPr>
      <w:r w:rsidRPr="00134327">
        <w:rPr>
          <w:b/>
          <w:bCs/>
        </w:rPr>
        <w:t>Termíny okrs./okresních soutěží</w:t>
      </w:r>
    </w:p>
    <w:p w14:paraId="2E218F6A" w14:textId="193FE449" w:rsidR="00625E21" w:rsidRDefault="00285E42" w:rsidP="00625E21">
      <w:pPr>
        <w:pStyle w:val="ListParagraph"/>
        <w:numPr>
          <w:ilvl w:val="0"/>
          <w:numId w:val="2"/>
        </w:numPr>
      </w:pPr>
      <w:r>
        <w:t>Nutná d</w:t>
      </w:r>
      <w:r w:rsidR="00134327">
        <w:t>omluva</w:t>
      </w:r>
      <w:r>
        <w:t>,</w:t>
      </w:r>
      <w:r w:rsidR="00134327">
        <w:t xml:space="preserve"> kde to bude – měl by být Načeradský okrsek</w:t>
      </w:r>
    </w:p>
    <w:p w14:paraId="43259644" w14:textId="6E5A0AA9" w:rsidR="00285E42" w:rsidRDefault="00285E42" w:rsidP="00625E21">
      <w:pPr>
        <w:pStyle w:val="ListParagraph"/>
        <w:numPr>
          <w:ilvl w:val="0"/>
          <w:numId w:val="2"/>
        </w:numPr>
      </w:pPr>
      <w:r>
        <w:t>Chceme složit týmy – aspon  1x ženy, 1x muži</w:t>
      </w:r>
    </w:p>
    <w:p w14:paraId="610A5D98" w14:textId="41E0E746" w:rsidR="00134327" w:rsidRDefault="00134327" w:rsidP="00625E21">
      <w:pPr>
        <w:pStyle w:val="ListParagraph"/>
        <w:numPr>
          <w:ilvl w:val="0"/>
          <w:numId w:val="2"/>
        </w:numPr>
      </w:pPr>
      <w:r>
        <w:t>21.5. Kamberk světí nové has.auta – jsme pozvaní, nebudou to však spojovat s organizací okrsku</w:t>
      </w:r>
    </w:p>
    <w:p w14:paraId="790A9208" w14:textId="77777777" w:rsidR="00133444" w:rsidRDefault="00133444" w:rsidP="00133444">
      <w:pPr>
        <w:pStyle w:val="ListParagraph"/>
        <w:ind w:left="1080"/>
      </w:pPr>
    </w:p>
    <w:p w14:paraId="4B2FFAF1" w14:textId="1AA6168B" w:rsidR="00392506" w:rsidRDefault="005F6DE2" w:rsidP="005F6DE2">
      <w:r>
        <w:t xml:space="preserve">V Louňovicích p.Bl. dne </w:t>
      </w:r>
      <w:r w:rsidR="00ED6941">
        <w:t>6</w:t>
      </w:r>
      <w:r>
        <w:t>.</w:t>
      </w:r>
      <w:r w:rsidR="00ED6941">
        <w:t>3</w:t>
      </w:r>
      <w:r>
        <w:t>.202</w:t>
      </w:r>
      <w:r w:rsidR="00ED6941">
        <w:t>2</w:t>
      </w:r>
    </w:p>
    <w:p w14:paraId="0700CEE1" w14:textId="450D499B" w:rsidR="005F6DE2" w:rsidRDefault="005F6DE2" w:rsidP="005F6DE2"/>
    <w:p w14:paraId="29CD9E2B" w14:textId="77777777" w:rsidR="005F6DE2" w:rsidRPr="00F11449" w:rsidRDefault="005F6DE2" w:rsidP="005F6DE2"/>
    <w:sectPr w:rsidR="005F6DE2" w:rsidRPr="00F114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D0ADA"/>
    <w:multiLevelType w:val="hybridMultilevel"/>
    <w:tmpl w:val="2FB80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E33AE"/>
    <w:multiLevelType w:val="hybridMultilevel"/>
    <w:tmpl w:val="D7160376"/>
    <w:lvl w:ilvl="0" w:tplc="EB92FAD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21"/>
    <w:rsid w:val="00133444"/>
    <w:rsid w:val="00134327"/>
    <w:rsid w:val="00144E15"/>
    <w:rsid w:val="00172DBB"/>
    <w:rsid w:val="001B111E"/>
    <w:rsid w:val="00285E42"/>
    <w:rsid w:val="002D585C"/>
    <w:rsid w:val="00392506"/>
    <w:rsid w:val="004B0954"/>
    <w:rsid w:val="005F6DE2"/>
    <w:rsid w:val="00625E21"/>
    <w:rsid w:val="00A45D0A"/>
    <w:rsid w:val="00AB4FE7"/>
    <w:rsid w:val="00BE00B8"/>
    <w:rsid w:val="00C75FBC"/>
    <w:rsid w:val="00ED6941"/>
    <w:rsid w:val="00F11449"/>
    <w:rsid w:val="00FE4D73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FEEA"/>
  <w15:chartTrackingRefBased/>
  <w15:docId w15:val="{3D246CF4-3231-4522-8C67-90B26D4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Kahounova/PRG/CS</dc:creator>
  <cp:keywords/>
  <dc:description/>
  <cp:lastModifiedBy>Monika Kahounova/PRG/CS</cp:lastModifiedBy>
  <cp:revision>10</cp:revision>
  <dcterms:created xsi:type="dcterms:W3CDTF">2022-03-06T17:13:00Z</dcterms:created>
  <dcterms:modified xsi:type="dcterms:W3CDTF">2022-03-06T17:21:00Z</dcterms:modified>
</cp:coreProperties>
</file>