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DB5D5" w14:textId="5039AFD0" w:rsidR="004B0954" w:rsidRDefault="00625E21" w:rsidP="00625E21">
      <w:pPr>
        <w:jc w:val="center"/>
        <w:rPr>
          <w:b/>
          <w:bCs/>
          <w:sz w:val="36"/>
          <w:szCs w:val="36"/>
          <w:u w:val="single"/>
        </w:rPr>
      </w:pPr>
      <w:r w:rsidRPr="00625E21">
        <w:rPr>
          <w:b/>
          <w:bCs/>
          <w:sz w:val="36"/>
          <w:szCs w:val="36"/>
          <w:u w:val="single"/>
        </w:rPr>
        <w:t>Hasičská schůze 10.10.2021</w:t>
      </w:r>
    </w:p>
    <w:p w14:paraId="501A9062" w14:textId="77777777" w:rsidR="005F6DE2" w:rsidRPr="00625E21" w:rsidRDefault="005F6DE2" w:rsidP="00625E21">
      <w:pPr>
        <w:jc w:val="center"/>
        <w:rPr>
          <w:b/>
          <w:bCs/>
          <w:sz w:val="36"/>
          <w:szCs w:val="36"/>
          <w:u w:val="single"/>
        </w:rPr>
      </w:pPr>
    </w:p>
    <w:p w14:paraId="451EAF04" w14:textId="44E338B5" w:rsidR="00625E21" w:rsidRPr="00625E21" w:rsidRDefault="00625E21">
      <w:pPr>
        <w:rPr>
          <w:b/>
          <w:bCs/>
          <w:u w:val="single"/>
        </w:rPr>
      </w:pPr>
      <w:r w:rsidRPr="00625E21">
        <w:rPr>
          <w:b/>
          <w:bCs/>
          <w:u w:val="single"/>
        </w:rPr>
        <w:t>Přítomni:</w:t>
      </w:r>
    </w:p>
    <w:p w14:paraId="5C034BBF" w14:textId="591A1A9B" w:rsidR="00625E21" w:rsidRDefault="00625E21">
      <w:r w:rsidRPr="00625E21">
        <w:t>Tichá L., Tichá V., Kratochvíl Mir., Kratochvíl Mar., Jelí</w:t>
      </w:r>
      <w:r>
        <w:t>nek Jo., Veselý, Tichý, Kudlík Jar., Kahounová</w:t>
      </w:r>
    </w:p>
    <w:p w14:paraId="4EBA1D29" w14:textId="3FE09368" w:rsidR="00625E21" w:rsidRPr="00625E21" w:rsidRDefault="00625E21">
      <w:pPr>
        <w:rPr>
          <w:b/>
          <w:bCs/>
          <w:u w:val="single"/>
        </w:rPr>
      </w:pPr>
      <w:r w:rsidRPr="00625E21">
        <w:rPr>
          <w:b/>
          <w:bCs/>
          <w:u w:val="single"/>
        </w:rPr>
        <w:t>Program:</w:t>
      </w:r>
    </w:p>
    <w:p w14:paraId="2583CEAE" w14:textId="116303DA" w:rsidR="00625E21" w:rsidRPr="00625E21" w:rsidRDefault="00625E21" w:rsidP="00625E21">
      <w:pPr>
        <w:pStyle w:val="ListParagraph"/>
        <w:numPr>
          <w:ilvl w:val="0"/>
          <w:numId w:val="1"/>
        </w:numPr>
        <w:rPr>
          <w:b/>
          <w:bCs/>
        </w:rPr>
      </w:pPr>
      <w:r w:rsidRPr="00625E21">
        <w:rPr>
          <w:b/>
          <w:bCs/>
        </w:rPr>
        <w:t>VH 2020/2021</w:t>
      </w:r>
    </w:p>
    <w:p w14:paraId="17059432" w14:textId="5D81C3EE" w:rsidR="00625E21" w:rsidRDefault="00625E21" w:rsidP="00625E21">
      <w:pPr>
        <w:pStyle w:val="ListParagraph"/>
        <w:numPr>
          <w:ilvl w:val="0"/>
          <w:numId w:val="2"/>
        </w:numPr>
      </w:pPr>
      <w:r>
        <w:t>18.12.2021 v 19h.</w:t>
      </w:r>
    </w:p>
    <w:p w14:paraId="564662F1" w14:textId="1C26E661" w:rsidR="00625E21" w:rsidRDefault="00625E21" w:rsidP="00625E21">
      <w:pPr>
        <w:pStyle w:val="ListParagraph"/>
        <w:numPr>
          <w:ilvl w:val="0"/>
          <w:numId w:val="2"/>
        </w:numPr>
      </w:pPr>
      <w:r>
        <w:t>Za oba 2 roky</w:t>
      </w:r>
    </w:p>
    <w:p w14:paraId="1B60D522" w14:textId="3B8F6CBD" w:rsidR="00625E21" w:rsidRDefault="00625E21" w:rsidP="00625E21">
      <w:pPr>
        <w:pStyle w:val="ListParagraph"/>
        <w:numPr>
          <w:ilvl w:val="0"/>
          <w:numId w:val="2"/>
        </w:numPr>
      </w:pPr>
      <w:r>
        <w:t xml:space="preserve">Občerstvení – u Ládi – tatarák, </w:t>
      </w:r>
      <w:r w:rsidR="00FE4D73">
        <w:t>ř</w:t>
      </w:r>
      <w:r>
        <w:t>ízečky</w:t>
      </w:r>
    </w:p>
    <w:p w14:paraId="2FA26339" w14:textId="3820F788" w:rsidR="00625E21" w:rsidRDefault="00625E21" w:rsidP="00625E21">
      <w:pPr>
        <w:pStyle w:val="ListParagraph"/>
        <w:numPr>
          <w:ilvl w:val="0"/>
          <w:numId w:val="2"/>
        </w:numPr>
      </w:pPr>
      <w:r>
        <w:t>Sýrová mísa + zelenina</w:t>
      </w:r>
    </w:p>
    <w:p w14:paraId="63C4EFCD" w14:textId="5B367C7E" w:rsidR="00625E21" w:rsidRDefault="00625E21" w:rsidP="00625E21">
      <w:pPr>
        <w:pStyle w:val="ListParagraph"/>
        <w:numPr>
          <w:ilvl w:val="0"/>
          <w:numId w:val="2"/>
        </w:numPr>
      </w:pPr>
      <w:r>
        <w:t>2 malý study, bud se vypijí či ne</w:t>
      </w:r>
    </w:p>
    <w:p w14:paraId="5452D0C1" w14:textId="4F6ACE61" w:rsidR="00625E21" w:rsidRDefault="00625E21" w:rsidP="00625E21">
      <w:pPr>
        <w:pStyle w:val="ListParagraph"/>
        <w:numPr>
          <w:ilvl w:val="0"/>
          <w:numId w:val="2"/>
        </w:numPr>
      </w:pPr>
      <w:r>
        <w:t xml:space="preserve">Zajistí: </w:t>
      </w:r>
      <w:r>
        <w:t>Kratochvíl Mir.</w:t>
      </w:r>
    </w:p>
    <w:p w14:paraId="4D2F904B" w14:textId="6AE209B9" w:rsidR="00625E21" w:rsidRDefault="00625E21" w:rsidP="00625E21">
      <w:pPr>
        <w:pStyle w:val="ListParagraph"/>
        <w:numPr>
          <w:ilvl w:val="0"/>
          <w:numId w:val="2"/>
        </w:numPr>
      </w:pPr>
      <w:r>
        <w:t xml:space="preserve">Pozvánky - </w:t>
      </w:r>
      <w:r>
        <w:t>Kratochvíl Mir.</w:t>
      </w:r>
      <w:r>
        <w:t>/Kahounová</w:t>
      </w:r>
    </w:p>
    <w:p w14:paraId="7C9BF87D" w14:textId="77777777" w:rsidR="00133444" w:rsidRDefault="00133444" w:rsidP="00133444">
      <w:pPr>
        <w:pStyle w:val="ListParagraph"/>
        <w:ind w:left="1080"/>
      </w:pPr>
    </w:p>
    <w:p w14:paraId="0F0BAF98" w14:textId="51C5D8F8" w:rsidR="00625E21" w:rsidRPr="00133444" w:rsidRDefault="00625E21" w:rsidP="00625E21">
      <w:pPr>
        <w:pStyle w:val="ListParagraph"/>
        <w:numPr>
          <w:ilvl w:val="0"/>
          <w:numId w:val="1"/>
        </w:numPr>
        <w:rPr>
          <w:b/>
          <w:bCs/>
        </w:rPr>
      </w:pPr>
      <w:r w:rsidRPr="00133444">
        <w:rPr>
          <w:b/>
          <w:bCs/>
        </w:rPr>
        <w:t>Sv.Slavnosti 2022</w:t>
      </w:r>
    </w:p>
    <w:p w14:paraId="2E218F6A" w14:textId="00E5556B" w:rsidR="00625E21" w:rsidRDefault="00133444" w:rsidP="00625E21">
      <w:pPr>
        <w:pStyle w:val="ListParagraph"/>
        <w:numPr>
          <w:ilvl w:val="0"/>
          <w:numId w:val="2"/>
        </w:numPr>
      </w:pPr>
      <w:r w:rsidRPr="00133444">
        <w:t>Stánek uděláme nebo ne – probrat na VH – potřeba ř</w:t>
      </w:r>
      <w:r>
        <w:t>íci brzo</w:t>
      </w:r>
    </w:p>
    <w:p w14:paraId="790A9208" w14:textId="77777777" w:rsidR="00133444" w:rsidRDefault="00133444" w:rsidP="00133444">
      <w:pPr>
        <w:pStyle w:val="ListParagraph"/>
        <w:ind w:left="1080"/>
      </w:pPr>
    </w:p>
    <w:p w14:paraId="3FCB0740" w14:textId="4226F214" w:rsidR="00133444" w:rsidRPr="00133444" w:rsidRDefault="00133444" w:rsidP="00133444">
      <w:pPr>
        <w:pStyle w:val="ListParagraph"/>
        <w:numPr>
          <w:ilvl w:val="0"/>
          <w:numId w:val="1"/>
        </w:numPr>
        <w:rPr>
          <w:b/>
          <w:bCs/>
        </w:rPr>
      </w:pPr>
      <w:r w:rsidRPr="00133444">
        <w:rPr>
          <w:b/>
          <w:bCs/>
        </w:rPr>
        <w:t>Ples 2022</w:t>
      </w:r>
    </w:p>
    <w:p w14:paraId="6B21B311" w14:textId="77658048" w:rsidR="00133444" w:rsidRDefault="00133444" w:rsidP="00133444">
      <w:pPr>
        <w:pStyle w:val="ListParagraph"/>
        <w:numPr>
          <w:ilvl w:val="0"/>
          <w:numId w:val="2"/>
        </w:numPr>
      </w:pPr>
      <w:r>
        <w:t>Madar ban</w:t>
      </w:r>
      <w:r w:rsidR="002D585C">
        <w:t>d</w:t>
      </w:r>
    </w:p>
    <w:p w14:paraId="0BFBAF17" w14:textId="648F7B06" w:rsidR="00133444" w:rsidRDefault="00133444" w:rsidP="00133444">
      <w:pPr>
        <w:pStyle w:val="ListParagraph"/>
        <w:numPr>
          <w:ilvl w:val="0"/>
          <w:numId w:val="2"/>
        </w:numPr>
      </w:pPr>
      <w:r>
        <w:t>22.1.2021</w:t>
      </w:r>
    </w:p>
    <w:p w14:paraId="6F6F75FC" w14:textId="44505F9B" w:rsidR="00133444" w:rsidRDefault="00133444" w:rsidP="00133444">
      <w:pPr>
        <w:pStyle w:val="ListParagraph"/>
        <w:numPr>
          <w:ilvl w:val="0"/>
          <w:numId w:val="2"/>
        </w:numPr>
      </w:pPr>
      <w:r w:rsidRPr="00133444">
        <w:t>Dřevo na topení – udělat co nejdřív bri</w:t>
      </w:r>
      <w:r>
        <w:t xml:space="preserve">gádu </w:t>
      </w:r>
      <w:r>
        <w:t>– Kratochvíl Mir.</w:t>
      </w:r>
    </w:p>
    <w:p w14:paraId="5B9322FE" w14:textId="77777777" w:rsidR="00BE00B8" w:rsidRDefault="00BE00B8" w:rsidP="00BE00B8">
      <w:pPr>
        <w:pStyle w:val="ListParagraph"/>
      </w:pPr>
    </w:p>
    <w:p w14:paraId="116538A5" w14:textId="0D61C3E0" w:rsidR="00BE00B8" w:rsidRPr="00F11449" w:rsidRDefault="00BE00B8" w:rsidP="00BE00B8">
      <w:pPr>
        <w:pStyle w:val="ListParagraph"/>
        <w:numPr>
          <w:ilvl w:val="0"/>
          <w:numId w:val="1"/>
        </w:numPr>
        <w:rPr>
          <w:b/>
          <w:bCs/>
        </w:rPr>
      </w:pPr>
      <w:r w:rsidRPr="00F11449">
        <w:rPr>
          <w:b/>
          <w:bCs/>
        </w:rPr>
        <w:t>Budlík na odpad</w:t>
      </w:r>
    </w:p>
    <w:p w14:paraId="7AA41CBF" w14:textId="2E777CD5" w:rsidR="00BE00B8" w:rsidRDefault="00BE00B8" w:rsidP="00BE00B8">
      <w:pPr>
        <w:pStyle w:val="ListParagraph"/>
        <w:numPr>
          <w:ilvl w:val="0"/>
          <w:numId w:val="2"/>
        </w:numPr>
      </w:pPr>
      <w:r>
        <w:t>Obec zamítla, znovu požádat – Jelínek</w:t>
      </w:r>
    </w:p>
    <w:p w14:paraId="5AC59639" w14:textId="52505659" w:rsidR="00BE00B8" w:rsidRDefault="00F11449" w:rsidP="00BE00B8">
      <w:pPr>
        <w:pStyle w:val="ListParagraph"/>
        <w:numPr>
          <w:ilvl w:val="0"/>
          <w:numId w:val="2"/>
        </w:numPr>
      </w:pPr>
      <w:r w:rsidRPr="00F11449">
        <w:t>Bud</w:t>
      </w:r>
      <w:r w:rsidR="00FE4D73">
        <w:t>e</w:t>
      </w:r>
      <w:r w:rsidRPr="00F11449">
        <w:t xml:space="preserve"> </w:t>
      </w:r>
      <w:r w:rsidR="00FE4D73">
        <w:t>to</w:t>
      </w:r>
      <w:r w:rsidRPr="00F11449">
        <w:t xml:space="preserve"> zamčené, kontrola,že v okoli není nepožádek </w:t>
      </w:r>
      <w:r>
        <w:t>–</w:t>
      </w:r>
      <w:r w:rsidRPr="00F11449">
        <w:t xml:space="preserve"> Jel</w:t>
      </w:r>
      <w:r>
        <w:t>ínek, Veselý</w:t>
      </w:r>
    </w:p>
    <w:p w14:paraId="16E0CA86" w14:textId="63EBD08B" w:rsidR="00F11449" w:rsidRDefault="00F11449" w:rsidP="00BE00B8">
      <w:pPr>
        <w:pStyle w:val="ListParagraph"/>
        <w:numPr>
          <w:ilvl w:val="0"/>
          <w:numId w:val="2"/>
        </w:numPr>
      </w:pPr>
      <w:r>
        <w:t>Shnilé lavice na zahradě – pořezat a spálit</w:t>
      </w:r>
    </w:p>
    <w:p w14:paraId="68AC5B7B" w14:textId="1591C968" w:rsidR="00F11449" w:rsidRDefault="00F11449" w:rsidP="00F11449">
      <w:pPr>
        <w:pStyle w:val="ListParagraph"/>
        <w:ind w:left="1080"/>
      </w:pPr>
    </w:p>
    <w:p w14:paraId="4B2FFAF1" w14:textId="6AF653FC" w:rsidR="00392506" w:rsidRDefault="005F6DE2" w:rsidP="005F6DE2">
      <w:r>
        <w:t>V Louňovicích p.Bl. dne 10.10.2021</w:t>
      </w:r>
    </w:p>
    <w:p w14:paraId="0700CEE1" w14:textId="450D499B" w:rsidR="005F6DE2" w:rsidRDefault="005F6DE2" w:rsidP="005F6DE2"/>
    <w:p w14:paraId="29CD9E2B" w14:textId="77777777" w:rsidR="005F6DE2" w:rsidRPr="00F11449" w:rsidRDefault="005F6DE2" w:rsidP="005F6DE2"/>
    <w:sectPr w:rsidR="005F6DE2" w:rsidRPr="00F114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D0ADA"/>
    <w:multiLevelType w:val="hybridMultilevel"/>
    <w:tmpl w:val="2FB80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E33AE"/>
    <w:multiLevelType w:val="hybridMultilevel"/>
    <w:tmpl w:val="D7160376"/>
    <w:lvl w:ilvl="0" w:tplc="EB92FAD2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21"/>
    <w:rsid w:val="00133444"/>
    <w:rsid w:val="002D585C"/>
    <w:rsid w:val="00392506"/>
    <w:rsid w:val="004B0954"/>
    <w:rsid w:val="005F6DE2"/>
    <w:rsid w:val="00625E21"/>
    <w:rsid w:val="00BE00B8"/>
    <w:rsid w:val="00C75FBC"/>
    <w:rsid w:val="00F11449"/>
    <w:rsid w:val="00F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FEEA"/>
  <w15:chartTrackingRefBased/>
  <w15:docId w15:val="{3D246CF4-3231-4522-8C67-90B26D4A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Kahounova/PRG/CS</dc:creator>
  <cp:keywords/>
  <dc:description/>
  <cp:lastModifiedBy>Monika Kahounova/PRG/CS</cp:lastModifiedBy>
  <cp:revision>9</cp:revision>
  <dcterms:created xsi:type="dcterms:W3CDTF">2021-10-23T13:18:00Z</dcterms:created>
  <dcterms:modified xsi:type="dcterms:W3CDTF">2021-10-23T13:32:00Z</dcterms:modified>
</cp:coreProperties>
</file>