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518F511D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0B3B72">
        <w:rPr>
          <w:rFonts w:cs="Tahoma"/>
          <w:sz w:val="28"/>
          <w:szCs w:val="28"/>
          <w:u w:val="single"/>
        </w:rPr>
        <w:t>5</w:t>
      </w:r>
      <w:r w:rsidR="00015C55">
        <w:rPr>
          <w:rFonts w:cs="Tahoma"/>
          <w:sz w:val="28"/>
          <w:szCs w:val="28"/>
          <w:u w:val="single"/>
        </w:rPr>
        <w:t>.</w:t>
      </w:r>
      <w:r w:rsidR="00A5166A">
        <w:rPr>
          <w:rFonts w:cs="Tahoma"/>
          <w:sz w:val="28"/>
          <w:szCs w:val="28"/>
          <w:u w:val="single"/>
        </w:rPr>
        <w:t>1</w:t>
      </w:r>
      <w:r w:rsidR="000B3B72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14:paraId="32215664" w14:textId="5D18717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E07B4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20</w:t>
      </w:r>
      <w:r w:rsidR="006C13D7">
        <w:rPr>
          <w:rFonts w:cs="Tahoma"/>
        </w:rPr>
        <w:t>:</w:t>
      </w:r>
      <w:r w:rsidR="00A5166A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42410450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A639FF">
        <w:rPr>
          <w:rFonts w:cs="Tahoma"/>
          <w:sz w:val="28"/>
          <w:szCs w:val="28"/>
          <w:u w:val="single"/>
        </w:rPr>
        <w:t>7</w:t>
      </w:r>
      <w:r w:rsidR="006435CC">
        <w:rPr>
          <w:rFonts w:cs="Tahoma"/>
          <w:sz w:val="28"/>
          <w:szCs w:val="28"/>
          <w:u w:val="single"/>
        </w:rPr>
        <w:t>/2020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9197248" w14:textId="437E1C6F" w:rsidR="00AB357E" w:rsidRDefault="00CE36C6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Plán inventur</w:t>
      </w:r>
    </w:p>
    <w:p w14:paraId="5815A0BF" w14:textId="645E3E7C" w:rsidR="00CE36C6" w:rsidRDefault="00A639F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přístroje na zjišťování závad vodovodu</w:t>
      </w:r>
    </w:p>
    <w:p w14:paraId="73AF01D0" w14:textId="0DD39A26" w:rsidR="00DD66CF" w:rsidRDefault="0064110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Oplocení areálu pod Pumpou</w:t>
      </w:r>
    </w:p>
    <w:p w14:paraId="508A1202" w14:textId="77777777" w:rsidR="0064110B" w:rsidRDefault="0064110B" w:rsidP="00676FA5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64110B">
        <w:rPr>
          <w:rFonts w:cs="Tahoma"/>
        </w:rPr>
        <w:t>Odpad na hasičské zahradě</w:t>
      </w:r>
    </w:p>
    <w:p w14:paraId="494FB44B" w14:textId="5BE1B309" w:rsidR="0064110B" w:rsidRDefault="0064110B" w:rsidP="00676FA5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64110B">
        <w:rPr>
          <w:rFonts w:cs="Tahoma"/>
        </w:rPr>
        <w:t>Dětské hřiště „U Pivovaru“</w:t>
      </w:r>
    </w:p>
    <w:p w14:paraId="404ABA23" w14:textId="7C9D7E9E" w:rsidR="0064110B" w:rsidRDefault="0064110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Kontrola FÚ - ČOV</w:t>
      </w: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721D793D" w14:textId="44D057BD" w:rsidR="00704640" w:rsidRPr="00704640" w:rsidRDefault="002C3A68" w:rsidP="0070464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C04ED6">
        <w:rPr>
          <w:rFonts w:cs="Tahoma"/>
        </w:rPr>
        <w:t xml:space="preserve">Projednala a schválila </w:t>
      </w:r>
      <w:r w:rsidR="00CE36C6">
        <w:t xml:space="preserve">Přílohu č. 9 ke Směrnici č. 7/2010 o inventarizaci – Plán Inventur na rok 2020. </w:t>
      </w:r>
    </w:p>
    <w:p w14:paraId="4C860CE4" w14:textId="622F8392" w:rsidR="00CE36C6" w:rsidRDefault="00704640" w:rsidP="00CE36C6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bookmarkStart w:id="0" w:name="_Hlk55200325"/>
      <w:r w:rsidRPr="00704640">
        <w:t>Projednala a schválila</w:t>
      </w:r>
      <w:r w:rsidR="00A639FF">
        <w:t xml:space="preserve"> dle předložené nabídky</w:t>
      </w:r>
      <w:r w:rsidR="00143AB7">
        <w:t xml:space="preserve"> nákup </w:t>
      </w:r>
      <w:bookmarkEnd w:id="0"/>
      <w:r w:rsidR="00143AB7">
        <w:t xml:space="preserve">přístroje HL 50 BT </w:t>
      </w:r>
      <w:r w:rsidR="00A639FF">
        <w:t>a nákup</w:t>
      </w:r>
      <w:r w:rsidR="00143AB7">
        <w:t xml:space="preserve"> externího mikrofonu, který bude nakoupen ke zjišťování poruch na vodovodním řádu z účtu hospodářské činnosti. </w:t>
      </w:r>
    </w:p>
    <w:p w14:paraId="72CF0B16" w14:textId="0D5DE858" w:rsidR="00CE36C6" w:rsidRDefault="00CE36C6" w:rsidP="00CE36C6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 w:rsidRPr="00704640">
        <w:t xml:space="preserve">Projednala a schválila </w:t>
      </w:r>
      <w:r w:rsidR="00A639FF">
        <w:t>oplocení pozemku za areálem ZŠ Louňovice pod Blaníkem</w:t>
      </w:r>
      <w:r w:rsidR="0064110B">
        <w:t xml:space="preserve"> (pod Pumpou)</w:t>
      </w:r>
      <w:r w:rsidR="00A639FF">
        <w:t>, aby nedocházelo k nekontrolovanému pálení odpadu</w:t>
      </w:r>
      <w:r w:rsidR="0064110B">
        <w:t xml:space="preserve"> a návozu sutě a dalších odpadů.</w:t>
      </w:r>
    </w:p>
    <w:p w14:paraId="2A1D5CCE" w14:textId="34EB0FCA" w:rsidR="00CE36C6" w:rsidRDefault="00CE36C6" w:rsidP="00CE36C6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 w:rsidRPr="00704640">
        <w:t xml:space="preserve">Projednala a schválila </w:t>
      </w:r>
      <w:r w:rsidR="00A639FF">
        <w:t>ukončení skládky odpadu na pozemku za hasičárnou, kdy na pozemku zůstane jen místo pro sběr železného šrotu, ostatní odpad bude</w:t>
      </w:r>
      <w:r w:rsidR="0064110B">
        <w:t xml:space="preserve"> jeho majitel</w:t>
      </w:r>
      <w:r w:rsidR="00A639FF">
        <w:t xml:space="preserve"> likvidov</w:t>
      </w:r>
      <w:r w:rsidR="0064110B">
        <w:t>at</w:t>
      </w:r>
      <w:r w:rsidR="00A639FF">
        <w:t xml:space="preserve"> v rámci </w:t>
      </w:r>
      <w:r w:rsidR="0064110B">
        <w:t xml:space="preserve">pravidelného </w:t>
      </w:r>
      <w:r w:rsidR="00A639FF">
        <w:t>svozu nebezpečného odpadu</w:t>
      </w:r>
      <w:r w:rsidR="0064110B">
        <w:t>, který probíhá na jaře a na podzim</w:t>
      </w:r>
      <w:r w:rsidR="00A639FF">
        <w:t xml:space="preserve">. </w:t>
      </w:r>
    </w:p>
    <w:p w14:paraId="76D8095B" w14:textId="197D99F8" w:rsidR="00CE36C6" w:rsidRDefault="00A639FF" w:rsidP="00CE36C6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 xml:space="preserve">Projednala a neschválila předložené návrhy na obnovu dětského hřiště </w:t>
      </w:r>
      <w:r w:rsidR="0064110B">
        <w:t>„U</w:t>
      </w:r>
      <w:r>
        <w:t xml:space="preserve"> </w:t>
      </w:r>
      <w:r w:rsidR="0064110B">
        <w:t>P</w:t>
      </w:r>
      <w:r>
        <w:t>ivovaru</w:t>
      </w:r>
      <w:r w:rsidR="0064110B">
        <w:t>“</w:t>
      </w:r>
      <w:r w:rsidR="0064110B">
        <w:br/>
      </w:r>
      <w:r>
        <w:t>a navrhuje věc ke schválení na zastupitelstvu.</w:t>
      </w:r>
    </w:p>
    <w:p w14:paraId="5A5FC31F" w14:textId="5F1B4DFE" w:rsidR="00A639FF" w:rsidRDefault="00A639FF" w:rsidP="00CE36C6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>
        <w:t xml:space="preserve">Projednala a </w:t>
      </w:r>
      <w:r w:rsidR="00AA0E4D">
        <w:t>navrhuje řešit na zastupitelstvu sdělení stanoviska správce daně k vyjádření daňového subjektu ke sdělení výsledku kontrolního zjištění a seznámení se změnou výsledku kontrolního zjištění.</w:t>
      </w:r>
    </w:p>
    <w:p w14:paraId="0887B6A4" w14:textId="77777777" w:rsidR="002F773C" w:rsidRPr="002F773C" w:rsidRDefault="002F773C" w:rsidP="002F773C">
      <w:pPr>
        <w:tabs>
          <w:tab w:val="left" w:pos="360"/>
        </w:tabs>
        <w:jc w:val="both"/>
        <w:rPr>
          <w:rFonts w:cs="Tahoma"/>
        </w:rPr>
      </w:pPr>
    </w:p>
    <w:p w14:paraId="4AD6A149" w14:textId="77777777" w:rsidR="00A5166A" w:rsidRPr="002F773C" w:rsidRDefault="00A5166A" w:rsidP="002F773C">
      <w:pPr>
        <w:tabs>
          <w:tab w:val="left" w:pos="360"/>
        </w:tabs>
        <w:jc w:val="both"/>
        <w:rPr>
          <w:rFonts w:cs="Tahoma"/>
        </w:rPr>
      </w:pPr>
    </w:p>
    <w:p w14:paraId="4F44FB4D" w14:textId="77777777" w:rsidR="00A5166A" w:rsidRDefault="00A5166A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04AD1F26" w14:textId="77777777" w:rsidR="00A5166A" w:rsidRDefault="00A5166A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3C885F4" w14:textId="551F81AF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AA0E4D">
        <w:rPr>
          <w:rFonts w:cs="Tahoma"/>
        </w:rPr>
        <w:t>10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A5166A">
        <w:rPr>
          <w:rFonts w:cs="Tahoma"/>
        </w:rPr>
        <w:t>1</w:t>
      </w:r>
      <w:r w:rsidR="00AA0E4D">
        <w:rPr>
          <w:rFonts w:cs="Tahoma"/>
        </w:rPr>
        <w:t>1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14:paraId="7EC7C178" w14:textId="77777777" w:rsidR="008A094E" w:rsidRDefault="008A094E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92220"/>
    <w:rsid w:val="000B3B72"/>
    <w:rsid w:val="000B53B0"/>
    <w:rsid w:val="000D4459"/>
    <w:rsid w:val="000D45A9"/>
    <w:rsid w:val="000F4241"/>
    <w:rsid w:val="001110D4"/>
    <w:rsid w:val="00143AB7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4110B"/>
    <w:rsid w:val="006435CC"/>
    <w:rsid w:val="006472B5"/>
    <w:rsid w:val="00650BFF"/>
    <w:rsid w:val="006716D2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50042"/>
    <w:rsid w:val="00751249"/>
    <w:rsid w:val="00756E47"/>
    <w:rsid w:val="007619A8"/>
    <w:rsid w:val="007A5CDC"/>
    <w:rsid w:val="007B593A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368F"/>
    <w:rsid w:val="00921C3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E0B17"/>
    <w:rsid w:val="009F5045"/>
    <w:rsid w:val="00A471B9"/>
    <w:rsid w:val="00A5166A"/>
    <w:rsid w:val="00A628F4"/>
    <w:rsid w:val="00A639FF"/>
    <w:rsid w:val="00A761E7"/>
    <w:rsid w:val="00A85501"/>
    <w:rsid w:val="00A911F3"/>
    <w:rsid w:val="00AA0E4D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6262"/>
    <w:rsid w:val="00CD2E7A"/>
    <w:rsid w:val="00CE36C6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32</cp:revision>
  <cp:lastPrinted>2020-11-12T07:00:00Z</cp:lastPrinted>
  <dcterms:created xsi:type="dcterms:W3CDTF">2018-11-12T07:31:00Z</dcterms:created>
  <dcterms:modified xsi:type="dcterms:W3CDTF">2020-11-12T07:19:00Z</dcterms:modified>
</cp:coreProperties>
</file>