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28D1B5B2" w:rsidR="009C3951" w:rsidRPr="009164E4" w:rsidRDefault="005E407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   zasedání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městyse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Louňovice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pod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Blaníkem</w:t>
      </w:r>
    </w:p>
    <w:p w14:paraId="3260C27F" w14:textId="1D25DB22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6A661C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23. 8.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2021</w:t>
      </w:r>
    </w:p>
    <w:p w14:paraId="7C3ECCDA" w14:textId="3A5AB066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19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B12B08">
        <w:rPr>
          <w:rFonts w:ascii="Times New Roman" w:hAnsi="Times New Roman" w:cs="Times New Roman"/>
          <w:sz w:val="24"/>
          <w:szCs w:val="24"/>
          <w:lang w:val="cs-CZ"/>
        </w:rPr>
        <w:t>05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 budově </w:t>
      </w:r>
      <w:r w:rsidR="00513F86">
        <w:rPr>
          <w:rFonts w:ascii="Times New Roman" w:hAnsi="Times New Roman" w:cs="Times New Roman"/>
          <w:sz w:val="24"/>
          <w:szCs w:val="24"/>
          <w:lang w:val="cs-CZ"/>
        </w:rPr>
        <w:t>ú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76493B85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gramStart"/>
      <w:r w:rsidR="006A661C">
        <w:rPr>
          <w:rFonts w:ascii="Times New Roman" w:hAnsi="Times New Roman" w:cs="Times New Roman"/>
          <w:b/>
          <w:bCs/>
          <w:sz w:val="24"/>
          <w:szCs w:val="24"/>
          <w:lang w:val="cs-CZ"/>
        </w:rPr>
        <w:t>6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</w:t>
      </w:r>
      <w:r w:rsidR="006A661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2021</w:t>
      </w:r>
      <w:proofErr w:type="gramEnd"/>
    </w:p>
    <w:p w14:paraId="1418BF09" w14:textId="5F2B873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6A661C">
        <w:rPr>
          <w:rFonts w:ascii="Times New Roman" w:hAnsi="Times New Roman" w:cs="Times New Roman"/>
          <w:b/>
          <w:bCs/>
          <w:sz w:val="24"/>
          <w:szCs w:val="24"/>
          <w:lang w:val="cs-CZ"/>
        </w:rPr>
        <w:t>11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23EF85A7" w14:textId="3ECC87C9" w:rsidR="006A661C" w:rsidRPr="006A661C" w:rsidRDefault="006A661C" w:rsidP="006A661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6A661C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B12B08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6A661C">
        <w:rPr>
          <w:rFonts w:ascii="Times New Roman" w:hAnsi="Times New Roman" w:cs="Times New Roman"/>
          <w:sz w:val="24"/>
          <w:szCs w:val="24"/>
          <w:lang w:val="cs-CZ"/>
        </w:rPr>
        <w:t>19</w:t>
      </w:r>
      <w:r w:rsidR="00B12B08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6A661C">
        <w:rPr>
          <w:rFonts w:ascii="Times New Roman" w:hAnsi="Times New Roman" w:cs="Times New Roman"/>
          <w:sz w:val="24"/>
          <w:szCs w:val="24"/>
          <w:lang w:val="cs-CZ"/>
        </w:rPr>
        <w:t>10 hod. příchod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A661C">
        <w:rPr>
          <w:rFonts w:ascii="Times New Roman" w:hAnsi="Times New Roman" w:cs="Times New Roman"/>
          <w:sz w:val="24"/>
          <w:szCs w:val="24"/>
          <w:lang w:val="cs-CZ"/>
        </w:rPr>
        <w:t xml:space="preserve">  M. Vávr</w:t>
      </w:r>
      <w:r w:rsidR="00055521">
        <w:rPr>
          <w:rFonts w:ascii="Times New Roman" w:hAnsi="Times New Roman" w:cs="Times New Roman"/>
          <w:sz w:val="24"/>
          <w:szCs w:val="24"/>
          <w:lang w:val="cs-CZ"/>
        </w:rPr>
        <w:t>y</w:t>
      </w:r>
    </w:p>
    <w:p w14:paraId="408A2771" w14:textId="6BD94191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Vít B</w:t>
      </w:r>
      <w:r w:rsidR="00B66CB3">
        <w:rPr>
          <w:rFonts w:ascii="Times New Roman" w:hAnsi="Times New Roman" w:cs="Times New Roman"/>
          <w:sz w:val="24"/>
          <w:szCs w:val="24"/>
          <w:lang w:val="cs-CZ"/>
        </w:rPr>
        <w:t>ar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>toš,</w:t>
      </w:r>
      <w:r w:rsidR="00B66CB3">
        <w:rPr>
          <w:rFonts w:ascii="Times New Roman" w:hAnsi="Times New Roman" w:cs="Times New Roman"/>
          <w:sz w:val="24"/>
          <w:szCs w:val="24"/>
          <w:lang w:val="cs-CZ"/>
        </w:rPr>
        <w:t xml:space="preserve"> Bc.</w:t>
      </w:r>
      <w:r w:rsidR="00F2653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66CB3">
        <w:rPr>
          <w:rFonts w:ascii="Times New Roman" w:hAnsi="Times New Roman" w:cs="Times New Roman"/>
          <w:sz w:val="24"/>
          <w:szCs w:val="24"/>
          <w:lang w:val="cs-CZ"/>
        </w:rPr>
        <w:t xml:space="preserve">Martin Kahoun, Ing. Vít Kocián, </w:t>
      </w:r>
      <w:r w:rsidR="006A661C">
        <w:rPr>
          <w:rFonts w:ascii="Times New Roman" w:hAnsi="Times New Roman" w:cs="Times New Roman"/>
          <w:sz w:val="24"/>
          <w:szCs w:val="24"/>
          <w:lang w:val="cs-CZ"/>
        </w:rPr>
        <w:t>Mgr. Ivana Kolandová</w:t>
      </w:r>
    </w:p>
    <w:p w14:paraId="1ADE367B" w14:textId="21457F4D" w:rsidR="002813E5" w:rsidRPr="00AD3CEB" w:rsidRDefault="00AD3CEB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AD3CEB">
        <w:rPr>
          <w:rFonts w:ascii="Times New Roman" w:hAnsi="Times New Roman" w:cs="Times New Roman"/>
          <w:b/>
          <w:bCs/>
          <w:sz w:val="24"/>
          <w:szCs w:val="24"/>
          <w:lang w:val="cs-CZ"/>
        </w:rPr>
        <w:t>Hosté:</w:t>
      </w:r>
      <w:r w:rsidRPr="00AD3CEB">
        <w:rPr>
          <w:rFonts w:ascii="Times New Roman" w:hAnsi="Times New Roman" w:cs="Times New Roman"/>
          <w:sz w:val="24"/>
          <w:szCs w:val="24"/>
          <w:lang w:val="cs-CZ"/>
        </w:rPr>
        <w:t xml:space="preserve"> velitel JPO p Kratochvíl, ředitelka MŠ a ZŠ Mgr. Filipová</w:t>
      </w:r>
    </w:p>
    <w:p w14:paraId="7FE90B89" w14:textId="559054DB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D144880" w14:textId="6DD21224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F0EF247" w14:textId="77777777" w:rsidR="00BF5161" w:rsidRDefault="00BF516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AEAA355" w14:textId="1DF3673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1DCC3201" w14:textId="3DA7159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E355E68" w14:textId="77777777" w:rsidR="00DF071F" w:rsidRDefault="009164E4" w:rsidP="00DA44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4B6CD1A1" w14:textId="407394DF" w:rsidR="00DA44C1" w:rsidRPr="00DF071F" w:rsidRDefault="00DA44C1" w:rsidP="00DF071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DF071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F071F">
        <w:rPr>
          <w:rFonts w:ascii="Times New Roman" w:hAnsi="Times New Roman" w:cs="Times New Roman"/>
          <w:color w:val="000000"/>
          <w:sz w:val="24"/>
          <w:szCs w:val="24"/>
        </w:rPr>
        <w:t>volba</w:t>
      </w:r>
      <w:proofErr w:type="spellEnd"/>
      <w:r w:rsidRPr="00DF0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71F">
        <w:rPr>
          <w:rFonts w:ascii="Times New Roman" w:hAnsi="Times New Roman" w:cs="Times New Roman"/>
          <w:color w:val="000000"/>
          <w:sz w:val="24"/>
          <w:szCs w:val="24"/>
        </w:rPr>
        <w:t>ověřovatelů</w:t>
      </w:r>
      <w:proofErr w:type="spellEnd"/>
      <w:r w:rsidRPr="00DF0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71F">
        <w:rPr>
          <w:rFonts w:ascii="Times New Roman" w:hAnsi="Times New Roman" w:cs="Times New Roman"/>
          <w:color w:val="000000"/>
          <w:sz w:val="24"/>
          <w:szCs w:val="24"/>
        </w:rPr>
        <w:t>zápisu</w:t>
      </w:r>
      <w:proofErr w:type="spellEnd"/>
    </w:p>
    <w:p w14:paraId="28B2E681" w14:textId="77777777" w:rsidR="00DA44C1" w:rsidRPr="00DA44C1" w:rsidRDefault="00DA44C1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usnesení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</w:p>
    <w:p w14:paraId="7241B49B" w14:textId="77777777" w:rsidR="00DA44C1" w:rsidRPr="00DA44C1" w:rsidRDefault="00DA44C1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proofErr w:type="spellEnd"/>
    </w:p>
    <w:p w14:paraId="5DBAA507" w14:textId="77777777" w:rsidR="00DA44C1" w:rsidRPr="00DA44C1" w:rsidRDefault="00DA44C1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kontrolní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výbor</w:t>
      </w:r>
      <w:proofErr w:type="spellEnd"/>
    </w:p>
    <w:p w14:paraId="5C59EE29" w14:textId="77777777" w:rsidR="00DA44C1" w:rsidRPr="00DA44C1" w:rsidRDefault="00DA44C1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rozpočtové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opatření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5</w:t>
      </w:r>
    </w:p>
    <w:p w14:paraId="011274F6" w14:textId="77777777" w:rsidR="00DA44C1" w:rsidRPr="00DA44C1" w:rsidRDefault="00DA44C1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realizace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Plánu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sociálních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služeb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ORP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Vlašim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2021-2027</w:t>
      </w:r>
    </w:p>
    <w:p w14:paraId="3C1DC195" w14:textId="77777777" w:rsidR="00DA44C1" w:rsidRPr="00DA44C1" w:rsidRDefault="00DA44C1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záměr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prodeje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1679 v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</w:p>
    <w:p w14:paraId="5C983E28" w14:textId="2404FBB2" w:rsidR="00DA44C1" w:rsidRDefault="00DA44C1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rekonstrukce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Pivovarského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přeložka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vodovodu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7955F58" w14:textId="5DBB1C68" w:rsidR="00DA44C1" w:rsidRPr="00DA44C1" w:rsidRDefault="00D34B30" w:rsidP="00DF0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4B6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66BB">
        <w:rPr>
          <w:rFonts w:ascii="Times New Roman" w:eastAsia="Times New Roman" w:hAnsi="Times New Roman" w:cs="Times New Roman"/>
          <w:color w:val="000000"/>
          <w:sz w:val="24"/>
          <w:szCs w:val="24"/>
        </w:rPr>
        <w:t>smlouva</w:t>
      </w:r>
      <w:proofErr w:type="spellEnd"/>
      <w:r w:rsidR="004B6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4B66BB">
        <w:rPr>
          <w:rFonts w:ascii="Times New Roman" w:eastAsia="Times New Roman" w:hAnsi="Times New Roman" w:cs="Times New Roman"/>
          <w:color w:val="000000"/>
          <w:sz w:val="24"/>
          <w:szCs w:val="24"/>
        </w:rPr>
        <w:t>smlouvě</w:t>
      </w:r>
      <w:proofErr w:type="spellEnd"/>
      <w:r w:rsidR="004B6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66BB">
        <w:rPr>
          <w:rFonts w:ascii="Times New Roman" w:eastAsia="Times New Roman" w:hAnsi="Times New Roman" w:cs="Times New Roman"/>
          <w:color w:val="000000"/>
          <w:sz w:val="24"/>
          <w:szCs w:val="24"/>
        </w:rPr>
        <w:t>budoucí</w:t>
      </w:r>
      <w:proofErr w:type="spellEnd"/>
      <w:r w:rsidR="004B6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ČEZ</w:t>
      </w:r>
    </w:p>
    <w:p w14:paraId="696B77AA" w14:textId="08F5CEAD" w:rsidR="00D34B30" w:rsidRDefault="00DA44C1" w:rsidP="00D34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D34B30"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4B30"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různé</w:t>
      </w:r>
      <w:proofErr w:type="spellEnd"/>
    </w:p>
    <w:p w14:paraId="59067E90" w14:textId="3DB76712" w:rsidR="00D34B30" w:rsidRPr="00DA44C1" w:rsidRDefault="00D34B30" w:rsidP="00D34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závěr</w:t>
      </w:r>
      <w:proofErr w:type="spellEnd"/>
    </w:p>
    <w:p w14:paraId="27199EB5" w14:textId="34ACA84A" w:rsidR="0064620C" w:rsidRPr="00DF071F" w:rsidRDefault="0064620C" w:rsidP="00DF071F">
      <w:pPr>
        <w:pStyle w:val="Normlnweb"/>
        <w:spacing w:before="0" w:beforeAutospacing="0" w:after="0" w:afterAutospacing="0"/>
        <w:rPr>
          <w:color w:val="000000"/>
        </w:rPr>
      </w:pPr>
    </w:p>
    <w:p w14:paraId="365173BE" w14:textId="77777777" w:rsidR="00BF5161" w:rsidRDefault="00BF516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2DEA0DD" w14:textId="057793F1" w:rsidR="0064620C" w:rsidRDefault="0064620C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2EBCA819" w14:textId="7402D426" w:rsidR="005571A1" w:rsidRDefault="005571A1" w:rsidP="005571A1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4B66BB">
        <w:rPr>
          <w:rFonts w:ascii="Times New Roman" w:hAnsi="Times New Roman" w:cs="Times New Roman"/>
          <w:sz w:val="24"/>
          <w:szCs w:val="24"/>
          <w:lang w:val="cs-CZ"/>
        </w:rPr>
        <w:t>10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    Zdržel se:  0</w:t>
      </w:r>
    </w:p>
    <w:p w14:paraId="57734031" w14:textId="4CFC6C55" w:rsidR="0064620C" w:rsidRDefault="00F26538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383FF74C" w14:textId="02A43529" w:rsidR="005571A1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098268E" w14:textId="77777777" w:rsidR="00C76E52" w:rsidRDefault="00C76E52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5571A1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proofErr w:type="spellStart"/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ověřovatelů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zápisu</w:t>
      </w:r>
      <w:proofErr w:type="spellEnd"/>
    </w:p>
    <w:p w14:paraId="1A259F02" w14:textId="772DE2A0" w:rsidR="00757228" w:rsidRDefault="005571A1" w:rsidP="00757228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757228">
        <w:rPr>
          <w:rFonts w:ascii="Times New Roman" w:hAnsi="Times New Roman" w:cs="Times New Roman"/>
          <w:sz w:val="24"/>
          <w:szCs w:val="24"/>
          <w:lang w:val="cs-CZ"/>
        </w:rPr>
        <w:t xml:space="preserve"> Josef Jelínek, Mgr. Pavel Tulej</w:t>
      </w:r>
    </w:p>
    <w:p w14:paraId="5FD15073" w14:textId="3E526E90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EB05C4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Proti:  0                     Zdržel se: </w:t>
      </w:r>
      <w:r w:rsidR="00EB05C4">
        <w:rPr>
          <w:rFonts w:ascii="Times New Roman" w:hAnsi="Times New Roman" w:cs="Times New Roman"/>
          <w:sz w:val="24"/>
          <w:szCs w:val="24"/>
          <w:lang w:val="cs-CZ"/>
        </w:rPr>
        <w:t xml:space="preserve">2 ( </w:t>
      </w:r>
      <w:proofErr w:type="spellStart"/>
      <w:r w:rsidR="00EB05C4">
        <w:rPr>
          <w:rFonts w:ascii="Times New Roman" w:hAnsi="Times New Roman" w:cs="Times New Roman"/>
          <w:sz w:val="24"/>
          <w:szCs w:val="24"/>
          <w:lang w:val="cs-CZ"/>
        </w:rPr>
        <w:t>Jelínek,Tulej</w:t>
      </w:r>
      <w:proofErr w:type="spellEnd"/>
      <w:r w:rsidR="00EB05C4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760B30AC" w14:textId="26572B73" w:rsidR="005571A1" w:rsidRDefault="005571A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0A4BCAD0" w14:textId="73CDAE82" w:rsidR="00757228" w:rsidRDefault="005571A1" w:rsidP="00757228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</w:t>
      </w:r>
      <w:r w:rsidRPr="00757228">
        <w:rPr>
          <w:rFonts w:ascii="Times New Roman" w:hAnsi="Times New Roman" w:cs="Times New Roman"/>
          <w:b/>
          <w:bCs/>
          <w:sz w:val="24"/>
          <w:szCs w:val="24"/>
          <w:lang w:val="cs-CZ"/>
        </w:rPr>
        <w:t>:</w:t>
      </w:r>
      <w:r w:rsidR="00757228" w:rsidRPr="0075722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Josef Jelínek</w:t>
      </w:r>
      <w:r w:rsidR="00EB05C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a</w:t>
      </w:r>
      <w:r w:rsidR="00757228" w:rsidRPr="0075722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Mgr. Pavel Tulej</w:t>
      </w:r>
      <w:r w:rsidR="00EB05C4"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</w:p>
    <w:p w14:paraId="792AA314" w14:textId="6A149480" w:rsidR="005571A1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3291E84A" w14:textId="77777777" w:rsidR="003A418D" w:rsidRDefault="003A418D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24D6B6B" w14:textId="2BFAFCE4" w:rsidR="005571A1" w:rsidRPr="00F26538" w:rsidRDefault="00F26538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2. </w:t>
      </w:r>
      <w:r w:rsidR="005571A1"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Kontrola usnesení</w:t>
      </w: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zastupitelstva</w:t>
      </w:r>
    </w:p>
    <w:p w14:paraId="0682BFE1" w14:textId="6EF83D60" w:rsidR="005571A1" w:rsidRDefault="00662418" w:rsidP="00513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10870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F26538" w:rsidRPr="00410870">
        <w:rPr>
          <w:rFonts w:ascii="Times New Roman" w:hAnsi="Times New Roman" w:cs="Times New Roman"/>
          <w:sz w:val="24"/>
          <w:szCs w:val="24"/>
          <w:lang w:val="cs-CZ"/>
        </w:rPr>
        <w:t>ředsed</w:t>
      </w:r>
      <w:r w:rsidRPr="00410870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5571A1" w:rsidRPr="00410870">
        <w:rPr>
          <w:rFonts w:ascii="Times New Roman" w:hAnsi="Times New Roman" w:cs="Times New Roman"/>
          <w:sz w:val="24"/>
          <w:szCs w:val="24"/>
          <w:lang w:val="cs-CZ"/>
        </w:rPr>
        <w:t xml:space="preserve"> kontrolní</w:t>
      </w:r>
      <w:r w:rsidR="00AE45A1" w:rsidRPr="00410870">
        <w:rPr>
          <w:rFonts w:ascii="Times New Roman" w:hAnsi="Times New Roman" w:cs="Times New Roman"/>
          <w:sz w:val="24"/>
          <w:szCs w:val="24"/>
          <w:lang w:val="cs-CZ"/>
        </w:rPr>
        <w:t>ho výboru</w:t>
      </w:r>
      <w:r w:rsidR="00FD5B3A" w:rsidRPr="00410870">
        <w:rPr>
          <w:rFonts w:ascii="Times New Roman" w:hAnsi="Times New Roman" w:cs="Times New Roman"/>
          <w:sz w:val="24"/>
          <w:szCs w:val="24"/>
          <w:lang w:val="cs-CZ"/>
        </w:rPr>
        <w:t xml:space="preserve"> Mgr.</w:t>
      </w:r>
      <w:r w:rsidR="00C76E52" w:rsidRPr="0041087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D5B3A" w:rsidRPr="00410870">
        <w:rPr>
          <w:rFonts w:ascii="Times New Roman" w:hAnsi="Times New Roman" w:cs="Times New Roman"/>
          <w:sz w:val="24"/>
          <w:szCs w:val="24"/>
          <w:lang w:val="cs-CZ"/>
        </w:rPr>
        <w:t>Tulej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zkontroloval usnesení předminulého a</w:t>
      </w:r>
      <w:r w:rsidR="00FD5B3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minulého usnesení zastupitelstva. </w:t>
      </w:r>
      <w:r w:rsidR="00FD5B3A">
        <w:rPr>
          <w:rFonts w:ascii="Times New Roman" w:hAnsi="Times New Roman" w:cs="Times New Roman"/>
          <w:sz w:val="24"/>
          <w:szCs w:val="24"/>
          <w:lang w:val="cs-CZ"/>
        </w:rPr>
        <w:t>Bez připomínek.</w:t>
      </w:r>
    </w:p>
    <w:p w14:paraId="5D0A2AB0" w14:textId="77777777" w:rsidR="003A418D" w:rsidRDefault="003A418D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F7D67CE" w14:textId="54123A05" w:rsidR="00F26538" w:rsidRDefault="00F26538" w:rsidP="00F26538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3. </w:t>
      </w:r>
      <w:r>
        <w:rPr>
          <w:b/>
          <w:bCs/>
          <w:color w:val="000000"/>
        </w:rPr>
        <w:t>R</w:t>
      </w:r>
      <w:r w:rsidRPr="00F26538">
        <w:rPr>
          <w:b/>
          <w:bCs/>
          <w:color w:val="000000"/>
        </w:rPr>
        <w:t>ada</w:t>
      </w:r>
    </w:p>
    <w:p w14:paraId="6ED6C5A9" w14:textId="2A648518" w:rsidR="003A418D" w:rsidRDefault="00F26538" w:rsidP="00513F86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Starosta </w:t>
      </w:r>
      <w:proofErr w:type="spellStart"/>
      <w:r w:rsidR="003A418D">
        <w:rPr>
          <w:color w:val="000000"/>
        </w:rPr>
        <w:t>přeposlal</w:t>
      </w:r>
      <w:proofErr w:type="spellEnd"/>
      <w:r w:rsidR="003A418D">
        <w:rPr>
          <w:color w:val="000000"/>
        </w:rPr>
        <w:t xml:space="preserve"> </w:t>
      </w:r>
      <w:proofErr w:type="spellStart"/>
      <w:r w:rsidR="003A418D">
        <w:rPr>
          <w:color w:val="000000"/>
        </w:rPr>
        <w:t>zastupitelům</w:t>
      </w:r>
      <w:proofErr w:type="spellEnd"/>
      <w:r w:rsidR="003A418D">
        <w:rPr>
          <w:color w:val="000000"/>
        </w:rPr>
        <w:t xml:space="preserve"> </w:t>
      </w:r>
      <w:proofErr w:type="spellStart"/>
      <w:proofErr w:type="gramStart"/>
      <w:r w:rsidR="003A418D">
        <w:rPr>
          <w:color w:val="000000"/>
        </w:rPr>
        <w:t>zápis</w:t>
      </w:r>
      <w:proofErr w:type="spellEnd"/>
      <w:r w:rsidR="003A418D">
        <w:rPr>
          <w:color w:val="000000"/>
        </w:rPr>
        <w:t xml:space="preserve">  </w:t>
      </w:r>
      <w:proofErr w:type="spellStart"/>
      <w:r w:rsidR="003A418D">
        <w:rPr>
          <w:color w:val="000000"/>
        </w:rPr>
        <w:t>rady</w:t>
      </w:r>
      <w:proofErr w:type="spellEnd"/>
      <w:proofErr w:type="gramEnd"/>
      <w:r w:rsidR="001F569E">
        <w:rPr>
          <w:color w:val="000000"/>
        </w:rPr>
        <w:t xml:space="preserve"> č.9</w:t>
      </w:r>
      <w:r w:rsidR="003A418D">
        <w:rPr>
          <w:color w:val="000000"/>
        </w:rPr>
        <w:t xml:space="preserve"> z 1</w:t>
      </w:r>
      <w:r w:rsidR="006E6AA7">
        <w:rPr>
          <w:color w:val="000000"/>
        </w:rPr>
        <w:t>2</w:t>
      </w:r>
      <w:r w:rsidR="003A418D">
        <w:rPr>
          <w:color w:val="000000"/>
        </w:rPr>
        <w:t>.7.2021  e-</w:t>
      </w:r>
      <w:proofErr w:type="spellStart"/>
      <w:r w:rsidR="003A418D">
        <w:rPr>
          <w:color w:val="000000"/>
        </w:rPr>
        <w:t>mailem</w:t>
      </w:r>
      <w:proofErr w:type="spellEnd"/>
      <w:r w:rsidR="003A418D">
        <w:rPr>
          <w:color w:val="000000"/>
        </w:rPr>
        <w:t xml:space="preserve">  k </w:t>
      </w:r>
      <w:proofErr w:type="spellStart"/>
      <w:r w:rsidR="0025243A">
        <w:rPr>
          <w:color w:val="000000"/>
        </w:rPr>
        <w:t>pročtení</w:t>
      </w:r>
      <w:proofErr w:type="spellEnd"/>
      <w:r w:rsidR="0025243A">
        <w:rPr>
          <w:color w:val="000000"/>
        </w:rPr>
        <w:t>.</w:t>
      </w:r>
      <w:r w:rsidR="00513F86">
        <w:rPr>
          <w:color w:val="000000"/>
        </w:rPr>
        <w:t xml:space="preserve"> </w:t>
      </w:r>
      <w:r w:rsidR="003A418D">
        <w:rPr>
          <w:color w:val="000000"/>
        </w:rPr>
        <w:t xml:space="preserve">Bez </w:t>
      </w:r>
      <w:proofErr w:type="spellStart"/>
      <w:r w:rsidR="003A418D">
        <w:rPr>
          <w:color w:val="000000"/>
        </w:rPr>
        <w:t>připomínek</w:t>
      </w:r>
      <w:proofErr w:type="spellEnd"/>
      <w:r w:rsidR="003A418D">
        <w:rPr>
          <w:color w:val="000000"/>
        </w:rPr>
        <w:t>.</w:t>
      </w:r>
    </w:p>
    <w:p w14:paraId="7E2BE37A" w14:textId="25FB50A0" w:rsidR="003A418D" w:rsidRDefault="003A418D" w:rsidP="00F26538">
      <w:pPr>
        <w:pStyle w:val="Normlnweb"/>
        <w:spacing w:before="0" w:beforeAutospacing="0" w:after="0" w:afterAutospacing="0"/>
        <w:rPr>
          <w:b/>
          <w:bCs/>
          <w:color w:val="000000"/>
        </w:rPr>
      </w:pPr>
    </w:p>
    <w:p w14:paraId="3550D1E8" w14:textId="77777777" w:rsidR="00C76E52" w:rsidRDefault="00C76E52" w:rsidP="00F26538">
      <w:pPr>
        <w:pStyle w:val="Normlnweb"/>
        <w:spacing w:before="0" w:beforeAutospacing="0" w:after="0" w:afterAutospacing="0"/>
        <w:rPr>
          <w:b/>
          <w:bCs/>
          <w:color w:val="000000"/>
        </w:rPr>
      </w:pPr>
    </w:p>
    <w:p w14:paraId="2DA43F35" w14:textId="2E800950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3A4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ontrolní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výbor</w:t>
      </w:r>
      <w:proofErr w:type="spellEnd"/>
    </w:p>
    <w:p w14:paraId="3FAB6CF7" w14:textId="357839CC" w:rsidR="003A418D" w:rsidRPr="003A418D" w:rsidRDefault="003A418D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18D">
        <w:rPr>
          <w:rFonts w:ascii="Times New Roman" w:eastAsia="Times New Roman" w:hAnsi="Times New Roman" w:cs="Times New Roman"/>
          <w:color w:val="000000"/>
          <w:sz w:val="24"/>
          <w:szCs w:val="24"/>
        </w:rPr>
        <w:t>Mgr.Tulej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,předseda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kontrolního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výboru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A4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18D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provedenou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úřadě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 MŠ a ZŠ Louňovice pod Blaníkem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období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od 1.1.2021 </w:t>
      </w:r>
      <w:r w:rsidR="001F5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30.6.2021.</w:t>
      </w:r>
    </w:p>
    <w:p w14:paraId="7A01A753" w14:textId="4CA1B1AE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2A467C" w14:textId="02316E50" w:rsidR="00055521" w:rsidRDefault="00055521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v 19,10 </w:t>
      </w:r>
      <w:proofErr w:type="spellStart"/>
      <w:r w:rsidRPr="00055521">
        <w:rPr>
          <w:rFonts w:ascii="Times New Roman" w:eastAsia="Times New Roman" w:hAnsi="Times New Roman" w:cs="Times New Roman"/>
          <w:color w:val="000000"/>
          <w:sz w:val="24"/>
          <w:szCs w:val="24"/>
        </w:rPr>
        <w:t>hod</w:t>
      </w:r>
      <w:proofErr w:type="spellEnd"/>
      <w:r w:rsidRPr="00055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55521">
        <w:rPr>
          <w:rFonts w:ascii="Times New Roman" w:eastAsia="Times New Roman" w:hAnsi="Times New Roman" w:cs="Times New Roman"/>
          <w:color w:val="000000"/>
          <w:sz w:val="24"/>
          <w:szCs w:val="24"/>
        </w:rPr>
        <w:t>říchod</w:t>
      </w:r>
      <w:proofErr w:type="spellEnd"/>
      <w:r w:rsidRPr="00055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6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521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5521">
        <w:rPr>
          <w:rFonts w:ascii="Times New Roman" w:eastAsia="Times New Roman" w:hAnsi="Times New Roman" w:cs="Times New Roman"/>
          <w:color w:val="000000"/>
          <w:sz w:val="24"/>
          <w:szCs w:val="24"/>
        </w:rPr>
        <w:t>Vávry</w:t>
      </w:r>
      <w:proofErr w:type="spellEnd"/>
    </w:p>
    <w:p w14:paraId="7AF9BBEA" w14:textId="77777777" w:rsidR="00055521" w:rsidRPr="00DA44C1" w:rsidRDefault="00055521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9B298" w14:textId="42CBF824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C76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ozpočtové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opatření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5</w:t>
      </w:r>
    </w:p>
    <w:p w14:paraId="21230B96" w14:textId="4FB011B0" w:rsidR="00055521" w:rsidRPr="00055521" w:rsidRDefault="00055521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Vrtišková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rozpočtovým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opatřením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č.5.</w:t>
      </w:r>
      <w:r w:rsidR="009B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="00513F8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513F8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 dal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A1BB56" w14:textId="77777777" w:rsidR="009B0126" w:rsidRDefault="009B0126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05B0EDFC" w14:textId="30A373E4" w:rsidR="004B66BB" w:rsidRDefault="004B66BB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055521">
        <w:rPr>
          <w:rFonts w:ascii="Times New Roman" w:hAnsi="Times New Roman" w:cs="Times New Roman"/>
          <w:sz w:val="24"/>
          <w:szCs w:val="24"/>
          <w:lang w:val="cs-CZ"/>
        </w:rPr>
        <w:t>11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32D1FC2E" w14:textId="77777777" w:rsidR="0025243A" w:rsidRDefault="0025243A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0CBFC7B" w14:textId="5A990570" w:rsidR="00055521" w:rsidRPr="0025243A" w:rsidRDefault="0025243A" w:rsidP="004B66B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25243A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rozpočtové opatření č.5.</w:t>
      </w:r>
    </w:p>
    <w:p w14:paraId="541F96DF" w14:textId="3CC434F9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30FA24" w14:textId="77777777" w:rsidR="0025243A" w:rsidRPr="00DA44C1" w:rsidRDefault="0025243A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E518A2" w14:textId="47F90E12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alizace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Plánu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sociálních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služeb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 ORP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Vlašim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období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2021-2027</w:t>
      </w:r>
    </w:p>
    <w:p w14:paraId="068F09FB" w14:textId="1C9C8CFD" w:rsidR="0025243A" w:rsidRPr="0025243A" w:rsidRDefault="0025243A" w:rsidP="00252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>zaslal</w:t>
      </w:r>
      <w:proofErr w:type="spellEnd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>mailem</w:t>
      </w:r>
      <w:proofErr w:type="spellEnd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>Plán</w:t>
      </w:r>
      <w:proofErr w:type="spellEnd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>sociálních</w:t>
      </w:r>
      <w:proofErr w:type="spellEnd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>služeb</w:t>
      </w:r>
      <w:proofErr w:type="spellEnd"/>
      <w:r w:rsidRPr="0025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 ORP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Vlašim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DA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2021-2027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prostudování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stručném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zhodnocení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</w:t>
      </w:r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schválení</w:t>
      </w:r>
      <w:proofErr w:type="spellEnd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>realizace</w:t>
      </w:r>
      <w:proofErr w:type="spellEnd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>plánu</w:t>
      </w:r>
      <w:proofErr w:type="spellEnd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="00176D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A6A06E" w14:textId="088B03EC" w:rsidR="004B66BB" w:rsidRDefault="004B66BB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</w:t>
      </w:r>
      <w:r w:rsidR="00176D1B">
        <w:rPr>
          <w:rFonts w:ascii="Times New Roman" w:hAnsi="Times New Roman" w:cs="Times New Roman"/>
          <w:sz w:val="24"/>
          <w:szCs w:val="24"/>
          <w:lang w:val="cs-CZ"/>
        </w:rPr>
        <w:t>11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8221D92" w14:textId="2FD543A8" w:rsidR="00176D1B" w:rsidRDefault="00176D1B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39140CD" w14:textId="749674E4" w:rsidR="00176D1B" w:rsidRDefault="00176D1B" w:rsidP="004B66B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6D1B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realizaci Plánu</w:t>
      </w:r>
      <w:r w:rsidRPr="00176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sociálních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služeb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 ORP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Vlašim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období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2021-2027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svém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správním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území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B0F3541" w14:textId="77777777" w:rsidR="00176D1B" w:rsidRDefault="00176D1B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30646B4" w14:textId="77777777" w:rsidR="004B66BB" w:rsidRPr="00DA44C1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EEC728" w14:textId="217AE425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áměr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prodeje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1679 v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Louňovice pod Blaníkem</w:t>
      </w:r>
    </w:p>
    <w:p w14:paraId="028F17A4" w14:textId="124AF99D" w:rsidR="00176D1B" w:rsidRDefault="00176D1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Starosta dal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hlasovat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vyvěšení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záměru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prodeje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6658B87" w14:textId="1E3423BF" w:rsidR="004B66BB" w:rsidRDefault="004B66BB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176D1B">
        <w:rPr>
          <w:rFonts w:ascii="Times New Roman" w:hAnsi="Times New Roman" w:cs="Times New Roman"/>
          <w:sz w:val="24"/>
          <w:szCs w:val="24"/>
          <w:lang w:val="cs-CZ"/>
        </w:rPr>
        <w:t>10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</w:t>
      </w:r>
      <w:r w:rsidR="00176D1B">
        <w:rPr>
          <w:rFonts w:ascii="Times New Roman" w:hAnsi="Times New Roman" w:cs="Times New Roman"/>
          <w:sz w:val="24"/>
          <w:szCs w:val="24"/>
          <w:lang w:val="cs-CZ"/>
        </w:rPr>
        <w:t>1 (Kučerová)</w:t>
      </w:r>
    </w:p>
    <w:p w14:paraId="3AF38334" w14:textId="514C1254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680657" w14:textId="4BDC1CB6" w:rsidR="00176D1B" w:rsidRDefault="00176D1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</w:t>
      </w:r>
      <w:r w:rsidR="009B0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vyvěšení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áměr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prodeje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1679 v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Louňovice pod Blaníkem</w:t>
      </w:r>
    </w:p>
    <w:p w14:paraId="01B1E5DE" w14:textId="20CC2EAC" w:rsidR="00176D1B" w:rsidRDefault="00176D1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2738BA" w14:textId="77777777" w:rsidR="00176D1B" w:rsidRPr="00DA44C1" w:rsidRDefault="00176D1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5B2E3D" w14:textId="13F547FA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ekonstrukce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Pivovarského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rybníka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přeložka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vodovodu</w:t>
      </w:r>
      <w:proofErr w:type="spellEnd"/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3D6F5D2" w14:textId="3D5E3680" w:rsidR="007C1E67" w:rsidRDefault="007C1E67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</w:t>
      </w:r>
      <w:proofErr w:type="spellEnd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proběhlém</w:t>
      </w:r>
      <w:proofErr w:type="spellEnd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kontrolním</w:t>
      </w:r>
      <w:proofErr w:type="spellEnd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dnu</w:t>
      </w:r>
      <w:proofErr w:type="spellEnd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rekonstrukci</w:t>
      </w:r>
      <w:proofErr w:type="spellEnd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E67">
        <w:rPr>
          <w:rFonts w:ascii="Times New Roman" w:eastAsia="Times New Roman" w:hAnsi="Times New Roman" w:cs="Times New Roman"/>
          <w:color w:val="000000"/>
          <w:sz w:val="24"/>
          <w:szCs w:val="24"/>
        </w:rPr>
        <w:t>pivovarské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proběhlými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pracemi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např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osazení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čepu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obetonování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navazující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svahování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Od 1.9.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otevřen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průjezd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silnici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č.1</w:t>
      </w:r>
      <w:r w:rsidR="0052700C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/II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přes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hráz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Chodník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šíři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cca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1,5m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dodělávat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již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AE45A1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provozu.V</w:t>
      </w:r>
      <w:proofErr w:type="spellEnd"/>
      <w:proofErr w:type="gramEnd"/>
      <w:r w:rsidR="00AE45A1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okolí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stavby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byl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umístěn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nový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kabel</w:t>
      </w:r>
      <w:proofErr w:type="spellEnd"/>
      <w:r w:rsidR="00AE45A1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 w:rsidR="00AE45A1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eřejné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osvětlení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. V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hrázi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třeba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položit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vedení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vodovodního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řadu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plastového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vedení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hrázy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podél</w:t>
      </w:r>
      <w:proofErr w:type="spellEnd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0126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chodníku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dělat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stěny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gabionu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osazena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lávka</w:t>
      </w:r>
      <w:proofErr w:type="spellEnd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47638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zábradlí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čp.17 se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dořeší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žlabovky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obrubníky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Také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buce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jednáno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SÚS o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dodání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svodidel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komunikaci</w:t>
      </w:r>
      <w:proofErr w:type="spellEnd"/>
      <w:r w:rsidR="00D476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4E2695" w14:textId="542DE99B" w:rsidR="00D47638" w:rsidRPr="007C1E67" w:rsidRDefault="00DE2B0F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dal </w:t>
      </w:r>
      <w:proofErr w:type="spellStart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předložené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nabídky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vodovodního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řadu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celé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délce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hráze</w:t>
      </w:r>
      <w:proofErr w:type="spellEnd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částku</w:t>
      </w:r>
      <w:proofErr w:type="spellEnd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248.788,85 </w:t>
      </w:r>
      <w:proofErr w:type="spellStart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proofErr w:type="spellEnd"/>
      <w:r w:rsidR="005270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A6A5B7" w14:textId="2BCD168A" w:rsidR="004B66BB" w:rsidRDefault="004B66BB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</w:t>
      </w:r>
      <w:r w:rsidR="00DE2B0F">
        <w:rPr>
          <w:rFonts w:ascii="Times New Roman" w:hAnsi="Times New Roman" w:cs="Times New Roman"/>
          <w:sz w:val="24"/>
          <w:szCs w:val="24"/>
          <w:lang w:val="cs-CZ"/>
        </w:rPr>
        <w:t>11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0D21C21" w14:textId="028D6638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971544" w14:textId="1034585C" w:rsidR="00DE2B0F" w:rsidRDefault="00DE2B0F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schálilo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rekonstrukci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vodovodního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řadu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hrázi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Pivovarského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rybníka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proplacení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z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rozpočtu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HČ.</w:t>
      </w:r>
    </w:p>
    <w:p w14:paraId="233DFE7C" w14:textId="77777777" w:rsidR="00C76E52" w:rsidRPr="004B66BB" w:rsidRDefault="00C76E52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09926F" w14:textId="06C35754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mlouva</w:t>
      </w:r>
      <w:proofErr w:type="spellEnd"/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smlouvě</w:t>
      </w:r>
      <w:proofErr w:type="spellEnd"/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budoucí</w:t>
      </w:r>
      <w:proofErr w:type="spellEnd"/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B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ČEZ</w:t>
      </w:r>
    </w:p>
    <w:p w14:paraId="0EF9E140" w14:textId="0275C37E" w:rsidR="000238A0" w:rsidRDefault="000238A0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>smlouvu</w:t>
      </w:r>
      <w:proofErr w:type="spellEnd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ČE</w:t>
      </w:r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>distribuce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zasíťování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 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lokalitě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Lhotou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rybníčku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DF81CC" w14:textId="6AD3CF46" w:rsidR="000238A0" w:rsidRPr="000238A0" w:rsidRDefault="000238A0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schválit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Smlouvu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1E3E60"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budoucí</w:t>
      </w:r>
      <w:proofErr w:type="spellEnd"/>
      <w:r w:rsidR="001E3E60"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smlouvě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3E60"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zřízení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věcného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břemene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dohodu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umístění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stavby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Louňovice pod Blaníkem – KNN –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lokalita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p.č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1559, IV-12-6029288 a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pověřit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starostu</w:t>
      </w:r>
      <w:proofErr w:type="spellEnd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podpisem</w:t>
      </w:r>
      <w:proofErr w:type="spellEnd"/>
      <w:r w:rsidR="001E3E60"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3E60"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 w:rsidR="001E3E60" w:rsidRP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3037FE" w14:textId="268CBAAD" w:rsidR="004B66BB" w:rsidRDefault="004B66BB" w:rsidP="004B66B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0238A0">
        <w:rPr>
          <w:rFonts w:ascii="Times New Roman" w:hAnsi="Times New Roman" w:cs="Times New Roman"/>
          <w:sz w:val="24"/>
          <w:szCs w:val="24"/>
          <w:lang w:val="cs-CZ"/>
        </w:rPr>
        <w:t>11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0E0FDEAE" w14:textId="7FE24115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3ACE51" w14:textId="642DBA76" w:rsidR="000238A0" w:rsidRPr="000238A0" w:rsidRDefault="000238A0" w:rsidP="000238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Pr="0002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Smlouvu</w:t>
      </w:r>
      <w:proofErr w:type="spellEnd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="001E3E60"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budoucí</w:t>
      </w:r>
      <w:proofErr w:type="spellEnd"/>
      <w:r w:rsidR="001E3E60"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smlouvě</w:t>
      </w:r>
      <w:proofErr w:type="spellEnd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zřízení</w:t>
      </w:r>
      <w:proofErr w:type="spellEnd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věcného</w:t>
      </w:r>
      <w:proofErr w:type="spellEnd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břemene</w:t>
      </w:r>
      <w:proofErr w:type="spellEnd"/>
      <w:r w:rsidRPr="0002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dohodu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umístění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stavby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Louňovice pod Blaníkem – KNN –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lokalita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p.č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1559, IV-12-6029288 a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pověřuje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starostu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jejím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podpisem</w:t>
      </w:r>
      <w:proofErr w:type="spellEnd"/>
      <w:r w:rsidRPr="001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5E7B259" w14:textId="2A0A1038" w:rsidR="000238A0" w:rsidRDefault="000238A0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F1D05DD" w14:textId="77777777" w:rsidR="0094569E" w:rsidRPr="00DA44C1" w:rsidRDefault="0094569E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436F9B" w14:textId="06D8DC84" w:rsidR="004B66BB" w:rsidRDefault="004B66B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DA4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ůzné</w:t>
      </w:r>
      <w:proofErr w:type="spellEnd"/>
    </w:p>
    <w:p w14:paraId="169A7F85" w14:textId="22AD22AC" w:rsidR="004B66BB" w:rsidRDefault="0094569E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104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47F9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přípravou</w:t>
      </w:r>
      <w:proofErr w:type="spellEnd"/>
      <w:r w:rsidR="00104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047F9">
        <w:rPr>
          <w:rFonts w:ascii="Times New Roman" w:eastAsia="Times New Roman" w:hAnsi="Times New Roman" w:cs="Times New Roman"/>
          <w:color w:val="000000"/>
          <w:sz w:val="24"/>
          <w:szCs w:val="24"/>
        </w:rPr>
        <w:t>přidělenými</w:t>
      </w:r>
      <w:proofErr w:type="spellEnd"/>
      <w:r w:rsidRP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dotac</w:t>
      </w:r>
      <w:r w:rsidR="005B2337">
        <w:rPr>
          <w:rFonts w:ascii="Times New Roman" w:eastAsia="Times New Roman" w:hAnsi="Times New Roman" w:cs="Times New Roman"/>
          <w:color w:val="000000"/>
          <w:sz w:val="24"/>
          <w:szCs w:val="24"/>
        </w:rPr>
        <w:t>emi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0C96D9C" w14:textId="79F54617" w:rsidR="0094569E" w:rsidRDefault="0094569E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23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vybavení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jednotky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JPO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</w:t>
      </w:r>
    </w:p>
    <w:p w14:paraId="7608665C" w14:textId="7D886832" w:rsidR="0094569E" w:rsidRDefault="005B2337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94569E">
        <w:rPr>
          <w:rFonts w:ascii="Times New Roman" w:eastAsia="Times New Roman" w:hAnsi="Times New Roman" w:cs="Times New Roman"/>
          <w:color w:val="000000"/>
          <w:sz w:val="24"/>
          <w:szCs w:val="24"/>
        </w:rPr>
        <w:t>kompostéry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již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byly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dodány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výběrového</w:t>
      </w:r>
      <w:proofErr w:type="spellEnd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řízení</w:t>
      </w:r>
      <w:proofErr w:type="spellEnd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1E3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293B">
        <w:rPr>
          <w:rFonts w:ascii="Times New Roman" w:eastAsia="Times New Roman" w:hAnsi="Times New Roman" w:cs="Times New Roman"/>
          <w:color w:val="000000"/>
          <w:sz w:val="24"/>
          <w:szCs w:val="24"/>
        </w:rPr>
        <w:t>MŽP ČR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kompostéry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přidělovány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C99D776" w14:textId="4C40825F" w:rsidR="005B2337" w:rsidRDefault="005B2337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zasíťování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lokality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Lhotou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byla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příznána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MMR ČR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vodovodní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výši</w:t>
      </w:r>
      <w:proofErr w:type="spellEnd"/>
      <w:r w:rsidR="00104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>,2 mil</w:t>
      </w:r>
      <w:r w:rsidR="001047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5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47F9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proofErr w:type="spellEnd"/>
    </w:p>
    <w:p w14:paraId="21A2E798" w14:textId="0E313AEB" w:rsidR="001047F9" w:rsidRPr="00410870" w:rsidRDefault="001047F9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rekonstrukci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žádáno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ještě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2 mil. 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 Min.</w:t>
      </w:r>
      <w:r w:rsidR="00AE45A1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zemědělství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ČR,</w:t>
      </w:r>
    </w:p>
    <w:p w14:paraId="5F361B7C" w14:textId="5C1FF31D" w:rsidR="005B2337" w:rsidRPr="00410870" w:rsidRDefault="00AE45A1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Dá</w:t>
      </w:r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hovořil</w:t>
      </w:r>
      <w:proofErr w:type="spellEnd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přípravě</w:t>
      </w:r>
      <w:proofErr w:type="spellEnd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zasíťování</w:t>
      </w:r>
      <w:proofErr w:type="spellEnd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parcel pro RD,</w:t>
      </w:r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právník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JUDr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erne</w:t>
      </w:r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cký </w:t>
      </w:r>
      <w:proofErr w:type="spellStart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přípravuje</w:t>
      </w:r>
      <w:proofErr w:type="spellEnd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výběrové</w:t>
      </w:r>
      <w:proofErr w:type="spellEnd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řízení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49F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zhotovitele</w:t>
      </w:r>
      <w:proofErr w:type="spellEnd"/>
      <w:r w:rsidR="005B2337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481E1A" w14:textId="4320142A" w:rsidR="005B2337" w:rsidRPr="00410870" w:rsidRDefault="005B2337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Připravuje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passport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“U </w:t>
      </w:r>
      <w:proofErr w:type="spellStart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Pospíšilů</w:t>
      </w:r>
      <w:proofErr w:type="spellEnd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zároveň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projekt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zeminy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lokality</w:t>
      </w:r>
      <w:proofErr w:type="spellEnd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který</w:t>
      </w:r>
      <w:proofErr w:type="spellEnd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zpracovává</w:t>
      </w:r>
      <w:proofErr w:type="spellEnd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 Ing. Datel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11F632" w14:textId="6C85DB1F" w:rsidR="001047F9" w:rsidRPr="00410870" w:rsidRDefault="001047F9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41FA2" w14:textId="3CB85A92" w:rsidR="009B0463" w:rsidRPr="00410870" w:rsidRDefault="009B0463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E45A1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špatným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stavem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zásahového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hasičů.Je</w:t>
      </w:r>
      <w:proofErr w:type="spellEnd"/>
      <w:proofErr w:type="gram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nutná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oprava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Přítomný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elitel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jednotky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5A1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Martin Kratochvíl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zmínil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zrezivělé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části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nutné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opravy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nástavby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otvírání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rolet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jízdy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nutné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nakoupit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pneumatiky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opravit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plovák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jiné</w:t>
      </w:r>
      <w:proofErr w:type="spellEnd"/>
      <w:r w:rsidR="00C241DD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EB6A01" w14:textId="2ACE038D" w:rsidR="00C241DD" w:rsidRPr="00410870" w:rsidRDefault="00C241DD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Bylo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konstatováno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městys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nyní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prostředky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nákup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93B"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jiného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zásahového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JSDH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proofErr w:type="gram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žádat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převod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proofErr w:type="spellEnd"/>
      <w:r w:rsidRP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IZS.</w:t>
      </w:r>
    </w:p>
    <w:p w14:paraId="226F6188" w14:textId="77777777" w:rsidR="00C241DD" w:rsidRDefault="00C241DD" w:rsidP="00C241D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410870"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 w:rsidRPr="00410870">
        <w:rPr>
          <w:rFonts w:ascii="Times New Roman" w:hAnsi="Times New Roman" w:cs="Times New Roman"/>
          <w:sz w:val="24"/>
          <w:szCs w:val="24"/>
          <w:lang w:val="cs-CZ"/>
        </w:rPr>
        <w:t xml:space="preserve">  Pro:  11                       Proti:  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Zdržel se:  0</w:t>
      </w:r>
    </w:p>
    <w:p w14:paraId="24F7E0E0" w14:textId="547AC97D" w:rsidR="00C241DD" w:rsidRDefault="00C241DD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F3A67E" w14:textId="57B2538F" w:rsidR="00AD3CEB" w:rsidRDefault="00C241DD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rozhodlo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vzhledem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finanční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situaci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městyse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neuvažuje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nákupu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zásahového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vozidla</w:t>
      </w:r>
      <w:proofErr w:type="spellEnd"/>
      <w:r w:rsidR="00AD3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2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 </w:t>
      </w:r>
      <w:r w:rsidR="00AD3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JSDH </w:t>
      </w:r>
      <w:proofErr w:type="spellStart"/>
      <w:r w:rsidR="00AD3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městyse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pověřuje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starostu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požádat</w:t>
      </w:r>
      <w:proofErr w:type="spellEnd"/>
      <w:proofErr w:type="gram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převod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vozidla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proofErr w:type="spellEnd"/>
      <w:r w:rsidRPr="00C24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2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HZS </w:t>
      </w:r>
      <w:proofErr w:type="spellStart"/>
      <w:r w:rsidR="006B2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středočeského</w:t>
      </w:r>
      <w:proofErr w:type="spellEnd"/>
      <w:r w:rsidR="006B2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B2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kraje</w:t>
      </w:r>
      <w:proofErr w:type="spellEnd"/>
      <w:r w:rsidR="006B2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07777679" w14:textId="77777777" w:rsidR="00AE45A1" w:rsidRDefault="00AE45A1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08B4DC" w14:textId="77777777" w:rsidR="00AE45A1" w:rsidRDefault="00AE45A1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0F188B" w14:textId="77777777" w:rsidR="00AE45A1" w:rsidRDefault="00AE45A1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2D3DF3" w14:textId="77777777" w:rsidR="00AE45A1" w:rsidRDefault="00AE45A1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3C7155" w14:textId="77777777" w:rsidR="006B293B" w:rsidRDefault="006B293B" w:rsidP="004B66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1A0479" w14:textId="783DA660" w:rsidR="00894DE5" w:rsidRDefault="00894DE5" w:rsidP="0041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 </w:t>
      </w:r>
      <w:proofErr w:type="spellStart"/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</w:t>
      </w:r>
      <w:proofErr w:type="spellEnd"/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>akci</w:t>
      </w:r>
      <w:proofErr w:type="spellEnd"/>
      <w:r w:rsidRP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Vlašimská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vidlička</w:t>
      </w:r>
      <w:proofErr w:type="spellEnd"/>
      <w:r w:rsidR="004108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proběhne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293B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.9.2021. Loni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zastupovala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 a ZŠ.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sdělila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ředitelka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poznatky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řekla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vhodné aby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opět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vyzval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zvážili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jet.</w:t>
      </w:r>
    </w:p>
    <w:p w14:paraId="3601FE59" w14:textId="058770B5" w:rsidR="00894DE5" w:rsidRDefault="00894DE5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B7119" w14:textId="6CF7E4D6" w:rsidR="00894DE5" w:rsidRDefault="00A85294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Sdělení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>ulturní</w:t>
      </w:r>
      <w:proofErr w:type="spellEnd"/>
      <w:r w:rsid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>komise</w:t>
      </w:r>
      <w:proofErr w:type="spellEnd"/>
      <w:r w:rsidR="00894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626C7A17" w14:textId="309C7800" w:rsidR="00894DE5" w:rsidRPr="00894DE5" w:rsidRDefault="00894DE5" w:rsidP="004B6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Borkovcová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infovala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připravovaném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výstupu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Blaník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výročí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rozhledny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="006B293B">
        <w:rPr>
          <w:rFonts w:ascii="Times New Roman" w:eastAsia="Times New Roman" w:hAnsi="Times New Roman" w:cs="Times New Roman"/>
          <w:color w:val="000000"/>
          <w:sz w:val="24"/>
          <w:szCs w:val="24"/>
        </w:rPr>
        <w:t>sobotu</w:t>
      </w:r>
      <w:proofErr w:type="spellEnd"/>
      <w:r w:rsidR="006B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28.8.2021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90BAC3" w14:textId="7DB47416" w:rsidR="007F6F14" w:rsidRDefault="00A85294" w:rsidP="007F6F1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 Svatováclavské slavnosti jsou vytisknuty plakáty a nyní se rozmísťují do okolí.</w:t>
      </w:r>
    </w:p>
    <w:p w14:paraId="026A24DB" w14:textId="3D14A58C" w:rsidR="00A85294" w:rsidRDefault="00A85294" w:rsidP="007F6F1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099B463A" w14:textId="1BAC5670" w:rsidR="00A85294" w:rsidRDefault="00A85294" w:rsidP="007F6F1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J. Jelínek – odchod v 20,45 hod.</w:t>
      </w:r>
    </w:p>
    <w:p w14:paraId="0AD56D6F" w14:textId="6522CC9B" w:rsidR="00A85294" w:rsidRDefault="00A85294" w:rsidP="00A85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Svatováclavské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slavnosti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uzavřena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dlouhodobá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medializaci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Radiožurnálem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E1C4B6" w14:textId="0ED669E7" w:rsidR="00A85294" w:rsidRDefault="00A85294" w:rsidP="00A85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uspořádat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opět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příští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koncert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večer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vystoupení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místních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ochotníků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divadelním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představením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F81CA9" w14:textId="4D3DAF30" w:rsidR="00A85294" w:rsidRPr="00A85294" w:rsidRDefault="00A85294" w:rsidP="00A852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bere</w:t>
      </w:r>
      <w:proofErr w:type="spellEnd"/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sdělení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kulturní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komise</w:t>
      </w:r>
      <w:proofErr w:type="spellEnd"/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85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vědomí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8D3DFF7" w14:textId="77777777" w:rsidR="00A85294" w:rsidRDefault="00A85294" w:rsidP="00A8529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279463F" w14:textId="4FCD1D97" w:rsidR="007F3748" w:rsidRDefault="00A8529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Kučerová – vzniká v 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Buchově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lesní školka a škola a </w:t>
      </w:r>
      <w:r w:rsidR="004B067C">
        <w:rPr>
          <w:rFonts w:ascii="Times New Roman" w:hAnsi="Times New Roman" w:cs="Times New Roman"/>
          <w:sz w:val="24"/>
          <w:szCs w:val="24"/>
          <w:lang w:val="cs-CZ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cs-CZ"/>
        </w:rPr>
        <w:t>kolik dětí z Louňovic se jedná?</w:t>
      </w:r>
    </w:p>
    <w:p w14:paraId="71B1D4D3" w14:textId="137B4405" w:rsidR="00A85294" w:rsidRDefault="00A8529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ředitelka ZŠ a MŠ – an</w:t>
      </w:r>
      <w:r w:rsidR="004B067C">
        <w:rPr>
          <w:rFonts w:ascii="Times New Roman" w:hAnsi="Times New Roman" w:cs="Times New Roman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B067C">
        <w:rPr>
          <w:rFonts w:ascii="Times New Roman" w:hAnsi="Times New Roman" w:cs="Times New Roman"/>
          <w:sz w:val="24"/>
          <w:szCs w:val="24"/>
          <w:lang w:val="cs-CZ"/>
        </w:rPr>
        <w:t xml:space="preserve">vzniká, ale zatím není jasný počet dětí, ale jedná se jen o minimum, např.2 </w:t>
      </w:r>
    </w:p>
    <w:p w14:paraId="7BDC7749" w14:textId="1C589EEF" w:rsidR="00B35469" w:rsidRDefault="00B35469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0ED60008" w14:textId="77777777" w:rsidR="00C76E52" w:rsidRPr="007F3748" w:rsidRDefault="00C76E52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9257B41" w14:textId="697A7508" w:rsidR="0064620C" w:rsidRPr="00F26538" w:rsidRDefault="004B66BB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11</w:t>
      </w:r>
      <w:r w:rsid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. </w:t>
      </w:r>
      <w:r w:rsidR="0064620C"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Závěr </w:t>
      </w:r>
    </w:p>
    <w:p w14:paraId="4C07519E" w14:textId="29920E8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FC5575" w14:textId="7C23490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e 2</w:t>
      </w:r>
      <w:r w:rsidR="004B66BB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4B66BB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0 hod.</w:t>
      </w:r>
    </w:p>
    <w:p w14:paraId="630C9069" w14:textId="740CF8F0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45F17FF1" w14:textId="5CC60C3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D2F9CF5" w14:textId="484C580C" w:rsidR="004B067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zápisu:</w:t>
      </w:r>
      <w:r w:rsidR="004B66BB">
        <w:rPr>
          <w:rFonts w:ascii="Times New Roman" w:hAnsi="Times New Roman" w:cs="Times New Roman"/>
          <w:sz w:val="24"/>
          <w:szCs w:val="24"/>
          <w:lang w:val="cs-CZ"/>
        </w:rPr>
        <w:t xml:space="preserve"> Josef Jelínek</w:t>
      </w:r>
    </w:p>
    <w:p w14:paraId="586766D1" w14:textId="77777777" w:rsidR="004B067C" w:rsidRDefault="004B067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C9C6E6B" w14:textId="73C040FE" w:rsidR="0064620C" w:rsidRDefault="004B067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</w:t>
      </w:r>
      <w:r w:rsidR="00C76E52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="004B66BB">
        <w:rPr>
          <w:rFonts w:ascii="Times New Roman" w:hAnsi="Times New Roman" w:cs="Times New Roman"/>
          <w:sz w:val="24"/>
          <w:szCs w:val="24"/>
          <w:lang w:val="cs-CZ"/>
        </w:rPr>
        <w:t xml:space="preserve"> Mgr. Pavel Tulej</w:t>
      </w:r>
    </w:p>
    <w:p w14:paraId="47203CFA" w14:textId="31AA8B0B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</w:t>
      </w:r>
    </w:p>
    <w:p w14:paraId="1C1EBB07" w14:textId="05F2421A" w:rsidR="0064620C" w:rsidRDefault="00BA45C7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</w:t>
      </w:r>
    </w:p>
    <w:p w14:paraId="09BCC3B2" w14:textId="77777777" w:rsidR="00BA45C7" w:rsidRDefault="00BA45C7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AEFFDB5" w14:textId="141B594D" w:rsidR="0064620C" w:rsidRP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 w:rsidR="00410870">
        <w:rPr>
          <w:rFonts w:ascii="Times New Roman" w:hAnsi="Times New Roman" w:cs="Times New Roman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Ing. Václav Fejtek  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5ABF"/>
    <w:multiLevelType w:val="hybridMultilevel"/>
    <w:tmpl w:val="53240478"/>
    <w:lvl w:ilvl="0" w:tplc="221C127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72"/>
    <w:rsid w:val="000238A0"/>
    <w:rsid w:val="00055521"/>
    <w:rsid w:val="001047F9"/>
    <w:rsid w:val="00176D1B"/>
    <w:rsid w:val="001E3E60"/>
    <w:rsid w:val="001F569E"/>
    <w:rsid w:val="0025243A"/>
    <w:rsid w:val="002549D0"/>
    <w:rsid w:val="002813E5"/>
    <w:rsid w:val="002D56C9"/>
    <w:rsid w:val="003448FC"/>
    <w:rsid w:val="003A418D"/>
    <w:rsid w:val="00410870"/>
    <w:rsid w:val="004B067C"/>
    <w:rsid w:val="004B66BB"/>
    <w:rsid w:val="00513F86"/>
    <w:rsid w:val="0052700C"/>
    <w:rsid w:val="00552028"/>
    <w:rsid w:val="005571A1"/>
    <w:rsid w:val="005A347D"/>
    <w:rsid w:val="005B2337"/>
    <w:rsid w:val="005C6ACC"/>
    <w:rsid w:val="005E4072"/>
    <w:rsid w:val="0064620C"/>
    <w:rsid w:val="00662418"/>
    <w:rsid w:val="006A661C"/>
    <w:rsid w:val="006B293B"/>
    <w:rsid w:val="006E2324"/>
    <w:rsid w:val="006E6AA7"/>
    <w:rsid w:val="00757228"/>
    <w:rsid w:val="007C1E67"/>
    <w:rsid w:val="007F3748"/>
    <w:rsid w:val="007F6F14"/>
    <w:rsid w:val="00894DE5"/>
    <w:rsid w:val="0090549F"/>
    <w:rsid w:val="009164E4"/>
    <w:rsid w:val="0094569E"/>
    <w:rsid w:val="009B0126"/>
    <w:rsid w:val="009B0463"/>
    <w:rsid w:val="009C3951"/>
    <w:rsid w:val="00A85294"/>
    <w:rsid w:val="00AD3CEB"/>
    <w:rsid w:val="00AE45A1"/>
    <w:rsid w:val="00B12B08"/>
    <w:rsid w:val="00B35469"/>
    <w:rsid w:val="00B66CB3"/>
    <w:rsid w:val="00BA45C7"/>
    <w:rsid w:val="00BC2C19"/>
    <w:rsid w:val="00BF5161"/>
    <w:rsid w:val="00C241DD"/>
    <w:rsid w:val="00C76E52"/>
    <w:rsid w:val="00D34B30"/>
    <w:rsid w:val="00D47638"/>
    <w:rsid w:val="00DA44C1"/>
    <w:rsid w:val="00DE2B0F"/>
    <w:rsid w:val="00DF071F"/>
    <w:rsid w:val="00EB05C4"/>
    <w:rsid w:val="00F26538"/>
    <w:rsid w:val="00FD2A81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4</cp:revision>
  <dcterms:created xsi:type="dcterms:W3CDTF">2021-08-27T10:27:00Z</dcterms:created>
  <dcterms:modified xsi:type="dcterms:W3CDTF">2021-08-27T10:55:00Z</dcterms:modified>
</cp:coreProperties>
</file>