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BEC1" w14:textId="28D1B5B2" w:rsidR="009C3951" w:rsidRPr="009164E4" w:rsidRDefault="005E4072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á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pis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ze   zasedání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Z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astup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itelstva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 městyse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Louňovice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pod </w:t>
      </w:r>
      <w:r w:rsidR="00B66CB3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Blaníkem</w:t>
      </w:r>
    </w:p>
    <w:p w14:paraId="3260C27F" w14:textId="0E2D6DC9" w:rsidR="009164E4" w:rsidRPr="009164E4" w:rsidRDefault="009164E4" w:rsidP="009164E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e dne </w:t>
      </w:r>
      <w:r w:rsidR="007A61DF">
        <w:rPr>
          <w:rFonts w:ascii="Times New Roman" w:hAnsi="Times New Roman" w:cs="Times New Roman"/>
          <w:b/>
          <w:bCs/>
          <w:sz w:val="28"/>
          <w:szCs w:val="28"/>
          <w:lang w:val="cs-CZ"/>
        </w:rPr>
        <w:t>3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7A61DF">
        <w:rPr>
          <w:rFonts w:ascii="Times New Roman" w:hAnsi="Times New Roman" w:cs="Times New Roman"/>
          <w:b/>
          <w:bCs/>
          <w:sz w:val="28"/>
          <w:szCs w:val="28"/>
          <w:lang w:val="cs-CZ"/>
        </w:rPr>
        <w:t>11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2021</w:t>
      </w:r>
    </w:p>
    <w:p w14:paraId="7C3ECCDA" w14:textId="3F831A24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>onané od 19</w:t>
      </w:r>
      <w:r w:rsidR="00664DDC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D36FCD">
        <w:rPr>
          <w:rFonts w:ascii="Times New Roman" w:hAnsi="Times New Roman" w:cs="Times New Roman"/>
          <w:sz w:val="24"/>
          <w:szCs w:val="24"/>
          <w:lang w:val="cs-CZ"/>
        </w:rPr>
        <w:t>0</w:t>
      </w:r>
      <w:r w:rsidR="007A61DF">
        <w:rPr>
          <w:rFonts w:ascii="Times New Roman" w:hAnsi="Times New Roman" w:cs="Times New Roman"/>
          <w:sz w:val="24"/>
          <w:szCs w:val="24"/>
          <w:lang w:val="cs-CZ"/>
        </w:rPr>
        <w:t>0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 xml:space="preserve"> hod. v budově Úřadu městyse Louňovice pod Blaníkem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1CFE61F3" w14:textId="6240824D" w:rsidR="009164E4" w:rsidRDefault="009164E4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Č.j. ZM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7A61DF">
        <w:rPr>
          <w:rFonts w:ascii="Times New Roman" w:hAnsi="Times New Roman" w:cs="Times New Roman"/>
          <w:b/>
          <w:bCs/>
          <w:sz w:val="24"/>
          <w:szCs w:val="24"/>
          <w:lang w:val="cs-CZ"/>
        </w:rPr>
        <w:t>8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– 2021</w:t>
      </w:r>
    </w:p>
    <w:p w14:paraId="1418BF09" w14:textId="030E4167" w:rsidR="009164E4" w:rsidRDefault="009164E4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---------------------------------------------------------------------------------------------------------------------Přítomni: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127141">
        <w:rPr>
          <w:rFonts w:ascii="Times New Roman" w:hAnsi="Times New Roman" w:cs="Times New Roman"/>
          <w:b/>
          <w:bCs/>
          <w:sz w:val="24"/>
          <w:szCs w:val="24"/>
          <w:lang w:val="cs-CZ"/>
        </w:rPr>
        <w:t>1</w:t>
      </w:r>
      <w:r w:rsidR="00B31F7A">
        <w:rPr>
          <w:rFonts w:ascii="Times New Roman" w:hAnsi="Times New Roman" w:cs="Times New Roman"/>
          <w:b/>
          <w:bCs/>
          <w:sz w:val="24"/>
          <w:szCs w:val="24"/>
          <w:lang w:val="cs-CZ"/>
        </w:rPr>
        <w:t>3</w:t>
      </w:r>
      <w:r w:rsidR="00B66CB3" w:rsidRPr="00B66CB3">
        <w:rPr>
          <w:rFonts w:ascii="Times New Roman" w:hAnsi="Times New Roman" w:cs="Times New Roman"/>
          <w:sz w:val="24"/>
          <w:szCs w:val="24"/>
          <w:lang w:val="cs-CZ"/>
        </w:rPr>
        <w:t xml:space="preserve"> zastupitelů dle listiny přítomných</w:t>
      </w:r>
    </w:p>
    <w:p w14:paraId="408A2771" w14:textId="02E43999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Omluveni:</w:t>
      </w:r>
      <w:r w:rsidR="00B66CB3">
        <w:rPr>
          <w:rFonts w:ascii="Times New Roman" w:hAnsi="Times New Roman" w:cs="Times New Roman"/>
          <w:sz w:val="24"/>
          <w:szCs w:val="24"/>
          <w:lang w:val="cs-CZ"/>
        </w:rPr>
        <w:t xml:space="preserve"> Bc. Vlastislav Chatrný, J</w:t>
      </w:r>
      <w:r w:rsidR="00127141">
        <w:rPr>
          <w:rFonts w:ascii="Times New Roman" w:hAnsi="Times New Roman" w:cs="Times New Roman"/>
          <w:sz w:val="24"/>
          <w:szCs w:val="24"/>
          <w:lang w:val="cs-CZ"/>
        </w:rPr>
        <w:t>osef Jelínek</w:t>
      </w:r>
    </w:p>
    <w:p w14:paraId="0227F168" w14:textId="70565100" w:rsidR="00B31F7A" w:rsidRDefault="00B31F7A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B31F7A">
        <w:rPr>
          <w:rFonts w:ascii="Times New Roman" w:hAnsi="Times New Roman" w:cs="Times New Roman"/>
          <w:b/>
          <w:bCs/>
          <w:sz w:val="24"/>
          <w:szCs w:val="24"/>
          <w:lang w:val="cs-CZ"/>
        </w:rPr>
        <w:t>Host: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31F7A">
        <w:rPr>
          <w:rFonts w:ascii="Times New Roman" w:hAnsi="Times New Roman" w:cs="Times New Roman"/>
          <w:sz w:val="24"/>
          <w:szCs w:val="24"/>
          <w:lang w:val="cs-CZ"/>
        </w:rPr>
        <w:t>P.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Kirchner</w:t>
      </w:r>
      <w:r w:rsidR="009F2670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E0686D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F2670">
        <w:rPr>
          <w:rFonts w:ascii="Times New Roman" w:hAnsi="Times New Roman" w:cs="Times New Roman"/>
          <w:sz w:val="24"/>
          <w:szCs w:val="24"/>
          <w:lang w:val="cs-CZ"/>
        </w:rPr>
        <w:t>hasič HZS</w:t>
      </w:r>
      <w:r w:rsidR="00E0686D">
        <w:rPr>
          <w:rFonts w:ascii="Times New Roman" w:hAnsi="Times New Roman" w:cs="Times New Roman"/>
          <w:sz w:val="24"/>
          <w:szCs w:val="24"/>
          <w:lang w:val="cs-CZ"/>
        </w:rPr>
        <w:t>, Martin Kratochvíl velitel JPO</w:t>
      </w:r>
    </w:p>
    <w:p w14:paraId="7FE90B89" w14:textId="559054DB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Zastupitelstvo je usnášeníschopné.</w:t>
      </w:r>
    </w:p>
    <w:p w14:paraId="1D144880" w14:textId="6DD21224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AEAA355" w14:textId="1DF3673C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seznámil zastupitele s programem zastupitelstva.</w:t>
      </w:r>
    </w:p>
    <w:p w14:paraId="1DCC3201" w14:textId="3DA71599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DF46220" w14:textId="59C79DC8" w:rsidR="009164E4" w:rsidRDefault="009164E4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Navržený program:</w:t>
      </w:r>
    </w:p>
    <w:p w14:paraId="67E027F6" w14:textId="77777777" w:rsidR="008C6B15" w:rsidRPr="007865BB" w:rsidRDefault="008C6B15" w:rsidP="008C6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7865BB">
        <w:rPr>
          <w:rFonts w:ascii="Times New Roman" w:eastAsia="Times New Roman" w:hAnsi="Times New Roman" w:cs="Times New Roman"/>
          <w:color w:val="000000"/>
          <w:sz w:val="24"/>
          <w:szCs w:val="24"/>
        </w:rPr>
        <w:t>volba</w:t>
      </w:r>
      <w:proofErr w:type="spellEnd"/>
      <w:r w:rsidRPr="00786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65BB">
        <w:rPr>
          <w:rFonts w:ascii="Times New Roman" w:eastAsia="Times New Roman" w:hAnsi="Times New Roman" w:cs="Times New Roman"/>
          <w:color w:val="000000"/>
          <w:sz w:val="24"/>
          <w:szCs w:val="24"/>
        </w:rPr>
        <w:t>ověřovatelů</w:t>
      </w:r>
      <w:proofErr w:type="spellEnd"/>
      <w:r w:rsidRPr="00786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65BB">
        <w:rPr>
          <w:rFonts w:ascii="Times New Roman" w:eastAsia="Times New Roman" w:hAnsi="Times New Roman" w:cs="Times New Roman"/>
          <w:color w:val="000000"/>
          <w:sz w:val="24"/>
          <w:szCs w:val="24"/>
        </w:rPr>
        <w:t>zápisu</w:t>
      </w:r>
      <w:proofErr w:type="spellEnd"/>
    </w:p>
    <w:p w14:paraId="1D6A00A1" w14:textId="77777777" w:rsidR="008C6B15" w:rsidRPr="007865BB" w:rsidRDefault="008C6B15" w:rsidP="008C6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7865BB">
        <w:rPr>
          <w:rFonts w:ascii="Times New Roman" w:eastAsia="Times New Roman" w:hAnsi="Times New Roman" w:cs="Times New Roman"/>
          <w:color w:val="000000"/>
          <w:sz w:val="24"/>
          <w:szCs w:val="24"/>
        </w:rPr>
        <w:t>kontrola</w:t>
      </w:r>
      <w:proofErr w:type="spellEnd"/>
      <w:r w:rsidRPr="00786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65BB">
        <w:rPr>
          <w:rFonts w:ascii="Times New Roman" w:eastAsia="Times New Roman" w:hAnsi="Times New Roman" w:cs="Times New Roman"/>
          <w:color w:val="000000"/>
          <w:sz w:val="24"/>
          <w:szCs w:val="24"/>
        </w:rPr>
        <w:t>usnesení</w:t>
      </w:r>
      <w:proofErr w:type="spellEnd"/>
      <w:r w:rsidRPr="00786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65BB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zastupitelstva</w:t>
      </w:r>
      <w:proofErr w:type="spellEnd"/>
    </w:p>
    <w:p w14:paraId="06A6E86C" w14:textId="77777777" w:rsidR="008C6B15" w:rsidRPr="007865BB" w:rsidRDefault="008C6B15" w:rsidP="008C6B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5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7865BB">
        <w:rPr>
          <w:rFonts w:ascii="Times New Roman" w:eastAsia="Times New Roman" w:hAnsi="Times New Roman" w:cs="Times New Roman"/>
          <w:color w:val="000000"/>
          <w:sz w:val="24"/>
          <w:szCs w:val="24"/>
        </w:rPr>
        <w:t>rada</w:t>
      </w:r>
      <w:proofErr w:type="spellEnd"/>
    </w:p>
    <w:p w14:paraId="6788C9B4" w14:textId="2233C077" w:rsidR="00B31F7A" w:rsidRPr="00B31F7A" w:rsidRDefault="00B31F7A" w:rsidP="00B31F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="00A8568E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mlouv</w:t>
      </w:r>
      <w:r w:rsidR="00CA6FA5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věcn</w:t>
      </w:r>
      <w:r w:rsidR="00CA6FA5">
        <w:rPr>
          <w:rFonts w:ascii="Times New Roman" w:eastAsia="Times New Roman" w:hAnsi="Times New Roman" w:cs="Times New Roman"/>
          <w:color w:val="000000"/>
          <w:sz w:val="24"/>
          <w:szCs w:val="24"/>
        </w:rPr>
        <w:t>ých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břemen</w:t>
      </w:r>
      <w:r w:rsidR="00CA6FA5">
        <w:rPr>
          <w:rFonts w:ascii="Times New Roman" w:eastAsia="Times New Roman" w:hAnsi="Times New Roman" w:cs="Times New Roman"/>
          <w:color w:val="000000"/>
          <w:sz w:val="24"/>
          <w:szCs w:val="24"/>
        </w:rPr>
        <w:t>ech</w:t>
      </w:r>
      <w:proofErr w:type="spellEnd"/>
    </w:p>
    <w:p w14:paraId="05AEE5F2" w14:textId="77777777" w:rsidR="00B31F7A" w:rsidRPr="00B31F7A" w:rsidRDefault="00B31F7A" w:rsidP="00B31F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dotace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dětské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hřiště „U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Pivovaru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“,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komunikace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Býkovice</w:t>
      </w:r>
      <w:proofErr w:type="spellEnd"/>
    </w:p>
    <w:p w14:paraId="21B82971" w14:textId="413144E7" w:rsidR="00B31F7A" w:rsidRPr="00B31F7A" w:rsidRDefault="00B31F7A" w:rsidP="00B31F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výběrové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řízení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rekonstrukci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zdravotního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střediska</w:t>
      </w:r>
      <w:proofErr w:type="spellEnd"/>
      <w:r w:rsidR="00664D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výsledek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podání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85CFE">
        <w:rPr>
          <w:rFonts w:ascii="Times New Roman" w:eastAsia="Times New Roman" w:hAnsi="Times New Roman" w:cs="Times New Roman"/>
          <w:color w:val="000000"/>
          <w:sz w:val="24"/>
          <w:szCs w:val="24"/>
        </w:rPr>
        <w:t>dotace</w:t>
      </w:r>
      <w:proofErr w:type="spellEnd"/>
      <w:r w:rsidR="00585C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11A9431" w14:textId="77777777" w:rsidR="00B31F7A" w:rsidRPr="00B31F7A" w:rsidRDefault="00B31F7A" w:rsidP="00B31F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rekonstrukce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Pivovarského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rybníka</w:t>
      </w:r>
      <w:proofErr w:type="spellEnd"/>
    </w:p>
    <w:p w14:paraId="63B3E1DB" w14:textId="77777777" w:rsidR="00B31F7A" w:rsidRPr="00B31F7A" w:rsidRDefault="00B31F7A" w:rsidP="00B31F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zásahové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vozidlo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hasiči</w:t>
      </w:r>
      <w:proofErr w:type="spellEnd"/>
    </w:p>
    <w:p w14:paraId="06EC8865" w14:textId="77777777" w:rsidR="00B31F7A" w:rsidRPr="00CF7263" w:rsidRDefault="00B31F7A" w:rsidP="00B31F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/>
        </w:rPr>
      </w:pPr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kulturní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komise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kulturní</w:t>
      </w:r>
      <w:proofErr w:type="spellEnd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akce</w:t>
      </w:r>
      <w:proofErr w:type="spellEnd"/>
    </w:p>
    <w:p w14:paraId="3B394B81" w14:textId="77777777" w:rsidR="00B31F7A" w:rsidRPr="00B31F7A" w:rsidRDefault="00B31F7A" w:rsidP="00B31F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různé</w:t>
      </w:r>
      <w:proofErr w:type="spellEnd"/>
    </w:p>
    <w:p w14:paraId="20127246" w14:textId="77777777" w:rsidR="00B31F7A" w:rsidRPr="00B31F7A" w:rsidRDefault="00B31F7A" w:rsidP="00B31F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 w:rsidRPr="00B31F7A">
        <w:rPr>
          <w:rFonts w:ascii="Times New Roman" w:eastAsia="Times New Roman" w:hAnsi="Times New Roman" w:cs="Times New Roman"/>
          <w:color w:val="000000"/>
          <w:sz w:val="24"/>
          <w:szCs w:val="24"/>
        </w:rPr>
        <w:t>závěr</w:t>
      </w:r>
      <w:proofErr w:type="spellEnd"/>
    </w:p>
    <w:p w14:paraId="50CEA37D" w14:textId="25BB848A" w:rsidR="008138E5" w:rsidRPr="007865BB" w:rsidRDefault="008138E5" w:rsidP="00B31F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5173BE" w14:textId="77777777" w:rsidR="00BF5161" w:rsidRDefault="00BF5161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12DEA0DD" w14:textId="057793F1" w:rsidR="0064620C" w:rsidRDefault="0064620C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Schválení programu</w:t>
      </w:r>
    </w:p>
    <w:p w14:paraId="2EBCA819" w14:textId="546D1569" w:rsidR="005571A1" w:rsidRDefault="005571A1" w:rsidP="00B31F7A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  Pro: </w:t>
      </w:r>
      <w:r w:rsidR="00C94701">
        <w:rPr>
          <w:rFonts w:ascii="Times New Roman" w:hAnsi="Times New Roman" w:cs="Times New Roman"/>
          <w:sz w:val="24"/>
          <w:szCs w:val="24"/>
          <w:lang w:val="cs-CZ"/>
        </w:rPr>
        <w:t xml:space="preserve"> 1</w:t>
      </w:r>
      <w:r w:rsidR="00D948CC">
        <w:rPr>
          <w:rFonts w:ascii="Times New Roman" w:hAnsi="Times New Roman" w:cs="Times New Roman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0</w:t>
      </w:r>
    </w:p>
    <w:p w14:paraId="57734031" w14:textId="143AB3C2" w:rsidR="0064620C" w:rsidRDefault="00F26538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ZM schválilo navržený program.</w:t>
      </w:r>
    </w:p>
    <w:p w14:paraId="2BD1CAF6" w14:textId="64A4C001" w:rsidR="007865BB" w:rsidRDefault="007865BB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DF6ACA3" w14:textId="4C36CF1D" w:rsidR="005571A1" w:rsidRPr="00F26538" w:rsidRDefault="005571A1" w:rsidP="00B31F7A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F26538">
        <w:rPr>
          <w:b/>
          <w:bCs/>
          <w:color w:val="000000"/>
        </w:rPr>
        <w:t xml:space="preserve">1. </w:t>
      </w:r>
      <w:proofErr w:type="spellStart"/>
      <w:r w:rsidR="00F26538" w:rsidRPr="00F26538">
        <w:rPr>
          <w:b/>
          <w:bCs/>
          <w:color w:val="000000"/>
        </w:rPr>
        <w:t>V</w:t>
      </w:r>
      <w:r w:rsidRPr="00F26538">
        <w:rPr>
          <w:b/>
          <w:bCs/>
          <w:color w:val="000000"/>
        </w:rPr>
        <w:t>olba</w:t>
      </w:r>
      <w:proofErr w:type="spellEnd"/>
      <w:r w:rsidRPr="00F26538">
        <w:rPr>
          <w:b/>
          <w:bCs/>
          <w:color w:val="000000"/>
        </w:rPr>
        <w:t xml:space="preserve"> </w:t>
      </w:r>
      <w:proofErr w:type="spellStart"/>
      <w:r w:rsidRPr="00F26538">
        <w:rPr>
          <w:b/>
          <w:bCs/>
          <w:color w:val="000000"/>
        </w:rPr>
        <w:t>ověřovatelů</w:t>
      </w:r>
      <w:proofErr w:type="spellEnd"/>
      <w:r w:rsidRPr="00F26538">
        <w:rPr>
          <w:b/>
          <w:bCs/>
          <w:color w:val="000000"/>
        </w:rPr>
        <w:t xml:space="preserve"> </w:t>
      </w:r>
      <w:proofErr w:type="spellStart"/>
      <w:r w:rsidRPr="00F26538">
        <w:rPr>
          <w:b/>
          <w:bCs/>
          <w:color w:val="000000"/>
        </w:rPr>
        <w:t>zápisu</w:t>
      </w:r>
      <w:proofErr w:type="spellEnd"/>
    </w:p>
    <w:p w14:paraId="73DCCB73" w14:textId="28D1A1B5" w:rsidR="0064620C" w:rsidRDefault="005571A1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sz w:val="24"/>
          <w:szCs w:val="24"/>
          <w:lang w:val="cs-CZ"/>
        </w:rPr>
        <w:t>Starosta navrhl ověřovatele zápisu:</w:t>
      </w:r>
      <w:r w:rsidR="00127141" w:rsidRPr="0012714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948CC">
        <w:rPr>
          <w:rFonts w:ascii="Times New Roman" w:hAnsi="Times New Roman" w:cs="Times New Roman"/>
          <w:sz w:val="24"/>
          <w:szCs w:val="24"/>
          <w:lang w:val="cs-CZ"/>
        </w:rPr>
        <w:t>Jiří Malý a Martin Vávra</w:t>
      </w:r>
    </w:p>
    <w:p w14:paraId="5FD15073" w14:textId="50D080D2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  Pro:  </w:t>
      </w:r>
      <w:r w:rsidR="007865BB">
        <w:rPr>
          <w:rFonts w:ascii="Times New Roman" w:hAnsi="Times New Roman" w:cs="Times New Roman"/>
          <w:sz w:val="24"/>
          <w:szCs w:val="24"/>
          <w:lang w:val="cs-CZ"/>
        </w:rPr>
        <w:t>11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</w:t>
      </w:r>
      <w:r w:rsidR="00D36FCD">
        <w:rPr>
          <w:rFonts w:ascii="Times New Roman" w:hAnsi="Times New Roman" w:cs="Times New Roman"/>
          <w:sz w:val="24"/>
          <w:szCs w:val="24"/>
          <w:lang w:val="cs-CZ"/>
        </w:rPr>
        <w:t>2 (</w:t>
      </w:r>
      <w:proofErr w:type="spellStart"/>
      <w:r w:rsidR="00D948CC">
        <w:rPr>
          <w:rFonts w:ascii="Times New Roman" w:hAnsi="Times New Roman" w:cs="Times New Roman"/>
          <w:sz w:val="24"/>
          <w:szCs w:val="24"/>
          <w:lang w:val="cs-CZ"/>
        </w:rPr>
        <w:t>Malý,Vávra</w:t>
      </w:r>
      <w:proofErr w:type="spellEnd"/>
      <w:r w:rsidR="00D36FCD"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14:paraId="760B30AC" w14:textId="26572B73" w:rsidR="005571A1" w:rsidRDefault="005571A1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9299856" w14:textId="449A1554" w:rsidR="00D948CC" w:rsidRDefault="005571A1" w:rsidP="00D948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 ověřovatele zápisu:</w:t>
      </w:r>
      <w:r w:rsidR="00D948CC" w:rsidRPr="00D948C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948CC" w:rsidRPr="00D948CC">
        <w:rPr>
          <w:rFonts w:ascii="Times New Roman" w:hAnsi="Times New Roman" w:cs="Times New Roman"/>
          <w:b/>
          <w:bCs/>
          <w:sz w:val="24"/>
          <w:szCs w:val="24"/>
          <w:lang w:val="cs-CZ"/>
        </w:rPr>
        <w:t>Jiří Malý a Martin Vávra</w:t>
      </w:r>
    </w:p>
    <w:p w14:paraId="792AA314" w14:textId="3E9F96DD" w:rsidR="005571A1" w:rsidRDefault="005571A1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</w:p>
    <w:p w14:paraId="624D6B6B" w14:textId="2BFAFCE4" w:rsidR="005571A1" w:rsidRPr="00F26538" w:rsidRDefault="00F26538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2. </w:t>
      </w:r>
      <w:r w:rsidR="005571A1"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>Kontrola usnesení</w:t>
      </w: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zastupitelstva</w:t>
      </w:r>
    </w:p>
    <w:p w14:paraId="0682BFE1" w14:textId="2F6B3937" w:rsidR="005571A1" w:rsidRDefault="00D36FCD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Kontrolu usnesení ZM provedl Mgr. Pavel Tulej.</w:t>
      </w:r>
    </w:p>
    <w:p w14:paraId="534AA45F" w14:textId="6D2D86EE" w:rsidR="004861B7" w:rsidRDefault="007865BB" w:rsidP="007865B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dořešit smlouvy na kompostéry</w:t>
      </w:r>
    </w:p>
    <w:p w14:paraId="069E5991" w14:textId="19B7E22B" w:rsidR="007865BB" w:rsidRPr="007865BB" w:rsidRDefault="007865BB" w:rsidP="007865B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pozemky u </w:t>
      </w:r>
      <w:proofErr w:type="spellStart"/>
      <w:r>
        <w:rPr>
          <w:rFonts w:ascii="Times New Roman" w:hAnsi="Times New Roman" w:cs="Times New Roman"/>
          <w:sz w:val="24"/>
          <w:szCs w:val="24"/>
          <w:lang w:val="cs-CZ"/>
        </w:rPr>
        <w:t>Gastra</w:t>
      </w:r>
      <w:proofErr w:type="spellEnd"/>
    </w:p>
    <w:p w14:paraId="2F7D67CE" w14:textId="54123A05" w:rsidR="00F26538" w:rsidRDefault="00F26538" w:rsidP="00F26538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F26538">
        <w:rPr>
          <w:b/>
          <w:bCs/>
          <w:color w:val="000000"/>
        </w:rPr>
        <w:t xml:space="preserve">3. </w:t>
      </w:r>
      <w:r>
        <w:rPr>
          <w:b/>
          <w:bCs/>
          <w:color w:val="000000"/>
        </w:rPr>
        <w:t>R</w:t>
      </w:r>
      <w:r w:rsidRPr="00F26538">
        <w:rPr>
          <w:b/>
          <w:bCs/>
          <w:color w:val="000000"/>
        </w:rPr>
        <w:t>ada</w:t>
      </w:r>
    </w:p>
    <w:p w14:paraId="5A48B2FF" w14:textId="67BE4933" w:rsidR="00F26538" w:rsidRDefault="00261928" w:rsidP="00F2653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 </w:t>
      </w:r>
      <w:proofErr w:type="spellStart"/>
      <w:r>
        <w:rPr>
          <w:color w:val="000000"/>
        </w:rPr>
        <w:t>usnesením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rad</w:t>
      </w:r>
      <w:r w:rsidR="007865BB">
        <w:rPr>
          <w:color w:val="000000"/>
        </w:rPr>
        <w:t>y</w:t>
      </w:r>
      <w:proofErr w:type="spellEnd"/>
      <w:r w:rsidR="007865BB">
        <w:rPr>
          <w:color w:val="000000"/>
        </w:rPr>
        <w:t xml:space="preserve"> </w:t>
      </w:r>
      <w:proofErr w:type="spellStart"/>
      <w:r w:rsidR="007865BB">
        <w:rPr>
          <w:color w:val="000000"/>
        </w:rPr>
        <w:t>městyse</w:t>
      </w:r>
      <w:proofErr w:type="spellEnd"/>
      <w:r>
        <w:rPr>
          <w:color w:val="000000"/>
        </w:rPr>
        <w:t xml:space="preserve"> č. 1</w:t>
      </w:r>
      <w:r w:rsidR="007865BB">
        <w:rPr>
          <w:color w:val="000000"/>
        </w:rPr>
        <w:t>2</w:t>
      </w:r>
      <w:r>
        <w:rPr>
          <w:color w:val="000000"/>
        </w:rPr>
        <w:t xml:space="preserve"> a č.1</w:t>
      </w:r>
      <w:r w:rsidR="007865BB">
        <w:rPr>
          <w:color w:val="000000"/>
        </w:rPr>
        <w:t>3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seznámil</w:t>
      </w:r>
      <w:r w:rsidR="007865BB"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zastupitele</w:t>
      </w:r>
      <w:proofErr w:type="spellEnd"/>
      <w:r w:rsidR="007865BB">
        <w:rPr>
          <w:color w:val="000000"/>
        </w:rPr>
        <w:t xml:space="preserve"> </w:t>
      </w:r>
      <w:proofErr w:type="spellStart"/>
      <w:r w:rsidR="007865BB">
        <w:rPr>
          <w:color w:val="000000"/>
        </w:rPr>
        <w:t>postupně</w:t>
      </w:r>
      <w:proofErr w:type="spellEnd"/>
      <w:r w:rsidR="007865BB">
        <w:rPr>
          <w:color w:val="000000"/>
        </w:rPr>
        <w:t xml:space="preserve"> </w:t>
      </w:r>
      <w:proofErr w:type="spellStart"/>
      <w:r w:rsidR="007865BB">
        <w:rPr>
          <w:color w:val="000000"/>
        </w:rPr>
        <w:t>starosta</w:t>
      </w:r>
      <w:proofErr w:type="spellEnd"/>
      <w:r w:rsidR="007865BB">
        <w:rPr>
          <w:color w:val="000000"/>
        </w:rPr>
        <w:t xml:space="preserve"> a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míst</w:t>
      </w:r>
      <w:r w:rsidR="007865BB">
        <w:rPr>
          <w:color w:val="000000"/>
        </w:rPr>
        <w:t>o</w:t>
      </w:r>
      <w:r>
        <w:rPr>
          <w:color w:val="000000"/>
        </w:rPr>
        <w:t>starosta</w:t>
      </w:r>
      <w:proofErr w:type="spellEnd"/>
      <w:r w:rsidR="00F26538">
        <w:rPr>
          <w:color w:val="000000"/>
        </w:rPr>
        <w:t>.</w:t>
      </w:r>
    </w:p>
    <w:p w14:paraId="2790321B" w14:textId="77777777" w:rsidR="003D5EA6" w:rsidRDefault="007865BB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65BB">
        <w:rPr>
          <w:rFonts w:ascii="Times New Roman" w:eastAsia="Times New Roman" w:hAnsi="Times New Roman" w:cs="Times New Roman"/>
          <w:color w:val="000000"/>
          <w:sz w:val="24"/>
          <w:szCs w:val="24"/>
        </w:rPr>
        <w:t>Bez připomínek.</w:t>
      </w:r>
    </w:p>
    <w:p w14:paraId="27712FED" w14:textId="1754B428" w:rsidR="007865BB" w:rsidRDefault="007865BB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4.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</w:t>
      </w:r>
      <w:r w:rsidR="00CA6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věcn</w:t>
      </w:r>
      <w:r w:rsidR="00CA6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ých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břemen</w:t>
      </w:r>
      <w:r w:rsidR="00CA6F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ech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8E54142" w14:textId="342F3739" w:rsidR="007865BB" w:rsidRDefault="005B4C85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seznámil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postupně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smluv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věcná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břemena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290CCC3" w14:textId="77777777" w:rsidR="005B4C85" w:rsidRDefault="005B4C85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B6BD0A" w14:textId="7A0C596E" w:rsidR="005B4C85" w:rsidRPr="005B4C85" w:rsidRDefault="005B4C85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DD1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Smlouva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zřízení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věcného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břemene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služebnosti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č. IP-12-6016616/1</w:t>
      </w:r>
    </w:p>
    <w:p w14:paraId="7364DCF3" w14:textId="3F7EAF00" w:rsidR="007865BB" w:rsidRPr="005B4C85" w:rsidRDefault="005B4C85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návrh</w:t>
      </w:r>
      <w:proofErr w:type="spellEnd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schválit</w:t>
      </w:r>
      <w:proofErr w:type="spellEnd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předloženou</w:t>
      </w:r>
      <w:proofErr w:type="spellEnd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smlouvu</w:t>
      </w:r>
      <w:proofErr w:type="spellEnd"/>
    </w:p>
    <w:p w14:paraId="334EDEA3" w14:textId="528AC75F" w:rsidR="005B4C85" w:rsidRDefault="005B4C85" w:rsidP="005B4C85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13                       Proti:  0                       Zdržel se:  0</w:t>
      </w:r>
    </w:p>
    <w:p w14:paraId="310F7619" w14:textId="77777777" w:rsidR="005B4C85" w:rsidRDefault="005B4C85" w:rsidP="001D2315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12B97DF" w14:textId="67F4FE14" w:rsidR="005B4C85" w:rsidRPr="005B4C85" w:rsidRDefault="005B4C85" w:rsidP="00585C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schválilo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4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vu</w:t>
      </w:r>
      <w:proofErr w:type="spellEnd"/>
      <w:r w:rsidRPr="005B4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5B4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zřízení</w:t>
      </w:r>
      <w:proofErr w:type="spellEnd"/>
      <w:r w:rsidRPr="005B4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4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věcného</w:t>
      </w:r>
      <w:proofErr w:type="spellEnd"/>
      <w:r w:rsidRPr="005B4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B4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břemene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4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proofErr w:type="spellStart"/>
      <w:r w:rsidRPr="005B4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služebnosti</w:t>
      </w:r>
      <w:proofErr w:type="spellEnd"/>
      <w:r w:rsidRPr="005B4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č. IP-12-6016616/1</w:t>
      </w:r>
      <w:r w:rsidR="00E06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="00E06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pověřuje</w:t>
      </w:r>
      <w:proofErr w:type="spellEnd"/>
      <w:r w:rsidR="00E06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06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starostu</w:t>
      </w:r>
      <w:proofErr w:type="spellEnd"/>
      <w:r w:rsidR="00E06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06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podpisem</w:t>
      </w:r>
      <w:proofErr w:type="spellEnd"/>
      <w:r w:rsidR="00E06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06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smlouvy</w:t>
      </w:r>
      <w:proofErr w:type="spellEnd"/>
      <w:r w:rsidR="00E06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60F8293" w14:textId="00464F65" w:rsidR="007865BB" w:rsidRDefault="007865BB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4607949" w14:textId="0FCDC89C" w:rsidR="005B4C85" w:rsidRPr="005B4C85" w:rsidRDefault="005B4C85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 w:rsidR="00F01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Smlouva</w:t>
      </w:r>
      <w:proofErr w:type="spellEnd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budoucí</w:t>
      </w:r>
      <w:proofErr w:type="spellEnd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smlouvě</w:t>
      </w:r>
      <w:proofErr w:type="spellEnd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zřízení</w:t>
      </w:r>
      <w:proofErr w:type="spellEnd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věcného</w:t>
      </w:r>
      <w:proofErr w:type="spellEnd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břemene</w:t>
      </w:r>
      <w:proofErr w:type="spellEnd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dohodu</w:t>
      </w:r>
      <w:proofErr w:type="spellEnd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umístění</w:t>
      </w:r>
      <w:proofErr w:type="spellEnd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stavby</w:t>
      </w:r>
      <w:proofErr w:type="spellEnd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č. N- 12 – 6029205/VB/1 Louňovice pod Blaníkem</w:t>
      </w:r>
      <w:r w:rsidR="00E068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0686D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NN</w:t>
      </w:r>
      <w:proofErr w:type="spellEnd"/>
      <w:r w:rsidR="00E0686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SS100 pč.1510 s ČEZ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Distribuce,a.s</w:t>
      </w:r>
      <w:proofErr w:type="spellEnd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630E64" w14:textId="77777777" w:rsidR="005B4C85" w:rsidRPr="005B4C85" w:rsidRDefault="005B4C85" w:rsidP="005B4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návrh</w:t>
      </w:r>
      <w:proofErr w:type="spellEnd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schválit</w:t>
      </w:r>
      <w:proofErr w:type="spellEnd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předloženou</w:t>
      </w:r>
      <w:proofErr w:type="spellEnd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B4C85">
        <w:rPr>
          <w:rFonts w:ascii="Times New Roman" w:eastAsia="Times New Roman" w:hAnsi="Times New Roman" w:cs="Times New Roman"/>
          <w:color w:val="000000"/>
          <w:sz w:val="24"/>
          <w:szCs w:val="24"/>
        </w:rPr>
        <w:t>smlouvu</w:t>
      </w:r>
      <w:proofErr w:type="spellEnd"/>
    </w:p>
    <w:p w14:paraId="732BC6ED" w14:textId="77777777" w:rsidR="005B4C85" w:rsidRDefault="005B4C85" w:rsidP="005B4C85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13                       Proti:  0                       Zdržel se:  0</w:t>
      </w:r>
    </w:p>
    <w:p w14:paraId="717B7690" w14:textId="77777777" w:rsidR="005B4C85" w:rsidRDefault="005B4C85" w:rsidP="005B4C85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A98139C" w14:textId="771DDD39" w:rsidR="005B4C85" w:rsidRDefault="005B4C85" w:rsidP="001D23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schválilo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budoucí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zřízení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věcného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břemene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dohodu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umístění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stavby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č. N- 12 – 6029205/VB/1 Louňovice pod Blaníkem,</w:t>
      </w:r>
      <w:r w:rsidR="00E06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06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NN</w:t>
      </w:r>
      <w:proofErr w:type="spellEnd"/>
      <w:r w:rsidR="00E06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SS100 pč.1510 s ČEZ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Distribuce,a.s</w:t>
      </w:r>
      <w:proofErr w:type="spellEnd"/>
      <w:r w:rsidR="00F01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a </w:t>
      </w:r>
      <w:proofErr w:type="spellStart"/>
      <w:r w:rsidR="00F01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pověřuje</w:t>
      </w:r>
      <w:proofErr w:type="spellEnd"/>
      <w:r w:rsidR="00F01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starostu</w:t>
      </w:r>
      <w:proofErr w:type="spellEnd"/>
      <w:r w:rsidR="00F01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podpisem</w:t>
      </w:r>
      <w:proofErr w:type="spellEnd"/>
      <w:r w:rsidR="00F01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F01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smlouvy</w:t>
      </w:r>
      <w:proofErr w:type="spellEnd"/>
      <w:r w:rsidR="00F01E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1C98D8ED" w14:textId="2EC6ADB4" w:rsidR="005B4C85" w:rsidRDefault="005B4C85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028F4F" w14:textId="58409706" w:rsidR="005B4C85" w:rsidRDefault="005B4C85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486420" w14:textId="067B0CA0" w:rsidR="007865BB" w:rsidRDefault="007865BB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="00B039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otace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dětské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hřiště „U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Pivovaru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“,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komunikace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Býkovice</w:t>
      </w:r>
      <w:proofErr w:type="spellEnd"/>
    </w:p>
    <w:p w14:paraId="39A011C5" w14:textId="64DEEF6A" w:rsidR="00B039E0" w:rsidRPr="00B039E0" w:rsidRDefault="00B039E0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seznámil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možností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podat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žádost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dotaci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dětské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hřiště </w:t>
      </w:r>
      <w:r w:rsidR="00BA1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 w:rsidR="00BA1B31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ivovaru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předložil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hřiště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rozpočet</w:t>
      </w:r>
      <w:proofErr w:type="spellEnd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otace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být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80 %</w:t>
      </w:r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>.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podání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žádosti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803C9B" w14:textId="77777777" w:rsidR="00B039E0" w:rsidRDefault="00B039E0" w:rsidP="00B039E0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13                       Proti:  0                       Zdržel se:  0</w:t>
      </w:r>
    </w:p>
    <w:p w14:paraId="5B73DEDE" w14:textId="2DA1BCC8" w:rsidR="00B039E0" w:rsidRDefault="00B039E0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34B601D" w14:textId="59BC5B75" w:rsidR="00E0686D" w:rsidRPr="00BA1B31" w:rsidRDefault="00B039E0" w:rsidP="00BA1B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BA1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schválilo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podání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žádosti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dotaci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projekt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 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názvem</w:t>
      </w:r>
      <w:proofErr w:type="spellEnd"/>
      <w:r w:rsid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A1B31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Rekonstrukce</w:t>
      </w:r>
      <w:proofErr w:type="spellEnd"/>
      <w:r w:rsidR="00BA1B31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hřiště U </w:t>
      </w:r>
      <w:proofErr w:type="spellStart"/>
      <w:r w:rsidR="00BA1B31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Pivovaru</w:t>
      </w:r>
      <w:proofErr w:type="spellEnd"/>
      <w:r w:rsidR="00BA1B31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, Louňovice pod Blaníkem</w:t>
      </w:r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 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podprogramu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Podpora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obnovy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rozvoje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venkova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dotačního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titulu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117d8210H –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Podpora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budování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obnovy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míst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aktivního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pasivního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odpočinku</w:t>
      </w:r>
      <w:proofErr w:type="spellEnd"/>
      <w:r w:rsidR="00E0686D" w:rsidRPr="00BA1B3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B478DDE" w14:textId="5BA39CD1" w:rsidR="00E0686D" w:rsidRDefault="00E0686D" w:rsidP="00BA1B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C3006F" w14:textId="1AA71B17" w:rsidR="00B039E0" w:rsidRPr="00B039E0" w:rsidRDefault="00B039E0" w:rsidP="00BA1B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Dále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starosta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předložil</w:t>
      </w:r>
      <w:proofErr w:type="spellEnd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zastupitelům</w:t>
      </w:r>
      <w:proofErr w:type="spellEnd"/>
      <w:r w:rsidR="00BA1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A1B31">
        <w:rPr>
          <w:rFonts w:ascii="Times New Roman" w:eastAsia="Times New Roman" w:hAnsi="Times New Roman" w:cs="Times New Roman"/>
          <w:color w:val="000000"/>
          <w:sz w:val="24"/>
          <w:szCs w:val="24"/>
        </w:rPr>
        <w:t>projet</w:t>
      </w:r>
      <w:proofErr w:type="spellEnd"/>
      <w:r w:rsidR="00BA1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A1B31">
        <w:rPr>
          <w:rFonts w:ascii="Times New Roman" w:eastAsia="Times New Roman" w:hAnsi="Times New Roman" w:cs="Times New Roman"/>
          <w:color w:val="000000"/>
          <w:sz w:val="24"/>
          <w:szCs w:val="24"/>
        </w:rPr>
        <w:t>rozpočet</w:t>
      </w:r>
      <w:proofErr w:type="spellEnd"/>
      <w:r w:rsidR="00BA1B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návrh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podání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dotace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místní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komunikaci</w:t>
      </w:r>
      <w:proofErr w:type="spellEnd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B039E0">
        <w:rPr>
          <w:rFonts w:ascii="Times New Roman" w:eastAsia="Times New Roman" w:hAnsi="Times New Roman" w:cs="Times New Roman"/>
          <w:color w:val="000000"/>
          <w:sz w:val="24"/>
          <w:szCs w:val="24"/>
        </w:rPr>
        <w:t>Býkovicích</w:t>
      </w:r>
      <w:proofErr w:type="spellEnd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proofErr w:type="spellStart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>Předložil</w:t>
      </w:r>
      <w:proofErr w:type="spellEnd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>rozpočet</w:t>
      </w:r>
      <w:proofErr w:type="spellEnd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proofErr w:type="spellEnd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>že</w:t>
      </w:r>
      <w:proofErr w:type="spellEnd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>dotace</w:t>
      </w:r>
      <w:proofErr w:type="spellEnd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proofErr w:type="spellStart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>měla</w:t>
      </w:r>
      <w:proofErr w:type="spellEnd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>být</w:t>
      </w:r>
      <w:proofErr w:type="spellEnd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80% a dal o </w:t>
      </w:r>
      <w:proofErr w:type="spellStart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>návrhu</w:t>
      </w:r>
      <w:proofErr w:type="spellEnd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  <w:r w:rsidR="00A457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F5090B" w14:textId="0968B807" w:rsidR="00A45741" w:rsidRDefault="00A45741" w:rsidP="00A45741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13                       Proti:  0                       Zdržel se:  0</w:t>
      </w:r>
    </w:p>
    <w:p w14:paraId="11688D88" w14:textId="730A5B97" w:rsidR="00A45741" w:rsidRDefault="00A45741" w:rsidP="00A45741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5294CEA5" w14:textId="52805304" w:rsidR="00B039E0" w:rsidRDefault="00A45741" w:rsidP="003D5EA6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678EB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ZM projednalo a </w:t>
      </w:r>
      <w:r w:rsidRPr="003D5EA6">
        <w:rPr>
          <w:rFonts w:ascii="Times New Roman" w:hAnsi="Times New Roman" w:cs="Times New Roman"/>
          <w:b/>
          <w:bCs/>
          <w:sz w:val="24"/>
          <w:szCs w:val="24"/>
          <w:lang w:val="cs-CZ"/>
        </w:rPr>
        <w:t>schválilo</w:t>
      </w:r>
      <w:r w:rsidR="003D5EA6" w:rsidRPr="003D5EA6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proofErr w:type="spellStart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podání</w:t>
      </w:r>
      <w:proofErr w:type="spellEnd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žádosti</w:t>
      </w:r>
      <w:proofErr w:type="spellEnd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dotaci</w:t>
      </w:r>
      <w:proofErr w:type="spellEnd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 </w:t>
      </w:r>
      <w:proofErr w:type="spellStart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projekt</w:t>
      </w:r>
      <w:proofErr w:type="spellEnd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 </w:t>
      </w:r>
      <w:proofErr w:type="spellStart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názvem</w:t>
      </w:r>
      <w:proofErr w:type="spellEnd"/>
      <w:r w:rsidR="003D5EA6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D5EA6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Obnova</w:t>
      </w:r>
      <w:proofErr w:type="spellEnd"/>
      <w:r w:rsidR="003D5EA6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D5EA6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povrchu</w:t>
      </w:r>
      <w:proofErr w:type="spellEnd"/>
      <w:r w:rsidR="003D5EA6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3D5EA6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odvodnění</w:t>
      </w:r>
      <w:proofErr w:type="spellEnd"/>
      <w:r w:rsidR="003D5EA6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D5EA6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místní</w:t>
      </w:r>
      <w:proofErr w:type="spellEnd"/>
      <w:r w:rsidR="003D5EA6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D5EA6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komunikace</w:t>
      </w:r>
      <w:proofErr w:type="spellEnd"/>
      <w:r w:rsidR="003D5EA6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 </w:t>
      </w:r>
      <w:proofErr w:type="spellStart"/>
      <w:r w:rsidR="003D5EA6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obci</w:t>
      </w:r>
      <w:proofErr w:type="spellEnd"/>
      <w:r w:rsidR="003D5EA6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D5EA6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Býkovice</w:t>
      </w:r>
      <w:proofErr w:type="spellEnd"/>
      <w:r w:rsidR="003D5EA6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z </w:t>
      </w:r>
      <w:proofErr w:type="spellStart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podprogramu</w:t>
      </w:r>
      <w:proofErr w:type="spellEnd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Podpora</w:t>
      </w:r>
      <w:proofErr w:type="spellEnd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obnovy</w:t>
      </w:r>
      <w:proofErr w:type="spellEnd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rozvoje</w:t>
      </w:r>
      <w:proofErr w:type="spellEnd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venkova</w:t>
      </w:r>
      <w:proofErr w:type="spellEnd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dotačního</w:t>
      </w:r>
      <w:proofErr w:type="spellEnd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titulu</w:t>
      </w:r>
      <w:proofErr w:type="spellEnd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117d8210A – </w:t>
      </w:r>
      <w:proofErr w:type="spellStart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Podpora</w:t>
      </w:r>
      <w:proofErr w:type="spellEnd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obnovy</w:t>
      </w:r>
      <w:proofErr w:type="spellEnd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místních</w:t>
      </w:r>
      <w:proofErr w:type="spellEnd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komunikací</w:t>
      </w:r>
      <w:proofErr w:type="spellEnd"/>
      <w:r w:rsidR="006D56E4" w:rsidRPr="003D5EA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678EB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</w:p>
    <w:p w14:paraId="7E8B43A8" w14:textId="77777777" w:rsidR="001678EB" w:rsidRPr="00B31F7A" w:rsidRDefault="001678EB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35EEF9" w14:textId="53C7BFF5" w:rsidR="007865BB" w:rsidRDefault="007865BB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 w:rsidR="001678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ýběrové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řízení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rekonstrukci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zdravotního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střediska</w:t>
      </w:r>
      <w:proofErr w:type="spellEnd"/>
      <w:r w:rsidR="009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výsledek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podání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dotace</w:t>
      </w:r>
      <w:proofErr w:type="spellEnd"/>
    </w:p>
    <w:p w14:paraId="49732937" w14:textId="16DCA8DC" w:rsidR="00321E46" w:rsidRDefault="001678EB" w:rsidP="00321E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Starosta </w:t>
      </w:r>
      <w:proofErr w:type="spellStart"/>
      <w:r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seznámil</w:t>
      </w:r>
      <w:proofErr w:type="spellEnd"/>
      <w:r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zastupitele</w:t>
      </w:r>
      <w:proofErr w:type="spellEnd"/>
      <w:r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proběhl</w:t>
      </w:r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ém</w:t>
      </w:r>
      <w:proofErr w:type="spellEnd"/>
      <w:r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výběrov</w:t>
      </w:r>
      <w:r w:rsidR="009C75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proofErr w:type="spellEnd"/>
      <w:r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říz</w:t>
      </w:r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ení</w:t>
      </w:r>
      <w:proofErr w:type="spellEnd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zakázku</w:t>
      </w:r>
      <w:proofErr w:type="spellEnd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malého</w:t>
      </w:r>
      <w:proofErr w:type="spellEnd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rozsahu</w:t>
      </w:r>
      <w:proofErr w:type="spellEnd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 </w:t>
      </w:r>
      <w:proofErr w:type="spellStart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názvem</w:t>
      </w:r>
      <w:proofErr w:type="spellEnd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“</w:t>
      </w:r>
      <w:proofErr w:type="spellStart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Udržovací</w:t>
      </w:r>
      <w:proofErr w:type="spellEnd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práce</w:t>
      </w:r>
      <w:proofErr w:type="spellEnd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zdravotní</w:t>
      </w:r>
      <w:proofErr w:type="spellEnd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středisko</w:t>
      </w:r>
      <w:proofErr w:type="spellEnd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”, </w:t>
      </w:r>
      <w:proofErr w:type="spellStart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kdy</w:t>
      </w:r>
      <w:proofErr w:type="spellEnd"/>
      <w:r w:rsidR="00641942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dle</w:t>
      </w:r>
      <w:proofErr w:type="spellEnd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preferenčního</w:t>
      </w:r>
      <w:proofErr w:type="spellEnd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kritéria</w:t>
      </w:r>
      <w:proofErr w:type="spellEnd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kterým</w:t>
      </w:r>
      <w:proofErr w:type="spellEnd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byla</w:t>
      </w:r>
      <w:proofErr w:type="spellEnd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nabídková</w:t>
      </w:r>
      <w:proofErr w:type="spellEnd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cena</w:t>
      </w:r>
      <w:proofErr w:type="spellEnd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vřetně</w:t>
      </w:r>
      <w:proofErr w:type="spellEnd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DPH, </w:t>
      </w:r>
      <w:proofErr w:type="spellStart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byla</w:t>
      </w:r>
      <w:proofErr w:type="spellEnd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výběrovou</w:t>
      </w:r>
      <w:proofErr w:type="spellEnd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komisí</w:t>
      </w:r>
      <w:proofErr w:type="spellEnd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41942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vybrána</w:t>
      </w:r>
      <w:proofErr w:type="spellEnd"/>
      <w:r w:rsidR="00641942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41942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nejlevnější</w:t>
      </w:r>
      <w:proofErr w:type="spellEnd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nabídka</w:t>
      </w:r>
      <w:proofErr w:type="spellEnd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proofErr w:type="spellStart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ceně</w:t>
      </w:r>
      <w:proofErr w:type="spellEnd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včetně</w:t>
      </w:r>
      <w:proofErr w:type="spellEnd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DPH 1.169.724,35 </w:t>
      </w:r>
      <w:proofErr w:type="spellStart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Kč</w:t>
      </w:r>
      <w:proofErr w:type="spellEnd"/>
      <w:r w:rsidR="001D2315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kterou</w:t>
      </w:r>
      <w:proofErr w:type="spellEnd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podala</w:t>
      </w:r>
      <w:proofErr w:type="spellEnd"/>
      <w:r w:rsidR="003D5EA6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641942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firma</w:t>
      </w:r>
      <w:proofErr w:type="spellEnd"/>
      <w:r w:rsidR="00641942" w:rsidRPr="001D2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D5EA6" w:rsidRPr="001D2315">
        <w:rPr>
          <w:rFonts w:ascii="Times New Roman" w:hAnsi="Times New Roman" w:cs="Times New Roman"/>
          <w:b/>
          <w:bCs/>
          <w:sz w:val="24"/>
          <w:szCs w:val="24"/>
        </w:rPr>
        <w:t xml:space="preserve">Finarest spol. s r.o., </w:t>
      </w:r>
      <w:proofErr w:type="spellStart"/>
      <w:r w:rsidR="003D5EA6" w:rsidRPr="001D2315">
        <w:rPr>
          <w:rFonts w:ascii="Times New Roman" w:hAnsi="Times New Roman" w:cs="Times New Roman"/>
          <w:b/>
          <w:bCs/>
          <w:sz w:val="24"/>
          <w:szCs w:val="24"/>
        </w:rPr>
        <w:t>Olbramovice</w:t>
      </w:r>
      <w:proofErr w:type="spellEnd"/>
      <w:r w:rsidR="003D5EA6" w:rsidRPr="001D2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D5EA6" w:rsidRPr="001D2315">
        <w:rPr>
          <w:rFonts w:ascii="Times New Roman" w:hAnsi="Times New Roman" w:cs="Times New Roman"/>
          <w:b/>
          <w:bCs/>
          <w:sz w:val="24"/>
          <w:szCs w:val="24"/>
        </w:rPr>
        <w:t>Ves</w:t>
      </w:r>
      <w:proofErr w:type="spellEnd"/>
      <w:r w:rsidR="003D5EA6" w:rsidRPr="001D2315">
        <w:rPr>
          <w:rFonts w:ascii="Times New Roman" w:hAnsi="Times New Roman" w:cs="Times New Roman"/>
          <w:b/>
          <w:bCs/>
          <w:sz w:val="24"/>
          <w:szCs w:val="24"/>
        </w:rPr>
        <w:t xml:space="preserve"> 12, 25901 </w:t>
      </w:r>
      <w:proofErr w:type="spellStart"/>
      <w:r w:rsidR="003D5EA6" w:rsidRPr="001D2315">
        <w:rPr>
          <w:rFonts w:ascii="Times New Roman" w:hAnsi="Times New Roman" w:cs="Times New Roman"/>
          <w:b/>
          <w:bCs/>
          <w:sz w:val="24"/>
          <w:szCs w:val="24"/>
        </w:rPr>
        <w:t>Olbramovice</w:t>
      </w:r>
      <w:proofErr w:type="spellEnd"/>
      <w:r w:rsidR="003D5EA6" w:rsidRPr="001D2315">
        <w:rPr>
          <w:rFonts w:ascii="Times New Roman" w:hAnsi="Times New Roman" w:cs="Times New Roman"/>
          <w:b/>
          <w:bCs/>
          <w:sz w:val="24"/>
          <w:szCs w:val="24"/>
        </w:rPr>
        <w:t>, IČ 463 58</w:t>
      </w:r>
      <w:r w:rsidR="00321E4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D5EA6" w:rsidRPr="001D2315">
        <w:rPr>
          <w:rFonts w:ascii="Times New Roman" w:hAnsi="Times New Roman" w:cs="Times New Roman"/>
          <w:b/>
          <w:bCs/>
          <w:sz w:val="24"/>
          <w:szCs w:val="24"/>
        </w:rPr>
        <w:t>617.</w:t>
      </w:r>
    </w:p>
    <w:p w14:paraId="5D632F60" w14:textId="7D8A9B42" w:rsidR="00641942" w:rsidRPr="001678EB" w:rsidRDefault="00641942" w:rsidP="00321E4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Návrh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schválit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vybranou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pověřit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starostu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podpisem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smlouvy</w:t>
      </w:r>
      <w:proofErr w:type="spellEnd"/>
    </w:p>
    <w:p w14:paraId="0D5183C2" w14:textId="29929361" w:rsidR="00641942" w:rsidRDefault="00641942" w:rsidP="0064194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13                       Proti:  0                       Zdržel se:  0</w:t>
      </w:r>
    </w:p>
    <w:p w14:paraId="772CAC1A" w14:textId="77777777" w:rsidR="00C263AE" w:rsidRDefault="00C263AE" w:rsidP="00641942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73B19407" w14:textId="796AD309" w:rsidR="001678EB" w:rsidRDefault="00641942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schválilo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uzavřít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26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mlouvu</w:t>
      </w:r>
      <w:proofErr w:type="spellEnd"/>
      <w:r w:rsidR="00C26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="00C26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dílo</w:t>
      </w:r>
      <w:proofErr w:type="spellEnd"/>
      <w:r w:rsidRPr="00641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rekonstrukci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zdravotního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střediska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 </w:t>
      </w:r>
      <w:proofErr w:type="spellStart"/>
      <w:r w:rsidR="00C26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firmou</w:t>
      </w:r>
      <w:proofErr w:type="spellEnd"/>
      <w:r w:rsidR="00C26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263AE" w:rsidRPr="001D2315">
        <w:rPr>
          <w:rFonts w:ascii="Times New Roman" w:hAnsi="Times New Roman" w:cs="Times New Roman"/>
          <w:b/>
          <w:bCs/>
          <w:sz w:val="24"/>
          <w:szCs w:val="24"/>
        </w:rPr>
        <w:t>Finarest spol. s r.o.</w:t>
      </w:r>
      <w:r w:rsidR="009C7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pověřuje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starostu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podpisem</w:t>
      </w:r>
      <w:proofErr w:type="spellEnd"/>
      <w:r w:rsidR="00C26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26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smlouvy</w:t>
      </w:r>
      <w:proofErr w:type="spellEnd"/>
      <w:r w:rsidR="00C26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4168676" w14:textId="77777777" w:rsidR="00C263AE" w:rsidRDefault="00C263AE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705620" w14:textId="02017CE9" w:rsidR="007258FE" w:rsidRDefault="007258FE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>informoval</w:t>
      </w:r>
      <w:proofErr w:type="spellEnd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tom </w:t>
      </w:r>
      <w:proofErr w:type="spellStart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>smyslu</w:t>
      </w:r>
      <w:proofErr w:type="spellEnd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26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>možno</w:t>
      </w:r>
      <w:proofErr w:type="spellEnd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>rekonstrukci</w:t>
      </w:r>
      <w:proofErr w:type="spellEnd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>zdravotního</w:t>
      </w:r>
      <w:proofErr w:type="spellEnd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>střediska</w:t>
      </w:r>
      <w:proofErr w:type="spellEnd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>požádat</w:t>
      </w:r>
      <w:proofErr w:type="spellEnd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>dotaci</w:t>
      </w:r>
      <w:proofErr w:type="spellEnd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Středočeský kraj a to</w:t>
      </w:r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</w:t>
      </w:r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>Programu</w:t>
      </w:r>
      <w:proofErr w:type="spellEnd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2021-2024, </w:t>
      </w:r>
      <w:proofErr w:type="spellStart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>Rozvoj</w:t>
      </w:r>
      <w:proofErr w:type="spellEnd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>obcí</w:t>
      </w:r>
      <w:proofErr w:type="spellEnd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2000 </w:t>
      </w:r>
      <w:proofErr w:type="spellStart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>obyvatel</w:t>
      </w:r>
      <w:proofErr w:type="spellEnd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proofErr w:type="spellEnd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>Středočeského</w:t>
      </w:r>
      <w:proofErr w:type="spellEnd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Fon</w:t>
      </w:r>
      <w:r w:rsidR="006D3FDE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>obnovy</w:t>
      </w:r>
      <w:proofErr w:type="spellEnd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>venkova</w:t>
      </w:r>
      <w:proofErr w:type="spellEnd"/>
      <w:r w:rsidRP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>nechal</w:t>
      </w:r>
      <w:proofErr w:type="spellEnd"/>
      <w:r w:rsid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>návrhu</w:t>
      </w:r>
      <w:proofErr w:type="spellEnd"/>
      <w:r w:rsid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  <w:r w:rsidR="009A01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EFA536" w14:textId="77777777" w:rsidR="00C263AE" w:rsidRPr="009A013E" w:rsidRDefault="00C263AE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9AA733" w14:textId="6AA1CF6C" w:rsidR="009A013E" w:rsidRDefault="009A013E" w:rsidP="009A013E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13                       Proti:  0                       Zdržel se:  0</w:t>
      </w:r>
    </w:p>
    <w:p w14:paraId="5C9F5506" w14:textId="77777777" w:rsidR="00C263AE" w:rsidRDefault="00C263AE" w:rsidP="009A013E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236AD582" w14:textId="6C8E0AF9" w:rsidR="00D83DD7" w:rsidRPr="00D83DD7" w:rsidRDefault="009A013E" w:rsidP="00D83D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schválilo</w:t>
      </w:r>
      <w:proofErr w:type="spellEnd"/>
      <w:r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akci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 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názvem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“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Udržovací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práce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zdravotní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středisko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požádat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14963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žádost</w:t>
      </w:r>
      <w:proofErr w:type="spellEnd"/>
      <w:r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dotaci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Středočeský kraj, z 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Programu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2021-2024, 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Rozvoj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obcí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2000 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obyvatel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Středočeského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Fon</w:t>
      </w:r>
      <w:r w:rsidR="006D3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 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obnovy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venkova</w:t>
      </w:r>
      <w:proofErr w:type="spellEnd"/>
      <w:r w:rsidR="00D83DD7" w:rsidRPr="00D83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6E87163" w14:textId="77777777" w:rsidR="00D83DD7" w:rsidRDefault="00D83DD7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1F0677" w14:textId="697DE353" w:rsidR="00514963" w:rsidRPr="009A013E" w:rsidRDefault="00514963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navrhl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toto: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neobdrží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městys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dotaci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rekonstrukce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střediska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financovat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vlastních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zdrojů</w:t>
      </w:r>
      <w:proofErr w:type="spellEnd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3DD7">
        <w:rPr>
          <w:rFonts w:ascii="Times New Roman" w:eastAsia="Times New Roman" w:hAnsi="Times New Roman" w:cs="Times New Roman"/>
          <w:color w:val="000000"/>
          <w:sz w:val="24"/>
          <w:szCs w:val="24"/>
        </w:rPr>
        <w:t>městyse</w:t>
      </w:r>
      <w:proofErr w:type="spellEnd"/>
    </w:p>
    <w:p w14:paraId="2DEEBC0E" w14:textId="3AB123BA" w:rsidR="00514963" w:rsidRDefault="00514963" w:rsidP="0051496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13                       Proti:  0                       Zdržel se:  0</w:t>
      </w:r>
    </w:p>
    <w:p w14:paraId="38B46AB7" w14:textId="7C6EC7A4" w:rsidR="00514963" w:rsidRDefault="00514963" w:rsidP="0051496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6E90418" w14:textId="1D86CA5C" w:rsidR="00514963" w:rsidRPr="00514963" w:rsidRDefault="00514963" w:rsidP="005149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4963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 schválilo financování</w:t>
      </w:r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rekonstrukce</w:t>
      </w:r>
      <w:proofErr w:type="spellEnd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zdravotního</w:t>
      </w:r>
      <w:proofErr w:type="spellEnd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střediska</w:t>
      </w:r>
      <w:proofErr w:type="spellEnd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 </w:t>
      </w:r>
      <w:proofErr w:type="spellStart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vlastních</w:t>
      </w:r>
      <w:proofErr w:type="spellEnd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zdrojů</w:t>
      </w:r>
      <w:proofErr w:type="spellEnd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městyse</w:t>
      </w:r>
      <w:proofErr w:type="spellEnd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pokud</w:t>
      </w:r>
      <w:proofErr w:type="spellEnd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tuto</w:t>
      </w:r>
      <w:proofErr w:type="spellEnd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akci</w:t>
      </w:r>
      <w:proofErr w:type="spellEnd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neobdrží</w:t>
      </w:r>
      <w:proofErr w:type="spellEnd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městys</w:t>
      </w:r>
      <w:proofErr w:type="spellEnd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dotaci</w:t>
      </w:r>
      <w:proofErr w:type="spellEnd"/>
      <w:r w:rsidRPr="005149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14:paraId="40EDE4A0" w14:textId="744EF34B" w:rsidR="00514963" w:rsidRPr="00514963" w:rsidRDefault="00514963" w:rsidP="0051496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14EFC3D5" w14:textId="77777777" w:rsidR="00641942" w:rsidRPr="00B31F7A" w:rsidRDefault="00641942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1DAE01" w14:textId="4B87EA44" w:rsidR="007865BB" w:rsidRDefault="007865BB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proofErr w:type="spellStart"/>
      <w:r w:rsidR="00312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ekonstrukce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Pivovarského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rybníka</w:t>
      </w:r>
      <w:proofErr w:type="spellEnd"/>
    </w:p>
    <w:p w14:paraId="383305A6" w14:textId="02A40F27" w:rsidR="00312D88" w:rsidRDefault="00312D88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Místostarosta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obeznámil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pokračujícími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pracemi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rybníce</w:t>
      </w:r>
      <w:proofErr w:type="spellEnd"/>
    </w:p>
    <w:p w14:paraId="6AE60E27" w14:textId="228CADEF" w:rsidR="000E0BEF" w:rsidRDefault="000E0BEF" w:rsidP="000E0BE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0BEF">
        <w:rPr>
          <w:rFonts w:ascii="Times New Roman" w:eastAsia="Times New Roman" w:hAnsi="Times New Roman" w:cs="Times New Roman"/>
          <w:color w:val="000000"/>
          <w:sz w:val="24"/>
          <w:szCs w:val="24"/>
        </w:rPr>
        <w:t>dělá</w:t>
      </w:r>
      <w:proofErr w:type="spellEnd"/>
      <w:r w:rsidRPr="000E0B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0E0BEF">
        <w:rPr>
          <w:rFonts w:ascii="Times New Roman" w:eastAsia="Times New Roman" w:hAnsi="Times New Roman" w:cs="Times New Roman"/>
          <w:color w:val="000000"/>
          <w:sz w:val="24"/>
          <w:szCs w:val="24"/>
        </w:rPr>
        <w:t>chodník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silnice</w:t>
      </w:r>
      <w:proofErr w:type="spellEnd"/>
    </w:p>
    <w:p w14:paraId="09F97BB9" w14:textId="1635C1B9" w:rsidR="000E0BEF" w:rsidRDefault="000E0BEF" w:rsidP="000E0BE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osazuje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VO</w:t>
      </w:r>
    </w:p>
    <w:p w14:paraId="27558A95" w14:textId="6D158D22" w:rsidR="000E0BEF" w:rsidRDefault="000E0BEF" w:rsidP="000E0BE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>ahradě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rybníkem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udělala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drenáž</w:t>
      </w:r>
      <w:proofErr w:type="spellEnd"/>
    </w:p>
    <w:p w14:paraId="2551D78D" w14:textId="7D6ED413" w:rsidR="000E0BEF" w:rsidRDefault="000E0BEF" w:rsidP="000E0BE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přepad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hotový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čeká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zábradlí</w:t>
      </w:r>
      <w:proofErr w:type="spellEnd"/>
    </w:p>
    <w:p w14:paraId="373E5EB8" w14:textId="7FC3EEA5" w:rsidR="000E0BEF" w:rsidRDefault="000E0BEF" w:rsidP="00A72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starosta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zastupitelům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předložil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výkres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rozpočet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částce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231.566,6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DPH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nátokový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obje</w:t>
      </w:r>
      <w:r w:rsidR="00A72AAE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který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zbudování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A72AA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chytával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písek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nátoku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dešťové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kanalizace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rohu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rybníku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lípy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D29F35" w14:textId="38A1E14A" w:rsidR="000E0BEF" w:rsidRDefault="000E0BEF" w:rsidP="00A72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Pan Vávra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vysvětlil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funkci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nátokového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zabránit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zanášení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rybníka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umožní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snadné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vyčištění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nánosů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18A6E2" w14:textId="780FC55D" w:rsidR="000E0BEF" w:rsidRDefault="000E0BEF" w:rsidP="000E0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dal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zbudování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objektu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4854C7" w14:textId="55CE9619" w:rsidR="000E0BEF" w:rsidRDefault="000E0BEF" w:rsidP="000E0BEF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8          Proti:  0         Zdržel se: 5 (Fejtek,</w:t>
      </w:r>
      <w:r w:rsidR="00C2610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Malý,</w:t>
      </w:r>
      <w:r w:rsidR="00C2610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Kocián,</w:t>
      </w:r>
      <w:r w:rsidR="00C2610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Mikšovský,</w:t>
      </w:r>
      <w:r w:rsidR="00C2610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Kahoun)</w:t>
      </w:r>
    </w:p>
    <w:p w14:paraId="6DB21380" w14:textId="52C543C0" w:rsidR="000E0BEF" w:rsidRPr="000E0BEF" w:rsidRDefault="000E0BEF" w:rsidP="000E0B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E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 w:rsidRPr="000E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 w:rsidRPr="000E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0E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schválilo</w:t>
      </w:r>
      <w:proofErr w:type="spellEnd"/>
      <w:r w:rsidRPr="000E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0E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zbudování</w:t>
      </w:r>
      <w:proofErr w:type="spellEnd"/>
      <w:r w:rsidRPr="000E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nátokového</w:t>
      </w:r>
      <w:proofErr w:type="spellEnd"/>
      <w:r w:rsidRPr="000E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objektu</w:t>
      </w:r>
      <w:proofErr w:type="spellEnd"/>
      <w:r w:rsidRPr="000E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proofErr w:type="spellStart"/>
      <w:r w:rsidRPr="000E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Pivovarském</w:t>
      </w:r>
      <w:proofErr w:type="spellEnd"/>
      <w:r w:rsidRPr="000E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rybníku</w:t>
      </w:r>
      <w:proofErr w:type="spellEnd"/>
      <w:r w:rsidRPr="000E0B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2F04EE7" w14:textId="77777777" w:rsidR="000E0BEF" w:rsidRPr="000E0BEF" w:rsidRDefault="000E0BEF" w:rsidP="000E0BE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A46A19" w14:textId="77777777" w:rsidR="00312D88" w:rsidRPr="00B31F7A" w:rsidRDefault="00312D88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DA95D9D" w14:textId="40A9DF70" w:rsidR="007865BB" w:rsidRDefault="007865BB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87362112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proofErr w:type="spellStart"/>
      <w:r w:rsidR="00C62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ásahové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vozidlo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65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hasiči</w:t>
      </w:r>
      <w:proofErr w:type="spellEnd"/>
    </w:p>
    <w:p w14:paraId="4FED9172" w14:textId="3A4845D5" w:rsidR="00C6242D" w:rsidRDefault="00C6242D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>informoval</w:t>
      </w:r>
      <w:proofErr w:type="spellEnd"/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>možnosti</w:t>
      </w:r>
      <w:proofErr w:type="spellEnd"/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>získat</w:t>
      </w:r>
      <w:proofErr w:type="spellEnd"/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>zásahové</w:t>
      </w:r>
      <w:proofErr w:type="spellEnd"/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>vozidlo</w:t>
      </w:r>
      <w:proofErr w:type="spellEnd"/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 HZS pro </w:t>
      </w:r>
      <w:proofErr w:type="spellStart"/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>jednotku</w:t>
      </w:r>
      <w:proofErr w:type="spellEnd"/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SDH Louňovice </w:t>
      </w:r>
      <w:proofErr w:type="spellStart"/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>p.Bl</w:t>
      </w:r>
      <w:proofErr w:type="spellEnd"/>
      <w:r w:rsidRPr="00C624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Záchranný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vyřazuje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vozidla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Jednalo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se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vozidlo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r.2007</w:t>
      </w:r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tov. </w:t>
      </w:r>
      <w:proofErr w:type="spellStart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proofErr w:type="spellEnd"/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Merecedes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 15.</w:t>
      </w:r>
    </w:p>
    <w:p w14:paraId="7BAEA845" w14:textId="01ABC344" w:rsidR="00C6242D" w:rsidRDefault="00C6242D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P.Kirchner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vysvětlil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vozidlo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jedná</w:t>
      </w:r>
      <w:proofErr w:type="spellEnd"/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>jeho</w:t>
      </w:r>
      <w:proofErr w:type="spellEnd"/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>parametry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zjistí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HZS by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dovezeno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5BB938" w14:textId="0DF701E6" w:rsidR="00C6242D" w:rsidRDefault="00C6242D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sdělil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 by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převedeno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500</w:t>
      </w:r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tis.</w:t>
      </w:r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Kč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HZS a dal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převodu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8E1C943" w14:textId="77777777" w:rsidR="00C6242D" w:rsidRDefault="00C6242D" w:rsidP="00C6242D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13                       Proti:  0                       Zdržel se:  0</w:t>
      </w:r>
    </w:p>
    <w:p w14:paraId="18F2F133" w14:textId="77777777" w:rsidR="00C6242D" w:rsidRDefault="00C6242D" w:rsidP="00C6242D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741BE9BC" w14:textId="356EB4BC" w:rsidR="00C6242D" w:rsidRPr="006D0BAC" w:rsidRDefault="00C6242D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schválilo</w:t>
      </w:r>
      <w:proofErr w:type="spellEnd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převod</w:t>
      </w:r>
      <w:proofErr w:type="spellEnd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zásahového</w:t>
      </w:r>
      <w:proofErr w:type="spellEnd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vozidla</w:t>
      </w:r>
      <w:proofErr w:type="spellEnd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 </w:t>
      </w:r>
      <w:proofErr w:type="spellStart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jednotku</w:t>
      </w:r>
      <w:proofErr w:type="spellEnd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SDH Louňovice pod Blaníkem CAS 15, </w:t>
      </w:r>
      <w:proofErr w:type="spellStart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r.v.</w:t>
      </w:r>
      <w:proofErr w:type="spellEnd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2007 a </w:t>
      </w:r>
      <w:proofErr w:type="spellStart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poskytnout</w:t>
      </w:r>
      <w:proofErr w:type="spellEnd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HZS </w:t>
      </w:r>
      <w:proofErr w:type="spellStart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dar</w:t>
      </w:r>
      <w:proofErr w:type="spellEnd"/>
      <w:r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max. </w:t>
      </w:r>
      <w:proofErr w:type="spellStart"/>
      <w:r w:rsidR="006D0BAC"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výši</w:t>
      </w:r>
      <w:proofErr w:type="spellEnd"/>
      <w:r w:rsidR="006D0BAC"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500 tis. </w:t>
      </w:r>
      <w:proofErr w:type="spellStart"/>
      <w:r w:rsidR="006D0BAC"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Kč</w:t>
      </w:r>
      <w:proofErr w:type="spellEnd"/>
      <w:r w:rsidR="006D0BAC" w:rsidRP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bookmarkEnd w:id="0"/>
    <w:p w14:paraId="5A2AC39D" w14:textId="77777777" w:rsidR="00C6242D" w:rsidRPr="006D0BAC" w:rsidRDefault="00C6242D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AE306CE" w14:textId="1092464D" w:rsidR="007865BB" w:rsidRPr="00B31F7A" w:rsidRDefault="007865BB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79369D" w14:textId="1B879A74" w:rsidR="007865BB" w:rsidRDefault="007865BB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proofErr w:type="spellStart"/>
      <w:r w:rsid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ulturní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komise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kulturní</w:t>
      </w:r>
      <w:proofErr w:type="spellEnd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akce</w:t>
      </w:r>
      <w:proofErr w:type="spellEnd"/>
    </w:p>
    <w:p w14:paraId="0EA2CCB9" w14:textId="4B56F249" w:rsidR="001C6C4A" w:rsidRDefault="006D0BAC" w:rsidP="006D0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  <w:r w:rsidR="00C26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Borkovcová,předsedkyně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kulturní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komise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informovala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CB4A8CB" w14:textId="738E90CB" w:rsidR="001C6C4A" w:rsidRDefault="00C26101" w:rsidP="006D0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Vyhodnotila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>Svatováclavsk</w:t>
      </w:r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proofErr w:type="spellEnd"/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>slavnost</w:t>
      </w:r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>které</w:t>
      </w:r>
      <w:proofErr w:type="spellEnd"/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>proběhly</w:t>
      </w:r>
      <w:proofErr w:type="spellEnd"/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25.9.2021 v </w:t>
      </w:r>
      <w:proofErr w:type="spellStart"/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>Louňovicích</w:t>
      </w:r>
      <w:proofErr w:type="spellEnd"/>
      <w:r w:rsidR="006D0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387D">
        <w:rPr>
          <w:rFonts w:ascii="Times New Roman" w:eastAsia="Times New Roman" w:hAnsi="Times New Roman" w:cs="Times New Roman"/>
          <w:color w:val="000000"/>
          <w:sz w:val="24"/>
          <w:szCs w:val="24"/>
        </w:rPr>
        <w:t>p.Bl</w:t>
      </w:r>
      <w:proofErr w:type="spellEnd"/>
      <w:r w:rsidR="001038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 </w:t>
      </w:r>
      <w:proofErr w:type="spellStart"/>
      <w:r w:rsidR="0010387D">
        <w:rPr>
          <w:rFonts w:ascii="Times New Roman" w:eastAsia="Times New Roman" w:hAnsi="Times New Roman" w:cs="Times New Roman"/>
          <w:color w:val="000000"/>
          <w:sz w:val="24"/>
          <w:szCs w:val="24"/>
        </w:rPr>
        <w:t>vydařily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5B703C" w14:textId="6C159AE2" w:rsidR="006D0BAC" w:rsidRDefault="0010387D" w:rsidP="006D0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Předložila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návrh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>možný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příšt</w:t>
      </w:r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proofErr w:type="spellEnd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>slavnosti</w:t>
      </w:r>
      <w:proofErr w:type="spellEnd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>Klus</w:t>
      </w:r>
      <w:proofErr w:type="spellEnd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>Sebranka</w:t>
      </w:r>
      <w:proofErr w:type="spellEnd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>Čvančarová</w:t>
      </w:r>
      <w:proofErr w:type="spellEnd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>poskytnout</w:t>
      </w:r>
      <w:proofErr w:type="spellEnd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>sál</w:t>
      </w:r>
      <w:proofErr w:type="spellEnd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>zámku</w:t>
      </w:r>
      <w:proofErr w:type="spellEnd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</w:t>
      </w:r>
      <w:proofErr w:type="spellStart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>charitu</w:t>
      </w:r>
      <w:proofErr w:type="spellEnd"/>
      <w:r w:rsidR="001C6C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F71990" w14:textId="6440E26F" w:rsidR="001C6C4A" w:rsidRDefault="001C6C4A" w:rsidP="006D0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Koncert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poctě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rodáka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J.D.Zelenky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take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uskutečnil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zdařilý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Příští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koncert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pravděpodobně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uskuteční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spolupráci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Sokolem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Louňovice</w:t>
      </w:r>
      <w:r w:rsidR="00081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8185C">
        <w:rPr>
          <w:rFonts w:ascii="Times New Roman" w:eastAsia="Times New Roman" w:hAnsi="Times New Roman" w:cs="Times New Roman"/>
          <w:color w:val="000000"/>
          <w:sz w:val="24"/>
          <w:szCs w:val="24"/>
        </w:rPr>
        <w:t>p.Bl</w:t>
      </w:r>
      <w:proofErr w:type="spellEnd"/>
      <w:r w:rsidR="000818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3BBBB4" w14:textId="13828C36" w:rsidR="0008185C" w:rsidRDefault="0008185C" w:rsidP="006D0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informovala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kulturních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akcích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37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které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měly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městysi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proběhnout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49AFA3" w14:textId="24C1C97E" w:rsidR="00937453" w:rsidRDefault="00937453" w:rsidP="006D0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Požádala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úřad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pomoc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>zařizování</w:t>
      </w:r>
      <w:proofErr w:type="spellEnd"/>
      <w:r w:rsid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>akcí</w:t>
      </w:r>
      <w:proofErr w:type="spellEnd"/>
      <w:r w:rsid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C80B3E3" w14:textId="2082036D" w:rsidR="0008185C" w:rsidRDefault="0008185C" w:rsidP="006D0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CA3F18" w14:textId="54C58D0F" w:rsidR="0008185C" w:rsidRDefault="0008185C" w:rsidP="006D0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předložil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zastupitelům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smlouvu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vystoupení</w:t>
      </w:r>
      <w:proofErr w:type="spellEnd"/>
      <w:r w:rsidR="00C261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které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proběhnout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4.6.2022</w:t>
      </w:r>
      <w:r w:rsid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7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="00937453">
        <w:rPr>
          <w:rFonts w:ascii="Times New Roman" w:eastAsia="Times New Roman" w:hAnsi="Times New Roman" w:cs="Times New Roman"/>
          <w:color w:val="000000"/>
          <w:sz w:val="24"/>
          <w:szCs w:val="24"/>
        </w:rPr>
        <w:t>dal</w:t>
      </w:r>
      <w:proofErr w:type="spellEnd"/>
      <w:r w:rsidR="00937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937453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proofErr w:type="spellEnd"/>
      <w:r w:rsidR="009374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37453">
        <w:rPr>
          <w:rFonts w:ascii="Times New Roman" w:eastAsia="Times New Roman" w:hAnsi="Times New Roman" w:cs="Times New Roman"/>
          <w:color w:val="000000"/>
          <w:sz w:val="24"/>
          <w:szCs w:val="24"/>
        </w:rPr>
        <w:t>hlasovat</w:t>
      </w:r>
      <w:proofErr w:type="spellEnd"/>
      <w:r w:rsidR="009374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581E74" w14:textId="77777777" w:rsidR="00937453" w:rsidRDefault="00937453" w:rsidP="0093745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13                       Proti:  0                       Zdržel se:  0</w:t>
      </w:r>
    </w:p>
    <w:p w14:paraId="31D51CAB" w14:textId="77777777" w:rsidR="0008185C" w:rsidRDefault="0008185C" w:rsidP="006D0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70702B" w14:textId="21ED57CC" w:rsidR="0010387D" w:rsidRPr="00A11F8E" w:rsidRDefault="00937453" w:rsidP="006D0B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ZM </w:t>
      </w:r>
      <w:proofErr w:type="spellStart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projednalo</w:t>
      </w:r>
      <w:proofErr w:type="spellEnd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schválilo</w:t>
      </w:r>
      <w:proofErr w:type="spellEnd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Smlouvu</w:t>
      </w:r>
      <w:proofErr w:type="spellEnd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provedení</w:t>
      </w:r>
      <w:proofErr w:type="spellEnd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uměleckého</w:t>
      </w:r>
      <w:proofErr w:type="spellEnd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výkonu</w:t>
      </w:r>
      <w:proofErr w:type="spellEnd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Leony</w:t>
      </w:r>
      <w:proofErr w:type="spellEnd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Machálkové</w:t>
      </w:r>
      <w:proofErr w:type="spellEnd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Radima</w:t>
      </w:r>
      <w:proofErr w:type="spellEnd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Schwaba</w:t>
      </w:r>
      <w:proofErr w:type="spellEnd"/>
      <w:r w:rsidRPr="00A11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3ED9D84" w14:textId="77777777" w:rsidR="006D0BAC" w:rsidRPr="00685236" w:rsidRDefault="006D0BAC" w:rsidP="006D0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630F210" w14:textId="0D27992C" w:rsidR="007865BB" w:rsidRDefault="007865BB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10. </w:t>
      </w:r>
      <w:proofErr w:type="spellStart"/>
      <w:r w:rsid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ůzné</w:t>
      </w:r>
      <w:proofErr w:type="spellEnd"/>
    </w:p>
    <w:p w14:paraId="432BDE96" w14:textId="66AAB099" w:rsidR="00A11F8E" w:rsidRDefault="00A11F8E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>dořešit</w:t>
      </w:r>
      <w:proofErr w:type="spellEnd"/>
      <w:r w:rsidRP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>díru</w:t>
      </w:r>
      <w:proofErr w:type="spellEnd"/>
      <w:r w:rsidRP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>před</w:t>
      </w:r>
      <w:proofErr w:type="spellEnd"/>
      <w:r w:rsidRP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>rybářskou</w:t>
      </w:r>
      <w:proofErr w:type="spellEnd"/>
      <w:r w:rsidRP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>baš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proofErr w:type="spellEnd"/>
      <w:r w:rsidRP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>zámecké</w:t>
      </w:r>
      <w:proofErr w:type="spellEnd"/>
      <w:r w:rsidRP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1F8E">
        <w:rPr>
          <w:rFonts w:ascii="Times New Roman" w:eastAsia="Times New Roman" w:hAnsi="Times New Roman" w:cs="Times New Roman"/>
          <w:color w:val="000000"/>
          <w:sz w:val="24"/>
          <w:szCs w:val="24"/>
        </w:rPr>
        <w:t>zahradě</w:t>
      </w:r>
      <w:proofErr w:type="spellEnd"/>
    </w:p>
    <w:p w14:paraId="3D45C0DD" w14:textId="2B8BB7CB" w:rsidR="00A11F8E" w:rsidRDefault="00A11F8E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dosypat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výkop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zámkem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vodovodu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rybářské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baště</w:t>
      </w:r>
      <w:proofErr w:type="spellEnd"/>
    </w:p>
    <w:p w14:paraId="2A16B533" w14:textId="44321FD2" w:rsidR="00A11F8E" w:rsidRDefault="00A11F8E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FBA144" w14:textId="36571AC9" w:rsidR="00A11F8E" w:rsidRPr="00A11F8E" w:rsidRDefault="00A11F8E" w:rsidP="007865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Starosta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seznámil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zastupitele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výsadbou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zámecké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zahradě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schválené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památkovým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ústavem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00F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0FCA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o 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lípy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pokry</w:t>
      </w:r>
      <w:r w:rsidR="00E00FCA"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svahu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00FCA">
        <w:rPr>
          <w:rFonts w:ascii="Times New Roman" w:eastAsia="Times New Roman" w:hAnsi="Times New Roman" w:cs="Times New Roman"/>
          <w:color w:val="000000"/>
          <w:sz w:val="24"/>
          <w:szCs w:val="24"/>
        </w:rPr>
        <w:t>ůžemi</w:t>
      </w:r>
      <w:proofErr w:type="spellEnd"/>
      <w:r w:rsidR="00E00F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289041" w14:textId="2432F8D6" w:rsidR="00A11F8E" w:rsidRDefault="00A11F8E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C31F2A" w14:textId="6200EEBB" w:rsidR="007865BB" w:rsidRDefault="007865BB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11. </w:t>
      </w:r>
      <w:proofErr w:type="spellStart"/>
      <w:r w:rsid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ávěr</w:t>
      </w:r>
      <w:proofErr w:type="spellEnd"/>
    </w:p>
    <w:p w14:paraId="58D36E46" w14:textId="77777777" w:rsidR="00321E46" w:rsidRPr="00B31F7A" w:rsidRDefault="00321E46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07519E" w14:textId="531D3A87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poděkoval za účast a ukončil zasedání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235B3CB0" w14:textId="77777777" w:rsidR="00871DF0" w:rsidRDefault="00871DF0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64FC5575" w14:textId="2DF9717D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Zasedání bylo ukončeno v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>e 2</w:t>
      </w:r>
      <w:r w:rsidR="00CD43BD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CD43BD">
        <w:rPr>
          <w:rFonts w:ascii="Times New Roman" w:hAnsi="Times New Roman" w:cs="Times New Roman"/>
          <w:sz w:val="24"/>
          <w:szCs w:val="24"/>
          <w:lang w:val="cs-CZ"/>
        </w:rPr>
        <w:t>4</w:t>
      </w:r>
      <w:r w:rsidR="006D0BAC">
        <w:rPr>
          <w:rFonts w:ascii="Times New Roman" w:hAnsi="Times New Roman" w:cs="Times New Roman"/>
          <w:sz w:val="24"/>
          <w:szCs w:val="24"/>
          <w:lang w:val="cs-CZ"/>
        </w:rPr>
        <w:t>5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 xml:space="preserve"> hod.</w:t>
      </w:r>
      <w:r w:rsidR="00C26101">
        <w:rPr>
          <w:rFonts w:ascii="Times New Roman" w:hAnsi="Times New Roman" w:cs="Times New Roman"/>
          <w:sz w:val="24"/>
          <w:szCs w:val="24"/>
          <w:lang w:val="cs-CZ"/>
        </w:rPr>
        <w:tab/>
      </w:r>
      <w:r w:rsidR="00C26101">
        <w:rPr>
          <w:rFonts w:ascii="Times New Roman" w:hAnsi="Times New Roman" w:cs="Times New Roman"/>
          <w:sz w:val="24"/>
          <w:szCs w:val="24"/>
          <w:lang w:val="cs-CZ"/>
        </w:rPr>
        <w:tab/>
      </w:r>
      <w:r w:rsidR="00C26101">
        <w:rPr>
          <w:rFonts w:ascii="Times New Roman" w:hAnsi="Times New Roman" w:cs="Times New Roman"/>
          <w:sz w:val="24"/>
          <w:szCs w:val="24"/>
          <w:lang w:val="cs-CZ"/>
        </w:rPr>
        <w:tab/>
        <w:t>Zápis byl vytvořen 11.11.2021</w:t>
      </w:r>
    </w:p>
    <w:p w14:paraId="630C9069" w14:textId="075E4971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0B70580" w14:textId="297AEC0E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Zapsala: Ing. Růžena Kučerová</w:t>
      </w:r>
    </w:p>
    <w:p w14:paraId="34CFF872" w14:textId="0C6F159A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2F5E3A86" w14:textId="28370C4E" w:rsidR="00C704E5" w:rsidRDefault="0064620C" w:rsidP="00C704E5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Ověřovatelé zápisu</w:t>
      </w:r>
      <w:r w:rsidR="006D0BAC">
        <w:rPr>
          <w:rFonts w:ascii="Times New Roman" w:hAnsi="Times New Roman" w:cs="Times New Roman"/>
          <w:sz w:val="24"/>
          <w:szCs w:val="24"/>
          <w:lang w:val="cs-CZ"/>
        </w:rPr>
        <w:t>: Jiří Malý</w:t>
      </w:r>
      <w:r w:rsidR="00C704E5" w:rsidRPr="0012714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D396E07" w14:textId="60B6D0E5" w:rsidR="00C704E5" w:rsidRDefault="006D0BAC" w:rsidP="00C704E5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    </w:t>
      </w:r>
    </w:p>
    <w:p w14:paraId="1AEFFDB5" w14:textId="3961D0AC" w:rsidR="0064620C" w:rsidRPr="0064620C" w:rsidRDefault="006D0BA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Martin Vávra</w:t>
      </w:r>
      <w:r w:rsidR="00C26101">
        <w:rPr>
          <w:rFonts w:ascii="Times New Roman" w:hAnsi="Times New Roman" w:cs="Times New Roman"/>
          <w:sz w:val="24"/>
          <w:szCs w:val="24"/>
          <w:lang w:val="cs-CZ"/>
        </w:rPr>
        <w:tab/>
      </w:r>
      <w:r w:rsidR="00C26101">
        <w:rPr>
          <w:rFonts w:ascii="Times New Roman" w:hAnsi="Times New Roman" w:cs="Times New Roman"/>
          <w:sz w:val="24"/>
          <w:szCs w:val="24"/>
          <w:lang w:val="cs-CZ"/>
        </w:rPr>
        <w:tab/>
      </w:r>
      <w:r w:rsidR="00C26101">
        <w:rPr>
          <w:rFonts w:ascii="Times New Roman" w:hAnsi="Times New Roman" w:cs="Times New Roman"/>
          <w:sz w:val="24"/>
          <w:szCs w:val="24"/>
          <w:lang w:val="cs-CZ"/>
        </w:rPr>
        <w:tab/>
      </w:r>
      <w:r w:rsidR="00C26101">
        <w:rPr>
          <w:rFonts w:ascii="Times New Roman" w:hAnsi="Times New Roman" w:cs="Times New Roman"/>
          <w:sz w:val="24"/>
          <w:szCs w:val="24"/>
          <w:lang w:val="cs-CZ"/>
        </w:rPr>
        <w:tab/>
      </w:r>
      <w:r w:rsidR="0064620C">
        <w:rPr>
          <w:rFonts w:ascii="Times New Roman" w:hAnsi="Times New Roman" w:cs="Times New Roman"/>
          <w:sz w:val="24"/>
          <w:szCs w:val="24"/>
          <w:lang w:val="cs-CZ"/>
        </w:rPr>
        <w:t>Starosta městyse</w:t>
      </w:r>
      <w:r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C704E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4620C">
        <w:rPr>
          <w:rFonts w:ascii="Times New Roman" w:hAnsi="Times New Roman" w:cs="Times New Roman"/>
          <w:sz w:val="24"/>
          <w:szCs w:val="24"/>
          <w:lang w:val="cs-CZ"/>
        </w:rPr>
        <w:t xml:space="preserve"> Ing. Václav Fejtek                                  </w:t>
      </w:r>
    </w:p>
    <w:sectPr w:rsidR="0064620C" w:rsidRPr="0064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0129C"/>
    <w:multiLevelType w:val="hybridMultilevel"/>
    <w:tmpl w:val="04A47914"/>
    <w:lvl w:ilvl="0" w:tplc="93D851B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E13BB"/>
    <w:multiLevelType w:val="hybridMultilevel"/>
    <w:tmpl w:val="7DE8C594"/>
    <w:lvl w:ilvl="0" w:tplc="EE76D6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72"/>
    <w:rsid w:val="00072164"/>
    <w:rsid w:val="0008185C"/>
    <w:rsid w:val="000934AB"/>
    <w:rsid w:val="000E0BEF"/>
    <w:rsid w:val="0010387D"/>
    <w:rsid w:val="00127141"/>
    <w:rsid w:val="001678EB"/>
    <w:rsid w:val="0017705C"/>
    <w:rsid w:val="001C6C4A"/>
    <w:rsid w:val="001D2315"/>
    <w:rsid w:val="00206085"/>
    <w:rsid w:val="00261928"/>
    <w:rsid w:val="002813E5"/>
    <w:rsid w:val="002D107D"/>
    <w:rsid w:val="00312D88"/>
    <w:rsid w:val="00321E46"/>
    <w:rsid w:val="003364C4"/>
    <w:rsid w:val="003D5EA6"/>
    <w:rsid w:val="004307C6"/>
    <w:rsid w:val="004861B7"/>
    <w:rsid w:val="004E0D8D"/>
    <w:rsid w:val="00514963"/>
    <w:rsid w:val="005212D6"/>
    <w:rsid w:val="00526760"/>
    <w:rsid w:val="00552028"/>
    <w:rsid w:val="005571A1"/>
    <w:rsid w:val="00585CFE"/>
    <w:rsid w:val="005B4C85"/>
    <w:rsid w:val="005C04A6"/>
    <w:rsid w:val="005E4072"/>
    <w:rsid w:val="00641942"/>
    <w:rsid w:val="0064620C"/>
    <w:rsid w:val="00664DDC"/>
    <w:rsid w:val="00685236"/>
    <w:rsid w:val="006D0BAC"/>
    <w:rsid w:val="006D3FDE"/>
    <w:rsid w:val="006D56E4"/>
    <w:rsid w:val="006E2324"/>
    <w:rsid w:val="0071556D"/>
    <w:rsid w:val="007258FE"/>
    <w:rsid w:val="007865BB"/>
    <w:rsid w:val="007A61DF"/>
    <w:rsid w:val="007D7BFB"/>
    <w:rsid w:val="007F3748"/>
    <w:rsid w:val="007F6F14"/>
    <w:rsid w:val="008138E5"/>
    <w:rsid w:val="00871DF0"/>
    <w:rsid w:val="008C6B15"/>
    <w:rsid w:val="008D595F"/>
    <w:rsid w:val="009164E4"/>
    <w:rsid w:val="00937453"/>
    <w:rsid w:val="009855EC"/>
    <w:rsid w:val="009A013E"/>
    <w:rsid w:val="009C3951"/>
    <w:rsid w:val="009C752B"/>
    <w:rsid w:val="009F2670"/>
    <w:rsid w:val="00A11F8E"/>
    <w:rsid w:val="00A45741"/>
    <w:rsid w:val="00A72AAE"/>
    <w:rsid w:val="00A8568E"/>
    <w:rsid w:val="00B039E0"/>
    <w:rsid w:val="00B31F7A"/>
    <w:rsid w:val="00B35469"/>
    <w:rsid w:val="00B5117E"/>
    <w:rsid w:val="00B66CB3"/>
    <w:rsid w:val="00BA12B9"/>
    <w:rsid w:val="00BA1B31"/>
    <w:rsid w:val="00BA383A"/>
    <w:rsid w:val="00BA45C7"/>
    <w:rsid w:val="00BE2FA8"/>
    <w:rsid w:val="00BF5161"/>
    <w:rsid w:val="00C26101"/>
    <w:rsid w:val="00C263AE"/>
    <w:rsid w:val="00C6242D"/>
    <w:rsid w:val="00C704E5"/>
    <w:rsid w:val="00C71DE2"/>
    <w:rsid w:val="00C94701"/>
    <w:rsid w:val="00CA6FA5"/>
    <w:rsid w:val="00CD1264"/>
    <w:rsid w:val="00CD43BD"/>
    <w:rsid w:val="00CF7263"/>
    <w:rsid w:val="00D36FCD"/>
    <w:rsid w:val="00D47555"/>
    <w:rsid w:val="00D83DD7"/>
    <w:rsid w:val="00D948CC"/>
    <w:rsid w:val="00D96111"/>
    <w:rsid w:val="00DA06F3"/>
    <w:rsid w:val="00DD1DBC"/>
    <w:rsid w:val="00E00FCA"/>
    <w:rsid w:val="00E0686D"/>
    <w:rsid w:val="00EE625B"/>
    <w:rsid w:val="00EF729B"/>
    <w:rsid w:val="00F01E7A"/>
    <w:rsid w:val="00F26538"/>
    <w:rsid w:val="00FD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2258"/>
  <w15:chartTrackingRefBased/>
  <w15:docId w15:val="{9F346953-22B1-4738-8009-2389F7D1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4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6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1232</Words>
  <Characters>7269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Kučerová</dc:creator>
  <cp:keywords/>
  <dc:description/>
  <cp:lastModifiedBy>Václav Fejtek</cp:lastModifiedBy>
  <cp:revision>42</cp:revision>
  <cp:lastPrinted>2021-11-10T06:35:00Z</cp:lastPrinted>
  <dcterms:created xsi:type="dcterms:W3CDTF">2021-11-04T10:13:00Z</dcterms:created>
  <dcterms:modified xsi:type="dcterms:W3CDTF">2021-11-10T13:12:00Z</dcterms:modified>
</cp:coreProperties>
</file>