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BEC1" w14:textId="28D1B5B2" w:rsidR="009C3951" w:rsidRPr="009164E4" w:rsidRDefault="005E407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á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pis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ze   zasedání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astup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itelstva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městyse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Louňovice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pod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Blaníkem</w:t>
      </w:r>
    </w:p>
    <w:p w14:paraId="3260C27F" w14:textId="6AA27386" w:rsidR="009164E4" w:rsidRPr="009164E4" w:rsidRDefault="009164E4" w:rsidP="009164E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e dne </w:t>
      </w:r>
      <w:r w:rsidR="00EF70B5">
        <w:rPr>
          <w:rFonts w:ascii="Times New Roman" w:hAnsi="Times New Roman" w:cs="Times New Roman"/>
          <w:b/>
          <w:bCs/>
          <w:sz w:val="28"/>
          <w:szCs w:val="28"/>
          <w:lang w:val="cs-CZ"/>
        </w:rPr>
        <w:t>3</w:t>
      </w:r>
      <w:r w:rsidR="00B20B63">
        <w:rPr>
          <w:rFonts w:ascii="Times New Roman" w:hAnsi="Times New Roman" w:cs="Times New Roman"/>
          <w:b/>
          <w:bCs/>
          <w:sz w:val="28"/>
          <w:szCs w:val="28"/>
          <w:lang w:val="cs-CZ"/>
        </w:rPr>
        <w:t>0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EF70B5">
        <w:rPr>
          <w:rFonts w:ascii="Times New Roman" w:hAnsi="Times New Roman" w:cs="Times New Roman"/>
          <w:b/>
          <w:bCs/>
          <w:sz w:val="28"/>
          <w:szCs w:val="28"/>
          <w:lang w:val="cs-CZ"/>
        </w:rPr>
        <w:t>8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202</w:t>
      </w:r>
      <w:r w:rsidR="00890613">
        <w:rPr>
          <w:rFonts w:ascii="Times New Roman" w:hAnsi="Times New Roman" w:cs="Times New Roman"/>
          <w:b/>
          <w:bCs/>
          <w:sz w:val="28"/>
          <w:szCs w:val="28"/>
          <w:lang w:val="cs-CZ"/>
        </w:rPr>
        <w:t>2</w:t>
      </w:r>
    </w:p>
    <w:p w14:paraId="7C3ECCDA" w14:textId="7EA169E3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>onané od 1</w:t>
      </w:r>
      <w:r w:rsidR="00BD1298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580362">
        <w:rPr>
          <w:rFonts w:ascii="Times New Roman" w:hAnsi="Times New Roman" w:cs="Times New Roman"/>
          <w:sz w:val="24"/>
          <w:szCs w:val="24"/>
          <w:lang w:val="cs-CZ"/>
        </w:rPr>
        <w:t>00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hod. v</w:t>
      </w:r>
      <w:r w:rsidR="00244952">
        <w:rPr>
          <w:rFonts w:ascii="Times New Roman" w:hAnsi="Times New Roman" w:cs="Times New Roman"/>
          <w:sz w:val="24"/>
          <w:szCs w:val="24"/>
          <w:lang w:val="cs-CZ"/>
        </w:rPr>
        <w:t> zasedací místnosti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Úřadu městyse Louňovice pod Blaníkem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CFE61F3" w14:textId="2C9BAC30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Č.j. ZM</w:t>
      </w:r>
      <w:r w:rsidR="0089061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EF70B5">
        <w:rPr>
          <w:rFonts w:ascii="Times New Roman" w:hAnsi="Times New Roman" w:cs="Times New Roman"/>
          <w:b/>
          <w:bCs/>
          <w:sz w:val="24"/>
          <w:szCs w:val="24"/>
          <w:lang w:val="cs-CZ"/>
        </w:rPr>
        <w:t>8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– 202</w:t>
      </w:r>
      <w:r w:rsidR="00890613">
        <w:rPr>
          <w:rFonts w:ascii="Times New Roman" w:hAnsi="Times New Roman" w:cs="Times New Roman"/>
          <w:b/>
          <w:bCs/>
          <w:sz w:val="24"/>
          <w:szCs w:val="24"/>
          <w:lang w:val="cs-CZ"/>
        </w:rPr>
        <w:t>2</w:t>
      </w:r>
    </w:p>
    <w:p w14:paraId="1418BF09" w14:textId="4065DCC1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---------------------------------------------------------------------------------------------------------------------Přítomni: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244952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0A748E">
        <w:rPr>
          <w:rFonts w:ascii="Times New Roman" w:hAnsi="Times New Roman" w:cs="Times New Roman"/>
          <w:b/>
          <w:bCs/>
          <w:sz w:val="24"/>
          <w:szCs w:val="24"/>
          <w:lang w:val="cs-CZ"/>
        </w:rPr>
        <w:t>4</w:t>
      </w:r>
      <w:r w:rsidR="00B66CB3" w:rsidRPr="00B66CB3">
        <w:rPr>
          <w:rFonts w:ascii="Times New Roman" w:hAnsi="Times New Roman" w:cs="Times New Roman"/>
          <w:sz w:val="24"/>
          <w:szCs w:val="24"/>
          <w:lang w:val="cs-CZ"/>
        </w:rPr>
        <w:t xml:space="preserve"> zastupitelů dle listiny přítomných</w:t>
      </w:r>
    </w:p>
    <w:p w14:paraId="605E128E" w14:textId="22A086AF" w:rsidR="000C629E" w:rsidRDefault="00E63656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Příchod </w:t>
      </w:r>
      <w:r w:rsidR="000C629E">
        <w:rPr>
          <w:rFonts w:ascii="Times New Roman" w:hAnsi="Times New Roman" w:cs="Times New Roman"/>
          <w:sz w:val="24"/>
          <w:szCs w:val="24"/>
          <w:lang w:val="cs-CZ"/>
        </w:rPr>
        <w:t>v 19,</w:t>
      </w:r>
      <w:r>
        <w:rPr>
          <w:rFonts w:ascii="Times New Roman" w:hAnsi="Times New Roman" w:cs="Times New Roman"/>
          <w:sz w:val="24"/>
          <w:szCs w:val="24"/>
          <w:lang w:val="cs-CZ"/>
        </w:rPr>
        <w:t>0</w:t>
      </w:r>
      <w:r w:rsidR="004162A2">
        <w:rPr>
          <w:rFonts w:ascii="Times New Roman" w:hAnsi="Times New Roman" w:cs="Times New Roman"/>
          <w:sz w:val="24"/>
          <w:szCs w:val="24"/>
          <w:lang w:val="cs-CZ"/>
        </w:rPr>
        <w:t>9 hod. Marti</w:t>
      </w:r>
      <w:r w:rsidR="00231E92">
        <w:rPr>
          <w:rFonts w:ascii="Times New Roman" w:hAnsi="Times New Roman" w:cs="Times New Roman"/>
          <w:sz w:val="24"/>
          <w:szCs w:val="24"/>
          <w:lang w:val="cs-CZ"/>
        </w:rPr>
        <w:t>n</w:t>
      </w:r>
      <w:r w:rsidR="004162A2">
        <w:rPr>
          <w:rFonts w:ascii="Times New Roman" w:hAnsi="Times New Roman" w:cs="Times New Roman"/>
          <w:sz w:val="24"/>
          <w:szCs w:val="24"/>
          <w:lang w:val="cs-CZ"/>
        </w:rPr>
        <w:t xml:space="preserve"> Vávra</w:t>
      </w:r>
    </w:p>
    <w:p w14:paraId="79CA4260" w14:textId="0FC48681" w:rsidR="003A5601" w:rsidRPr="00625045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Omluveni:</w:t>
      </w:r>
      <w:r w:rsidR="004162A2" w:rsidRPr="004162A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162A2">
        <w:rPr>
          <w:rFonts w:ascii="Times New Roman" w:hAnsi="Times New Roman" w:cs="Times New Roman"/>
          <w:sz w:val="24"/>
          <w:szCs w:val="24"/>
          <w:lang w:val="cs-CZ"/>
        </w:rPr>
        <w:t xml:space="preserve">Mgr. Ivana </w:t>
      </w:r>
      <w:proofErr w:type="spellStart"/>
      <w:r w:rsidR="004162A2">
        <w:rPr>
          <w:rFonts w:ascii="Times New Roman" w:hAnsi="Times New Roman" w:cs="Times New Roman"/>
          <w:sz w:val="24"/>
          <w:szCs w:val="24"/>
          <w:lang w:val="cs-CZ"/>
        </w:rPr>
        <w:t>Kolandová</w:t>
      </w:r>
      <w:proofErr w:type="spellEnd"/>
      <w:r w:rsidR="004162A2" w:rsidRPr="003A5601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62504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A5601" w:rsidRPr="003A5601">
        <w:rPr>
          <w:rFonts w:ascii="Times New Roman" w:hAnsi="Times New Roman" w:cs="Times New Roman"/>
          <w:b/>
          <w:bCs/>
          <w:sz w:val="24"/>
          <w:szCs w:val="24"/>
          <w:lang w:val="cs-CZ"/>
        </w:rPr>
        <w:t>Host:</w:t>
      </w:r>
      <w:r w:rsidR="0054434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A2C40">
        <w:rPr>
          <w:rFonts w:ascii="Times New Roman" w:hAnsi="Times New Roman" w:cs="Times New Roman"/>
          <w:sz w:val="24"/>
          <w:szCs w:val="24"/>
          <w:lang w:val="cs-CZ"/>
        </w:rPr>
        <w:t xml:space="preserve">Miroslav </w:t>
      </w:r>
      <w:proofErr w:type="spellStart"/>
      <w:r w:rsidR="00CA2C40">
        <w:rPr>
          <w:rFonts w:ascii="Times New Roman" w:hAnsi="Times New Roman" w:cs="Times New Roman"/>
          <w:sz w:val="24"/>
          <w:szCs w:val="24"/>
          <w:lang w:val="cs-CZ"/>
        </w:rPr>
        <w:t>Aux</w:t>
      </w:r>
      <w:proofErr w:type="spellEnd"/>
    </w:p>
    <w:p w14:paraId="7FE90B89" w14:textId="5BE92C6C" w:rsidR="009164E4" w:rsidRDefault="009164E4" w:rsidP="004C58F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Zastupitelstvo je usnášeníschopné.</w:t>
      </w:r>
    </w:p>
    <w:p w14:paraId="1B5A164F" w14:textId="77777777" w:rsidR="00DE2B65" w:rsidRDefault="00DE2B65" w:rsidP="004C58F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5EC2F15E" w14:textId="0D75A7F3" w:rsidR="003F294E" w:rsidRPr="003F294E" w:rsidRDefault="004C58FB" w:rsidP="004C58FB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lang w:val="cs-CZ"/>
        </w:rPr>
        <w:t>S</w:t>
      </w:r>
      <w:r w:rsidR="009164E4">
        <w:rPr>
          <w:lang w:val="cs-CZ"/>
        </w:rPr>
        <w:t>tarosta</w:t>
      </w:r>
      <w:r w:rsidR="00815D70">
        <w:rPr>
          <w:lang w:val="cs-CZ"/>
        </w:rPr>
        <w:t xml:space="preserve"> přivítal hosty a poté</w:t>
      </w:r>
      <w:r w:rsidR="009164E4">
        <w:rPr>
          <w:lang w:val="cs-CZ"/>
        </w:rPr>
        <w:t xml:space="preserve"> seznámil zastupitele s programem</w:t>
      </w:r>
      <w:r w:rsidR="003F294E" w:rsidRPr="003F294E">
        <w:rPr>
          <w:color w:val="000000"/>
          <w:sz w:val="27"/>
          <w:szCs w:val="27"/>
        </w:rPr>
        <w:t>.</w:t>
      </w:r>
    </w:p>
    <w:p w14:paraId="77B28ED1" w14:textId="3BF12EB8" w:rsidR="003F294E" w:rsidRPr="004C58FB" w:rsidRDefault="00B20B63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Navržený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rogram:</w:t>
      </w:r>
    </w:p>
    <w:p w14:paraId="181DE8CE" w14:textId="77777777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volba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ověřovatelů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zápisu</w:t>
      </w:r>
      <w:proofErr w:type="spellEnd"/>
    </w:p>
    <w:p w14:paraId="30546DC8" w14:textId="32046DF8" w:rsidR="000A4AAE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A4AAE" w:rsidRPr="000A4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4AA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kontrola</w:t>
      </w:r>
      <w:proofErr w:type="spellEnd"/>
      <w:r w:rsidR="000A4AA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4AA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usnesení</w:t>
      </w:r>
      <w:proofErr w:type="spellEnd"/>
      <w:r w:rsidR="000A4AA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4AA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zastupitelstva</w:t>
      </w:r>
      <w:proofErr w:type="spellEnd"/>
      <w:r w:rsidR="000A4AA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A4AA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rady</w:t>
      </w:r>
      <w:proofErr w:type="spellEnd"/>
    </w:p>
    <w:p w14:paraId="6EFB948A" w14:textId="15299BA6" w:rsidR="000A4AAE" w:rsidRDefault="000A4AA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Miroslav Aux-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žádost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příspěvek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krovu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kostela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Josefa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Veliš</w:t>
      </w:r>
      <w:proofErr w:type="spellEnd"/>
    </w:p>
    <w:p w14:paraId="28FE5E12" w14:textId="3484FD35" w:rsidR="003F294E" w:rsidRPr="004C58FB" w:rsidRDefault="000A4AA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prodej</w:t>
      </w:r>
      <w:proofErr w:type="spellEnd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pozemk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proofErr w:type="spellEnd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parc. č. 1559/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566222">
        <w:rPr>
          <w:rFonts w:ascii="Times New Roman" w:eastAsia="Times New Roman" w:hAnsi="Times New Roman" w:cs="Times New Roman"/>
          <w:color w:val="000000"/>
          <w:sz w:val="24"/>
          <w:szCs w:val="24"/>
        </w:rPr>
        <w:t>arc.č</w:t>
      </w:r>
      <w:proofErr w:type="spellEnd"/>
      <w:r w:rsidR="00566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1559/11 </w:t>
      </w:r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. Louňovice pod Blaníkem</w:t>
      </w:r>
    </w:p>
    <w:p w14:paraId="416BAAF6" w14:textId="2C018157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stavební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pozemky</w:t>
      </w:r>
      <w:proofErr w:type="spellEnd"/>
      <w:r w:rsidR="00A41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415F5">
        <w:rPr>
          <w:rFonts w:ascii="Times New Roman" w:eastAsia="Times New Roman" w:hAnsi="Times New Roman" w:cs="Times New Roman"/>
          <w:color w:val="000000"/>
          <w:sz w:val="24"/>
          <w:szCs w:val="24"/>
        </w:rPr>
        <w:t>rybník</w:t>
      </w:r>
      <w:proofErr w:type="spellEnd"/>
      <w:r w:rsidR="00A41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proofErr w:type="gramStart"/>
      <w:r w:rsidR="00A415F5">
        <w:rPr>
          <w:rFonts w:ascii="Times New Roman" w:eastAsia="Times New Roman" w:hAnsi="Times New Roman" w:cs="Times New Roman"/>
          <w:color w:val="000000"/>
          <w:sz w:val="24"/>
          <w:szCs w:val="24"/>
        </w:rPr>
        <w:t>Lhotou</w:t>
      </w:r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>,informace</w:t>
      </w:r>
      <w:proofErr w:type="spellEnd"/>
      <w:proofErr w:type="gramEnd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>realizaci</w:t>
      </w:r>
      <w:proofErr w:type="spellEnd"/>
    </w:p>
    <w:p w14:paraId="027167A8" w14:textId="2A9F018A" w:rsidR="00C71B80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>oprava</w:t>
      </w:r>
      <w:proofErr w:type="spellEnd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>havarijního</w:t>
      </w:r>
      <w:proofErr w:type="spellEnd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>stavu</w:t>
      </w:r>
      <w:proofErr w:type="spellEnd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>hřbitovní</w:t>
      </w:r>
      <w:proofErr w:type="spellEnd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>zdi</w:t>
      </w:r>
      <w:proofErr w:type="spellEnd"/>
    </w:p>
    <w:p w14:paraId="1CC1412F" w14:textId="05C59B49" w:rsidR="00C71B80" w:rsidRDefault="00C71B80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jčce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TJ Sokol Louňovice pod Blaníkem</w:t>
      </w:r>
    </w:p>
    <w:p w14:paraId="0DE3D3D8" w14:textId="08ADDFA4" w:rsidR="00C71B80" w:rsidRDefault="00C71B80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rozpočtové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opatření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č.6</w:t>
      </w:r>
    </w:p>
    <w:p w14:paraId="116941D1" w14:textId="2DBF4667" w:rsidR="00C71B80" w:rsidRDefault="00C71B80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výbor</w:t>
      </w:r>
      <w:proofErr w:type="spellEnd"/>
    </w:p>
    <w:p w14:paraId="4DB5F190" w14:textId="77777777" w:rsidR="00C71B80" w:rsidRDefault="00C71B80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zřízení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věcného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břemene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služebnosti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IP-12-6020415/VB/2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</w:p>
    <w:p w14:paraId="51B8B835" w14:textId="7C869ACA" w:rsidR="003C67A4" w:rsidRDefault="00C71B80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č. </w:t>
      </w:r>
      <w:r w:rsidR="003C67A4">
        <w:rPr>
          <w:rFonts w:ascii="Times New Roman" w:eastAsia="Times New Roman" w:hAnsi="Times New Roman" w:cs="Times New Roman"/>
          <w:color w:val="000000"/>
          <w:sz w:val="24"/>
          <w:szCs w:val="24"/>
        </w:rPr>
        <w:t>parc. 1048/10</w:t>
      </w:r>
    </w:p>
    <w:p w14:paraId="1DFC9B9C" w14:textId="125EDC95" w:rsidR="00C71B80" w:rsidRDefault="003C67A4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umístění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pilíře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parc. 1258/5 v k. ú. Louňovice pod Blaníkem</w:t>
      </w:r>
      <w:r w:rsidR="00C71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4107FC" w14:textId="6A467C5F" w:rsidR="003C67A4" w:rsidRDefault="003C67A4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směna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pozemků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parc.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1602  v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Louňovice pod Blaníkem za  č.parc1490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Býkovice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3944DD" w14:textId="2D1E2B45" w:rsidR="003F294E" w:rsidRDefault="003C67A4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kulturní</w:t>
      </w:r>
      <w:proofErr w:type="spellEnd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akce</w:t>
      </w:r>
      <w:proofErr w:type="spellEnd"/>
    </w:p>
    <w:p w14:paraId="796EB8F9" w14:textId="19428C3C" w:rsidR="003C67A4" w:rsidRPr="004C58FB" w:rsidRDefault="003C67A4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="00231E9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návštěvnost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kronikářka</w:t>
      </w:r>
      <w:proofErr w:type="spellEnd"/>
    </w:p>
    <w:p w14:paraId="0C137B6D" w14:textId="100EEEF2" w:rsidR="003F294E" w:rsidRPr="004C58FB" w:rsidRDefault="003C67A4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různé</w:t>
      </w:r>
      <w:proofErr w:type="spellEnd"/>
    </w:p>
    <w:p w14:paraId="6272AD5B" w14:textId="72FEA0E0" w:rsidR="003F294E" w:rsidRPr="004C58FB" w:rsidRDefault="003C67A4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záv</w:t>
      </w:r>
      <w:r w:rsidR="00B20B63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ěr</w:t>
      </w:r>
      <w:proofErr w:type="spellEnd"/>
    </w:p>
    <w:p w14:paraId="3AEAA355" w14:textId="08F74B9A" w:rsidR="009164E4" w:rsidRPr="004C58FB" w:rsidRDefault="004C58FB" w:rsidP="004C58FB">
      <w:pPr>
        <w:tabs>
          <w:tab w:val="left" w:pos="2325"/>
        </w:tabs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4C58FB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12DEA0DD" w14:textId="398200F3" w:rsidR="0064620C" w:rsidRDefault="0064620C" w:rsidP="000F62D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Schválení programu</w:t>
      </w:r>
    </w:p>
    <w:p w14:paraId="4B6B3F05" w14:textId="42C9C772" w:rsidR="0095797B" w:rsidRPr="0095797B" w:rsidRDefault="0095797B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 w:rsidRPr="0095797B">
        <w:rPr>
          <w:rFonts w:ascii="Times New Roman" w:hAnsi="Times New Roman" w:cs="Times New Roman"/>
          <w:sz w:val="24"/>
          <w:szCs w:val="24"/>
          <w:lang w:val="cs-CZ"/>
        </w:rPr>
        <w:t>Starosta  dal</w:t>
      </w:r>
      <w:proofErr w:type="gramEnd"/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 o</w:t>
      </w:r>
      <w:r w:rsidR="00DE2B65">
        <w:rPr>
          <w:rFonts w:ascii="Times New Roman" w:hAnsi="Times New Roman" w:cs="Times New Roman"/>
          <w:sz w:val="24"/>
          <w:szCs w:val="24"/>
          <w:lang w:val="cs-CZ"/>
        </w:rPr>
        <w:t xml:space="preserve"> schválení</w:t>
      </w:r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80116">
        <w:rPr>
          <w:rFonts w:ascii="Times New Roman" w:hAnsi="Times New Roman" w:cs="Times New Roman"/>
          <w:sz w:val="24"/>
          <w:szCs w:val="24"/>
          <w:lang w:val="cs-CZ"/>
        </w:rPr>
        <w:t xml:space="preserve"> programu</w:t>
      </w:r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 hlasovat.</w:t>
      </w:r>
    </w:p>
    <w:p w14:paraId="2EBCA819" w14:textId="035D8BA9" w:rsidR="005571A1" w:rsidRDefault="005571A1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</w:t>
      </w:r>
      <w:r w:rsidR="00604B31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A12D73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Proti:  0                       Zdržel se:  0</w:t>
      </w:r>
    </w:p>
    <w:p w14:paraId="57734031" w14:textId="406CD07C" w:rsidR="0064620C" w:rsidRDefault="00F26538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schválilo navržený program.</w:t>
      </w:r>
    </w:p>
    <w:p w14:paraId="29870601" w14:textId="7EE55A30" w:rsidR="00CD4DBF" w:rsidRDefault="00CD4DBF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DF6ACA3" w14:textId="4C36CF1D" w:rsidR="005571A1" w:rsidRPr="00F26538" w:rsidRDefault="005571A1" w:rsidP="00B31F7A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t xml:space="preserve">1. </w:t>
      </w:r>
      <w:proofErr w:type="spellStart"/>
      <w:r w:rsidR="00F26538" w:rsidRPr="00F26538">
        <w:rPr>
          <w:b/>
          <w:bCs/>
          <w:color w:val="000000"/>
        </w:rPr>
        <w:t>V</w:t>
      </w:r>
      <w:r w:rsidRPr="00F26538">
        <w:rPr>
          <w:b/>
          <w:bCs/>
          <w:color w:val="000000"/>
        </w:rPr>
        <w:t>olba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ověřovatelů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zápisu</w:t>
      </w:r>
      <w:proofErr w:type="spellEnd"/>
    </w:p>
    <w:p w14:paraId="5A7AAF85" w14:textId="1F9B4486" w:rsidR="009B0D54" w:rsidRDefault="005571A1" w:rsidP="009B0D5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sz w:val="24"/>
          <w:szCs w:val="24"/>
          <w:lang w:val="cs-CZ"/>
        </w:rPr>
        <w:t>Starosta navrhl ověřovatele zápisu:</w:t>
      </w:r>
      <w:r w:rsidR="009B0D54">
        <w:rPr>
          <w:rFonts w:ascii="Times New Roman" w:hAnsi="Times New Roman" w:cs="Times New Roman"/>
          <w:sz w:val="24"/>
          <w:szCs w:val="24"/>
          <w:lang w:val="cs-CZ"/>
        </w:rPr>
        <w:t xml:space="preserve"> Ing. Vít Kocián </w:t>
      </w:r>
      <w:r w:rsidR="00231E92">
        <w:rPr>
          <w:rFonts w:ascii="Times New Roman" w:hAnsi="Times New Roman" w:cs="Times New Roman"/>
          <w:sz w:val="24"/>
          <w:szCs w:val="24"/>
          <w:lang w:val="cs-CZ"/>
        </w:rPr>
        <w:t xml:space="preserve">a </w:t>
      </w:r>
      <w:r w:rsidR="009B0D54">
        <w:rPr>
          <w:rFonts w:ascii="Times New Roman" w:hAnsi="Times New Roman" w:cs="Times New Roman"/>
          <w:sz w:val="24"/>
          <w:szCs w:val="24"/>
          <w:lang w:val="cs-CZ"/>
        </w:rPr>
        <w:t>Vít Bartoš</w:t>
      </w:r>
    </w:p>
    <w:p w14:paraId="760B30AC" w14:textId="0632CAD8" w:rsidR="005571A1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</w:t>
      </w:r>
      <w:r w:rsidR="00604B31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A12D73">
        <w:rPr>
          <w:rFonts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</w:t>
      </w:r>
      <w:r w:rsidR="00604B31">
        <w:rPr>
          <w:rFonts w:ascii="Times New Roman" w:hAnsi="Times New Roman" w:cs="Times New Roman"/>
          <w:sz w:val="24"/>
          <w:szCs w:val="24"/>
          <w:lang w:val="cs-CZ"/>
        </w:rPr>
        <w:t>1( Mg.</w:t>
      </w:r>
      <w:r w:rsidR="00231E9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04B31">
        <w:rPr>
          <w:rFonts w:ascii="Times New Roman" w:hAnsi="Times New Roman" w:cs="Times New Roman"/>
          <w:sz w:val="24"/>
          <w:szCs w:val="24"/>
          <w:lang w:val="cs-CZ"/>
        </w:rPr>
        <w:t>Kocián)</w:t>
      </w:r>
    </w:p>
    <w:p w14:paraId="7415AEF1" w14:textId="77777777" w:rsidR="004D3D9F" w:rsidRDefault="004D3D9F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73849ED1" w14:textId="22867E97" w:rsidR="009B0D54" w:rsidRDefault="005571A1" w:rsidP="009B0D5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ověřovatele zápisu:</w:t>
      </w:r>
      <w:r w:rsidR="00D948CC" w:rsidRPr="00D948C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B0D54" w:rsidRPr="009B0D5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Ing. Vít Kocián </w:t>
      </w:r>
      <w:r w:rsidR="0025748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a </w:t>
      </w:r>
      <w:r w:rsidR="009B0D54" w:rsidRPr="009B0D54">
        <w:rPr>
          <w:rFonts w:ascii="Times New Roman" w:hAnsi="Times New Roman" w:cs="Times New Roman"/>
          <w:b/>
          <w:bCs/>
          <w:sz w:val="24"/>
          <w:szCs w:val="24"/>
          <w:lang w:val="cs-CZ"/>
        </w:rPr>
        <w:t>Vít Bartoš</w:t>
      </w:r>
      <w:r w:rsidR="00257487">
        <w:rPr>
          <w:rFonts w:ascii="Times New Roman" w:hAnsi="Times New Roman" w:cs="Times New Roman"/>
          <w:b/>
          <w:bCs/>
          <w:sz w:val="24"/>
          <w:szCs w:val="24"/>
          <w:lang w:val="cs-CZ"/>
        </w:rPr>
        <w:t>.</w:t>
      </w:r>
    </w:p>
    <w:p w14:paraId="6A0EE591" w14:textId="6D0AF723" w:rsidR="005A1D56" w:rsidRPr="00037585" w:rsidRDefault="005A1D56" w:rsidP="005A1D5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44363CEF" w14:textId="779ADE6D" w:rsidR="00DB24B7" w:rsidRPr="00461BBF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ontrola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usnesení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zastupitelstva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rady</w:t>
      </w:r>
      <w:proofErr w:type="spellEnd"/>
    </w:p>
    <w:p w14:paraId="52109B17" w14:textId="09032555" w:rsidR="00461BBF" w:rsidRDefault="00461BBF" w:rsidP="00461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usnesení</w:t>
      </w:r>
      <w:proofErr w:type="spellEnd"/>
      <w:proofErr w:type="gramEnd"/>
      <w:r w:rsid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minulého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zastupitelstva</w:t>
      </w:r>
      <w:proofErr w:type="spellEnd"/>
      <w:r w:rsidR="00376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20.7.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provedl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Mgr. P. Tulej. </w:t>
      </w:r>
    </w:p>
    <w:p w14:paraId="621AA4A2" w14:textId="4C7773F4" w:rsidR="00461BBF" w:rsidRPr="00C95BF8" w:rsidRDefault="0078448C" w:rsidP="00E60271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zda</w:t>
      </w:r>
      <w:proofErr w:type="spellEnd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proofErr w:type="gramStart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vyhotovena</w:t>
      </w:r>
      <w:proofErr w:type="spellEnd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61BBF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OVZ</w:t>
      </w:r>
      <w:proofErr w:type="gramEnd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kult</w:t>
      </w:r>
      <w:proofErr w:type="spellEnd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B4A1A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5BF8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kcím</w:t>
      </w:r>
      <w:proofErr w:type="spellEnd"/>
      <w:r w:rsidR="00C95BF8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proofErr w:type="spellEnd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461BBF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1BBF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ještě</w:t>
      </w:r>
      <w:proofErr w:type="spellEnd"/>
      <w:r w:rsidR="00461BBF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1BBF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není</w:t>
      </w:r>
      <w:proofErr w:type="spellEnd"/>
      <w:r w:rsidR="00461BBF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1BBF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připravena</w:t>
      </w:r>
      <w:proofErr w:type="spellEnd"/>
    </w:p>
    <w:p w14:paraId="23C1DA6A" w14:textId="384D45ED" w:rsidR="0037653C" w:rsidRPr="00C95BF8" w:rsidRDefault="0037653C" w:rsidP="0037653C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oprava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teplé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bytě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</w:t>
      </w:r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proofErr w:type="spellEnd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není</w:t>
      </w:r>
      <w:proofErr w:type="spellEnd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8448C"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tá</w:t>
      </w:r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hotovo</w:t>
      </w:r>
      <w:proofErr w:type="spellEnd"/>
    </w:p>
    <w:p w14:paraId="332ACE8B" w14:textId="4D509995" w:rsidR="00461BBF" w:rsidRDefault="00461BBF" w:rsidP="00461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připomínek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20C25F" w14:textId="77777777" w:rsidR="0078448C" w:rsidRDefault="0078448C" w:rsidP="00461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602030" w14:textId="06831654" w:rsidR="00ED10CA" w:rsidRDefault="00BA035C" w:rsidP="00461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tarosta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zaslal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>zápis</w:t>
      </w:r>
      <w:proofErr w:type="spellEnd"/>
      <w:proofErr w:type="gramEnd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>rady</w:t>
      </w:r>
      <w:proofErr w:type="spellEnd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7844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B6CD1F" w14:textId="5C24B00F" w:rsidR="00461BBF" w:rsidRDefault="0078448C" w:rsidP="00461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ístostarosta</w:t>
      </w:r>
      <w:proofErr w:type="spellEnd"/>
      <w:r w:rsid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>zeptal</w:t>
      </w:r>
      <w:proofErr w:type="spellEnd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>připomínky</w:t>
      </w:r>
      <w:proofErr w:type="spellEnd"/>
      <w:r w:rsidR="00ED1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="00ED10CA">
        <w:rPr>
          <w:rFonts w:ascii="Times New Roman" w:eastAsia="Times New Roman" w:hAnsi="Times New Roman" w:cs="Times New Roman"/>
          <w:color w:val="000000"/>
          <w:sz w:val="24"/>
          <w:szCs w:val="24"/>
        </w:rPr>
        <w:t>radě</w:t>
      </w:r>
      <w:proofErr w:type="spellEnd"/>
      <w:r w:rsidR="00461B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23BA3E" w14:textId="5E795417" w:rsidR="0037653C" w:rsidRDefault="0037653C" w:rsidP="00461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Kučerová – pro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parkoviště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hřištěm</w:t>
      </w:r>
      <w:proofErr w:type="spellEnd"/>
    </w:p>
    <w:p w14:paraId="27ACA180" w14:textId="796B3226" w:rsidR="0037653C" w:rsidRDefault="0037653C" w:rsidP="00461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žádost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ředitelky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zaměstnance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parkovat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zaměstnanci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LIWY</w:t>
      </w:r>
      <w:r w:rsidR="007844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="0078448C">
        <w:rPr>
          <w:rFonts w:ascii="Times New Roman" w:eastAsia="Times New Roman" w:hAnsi="Times New Roman" w:cs="Times New Roman"/>
          <w:color w:val="000000"/>
          <w:sz w:val="24"/>
          <w:szCs w:val="24"/>
        </w:rPr>
        <w:t>mohli</w:t>
      </w:r>
      <w:proofErr w:type="spellEnd"/>
      <w:r w:rsidR="007844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78448C">
        <w:rPr>
          <w:rFonts w:ascii="Times New Roman" w:eastAsia="Times New Roman" w:hAnsi="Times New Roman" w:cs="Times New Roman"/>
          <w:color w:val="000000"/>
          <w:sz w:val="24"/>
          <w:szCs w:val="24"/>
        </w:rPr>
        <w:t>areálu</w:t>
      </w:r>
      <w:proofErr w:type="spellEnd"/>
      <w:r w:rsidR="007844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448C">
        <w:rPr>
          <w:rFonts w:ascii="Times New Roman" w:eastAsia="Times New Roman" w:hAnsi="Times New Roman" w:cs="Times New Roman"/>
          <w:color w:val="000000"/>
          <w:sz w:val="24"/>
          <w:szCs w:val="24"/>
        </w:rPr>
        <w:t>parkovat</w:t>
      </w:r>
      <w:proofErr w:type="spellEnd"/>
      <w:r w:rsidR="007844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448C">
        <w:rPr>
          <w:rFonts w:ascii="Times New Roman" w:eastAsia="Times New Roman" w:hAnsi="Times New Roman" w:cs="Times New Roman"/>
          <w:color w:val="000000"/>
          <w:sz w:val="24"/>
          <w:szCs w:val="24"/>
        </w:rPr>
        <w:t>rodiče</w:t>
      </w:r>
      <w:proofErr w:type="spellEnd"/>
    </w:p>
    <w:p w14:paraId="76D77F29" w14:textId="75C0C6B8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946CBD" w14:textId="77777777" w:rsidR="00ED10CA" w:rsidRPr="00461BBF" w:rsidRDefault="00ED10CA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68E5FF" w14:textId="7CB3CD39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Miroslav Aux-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žádost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příspěvek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opravu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krovu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kostela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sv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Josefa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Veliš</w:t>
      </w:r>
      <w:proofErr w:type="spellEnd"/>
    </w:p>
    <w:p w14:paraId="18D4F5D3" w14:textId="30C4C73D" w:rsidR="005F77A0" w:rsidRDefault="005F77A0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>pozval</w:t>
      </w:r>
      <w:proofErr w:type="spellEnd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10C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ED1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10CA">
        <w:rPr>
          <w:rFonts w:ascii="Times New Roman" w:eastAsia="Times New Roman" w:hAnsi="Times New Roman" w:cs="Times New Roman"/>
          <w:color w:val="000000"/>
          <w:sz w:val="24"/>
          <w:szCs w:val="24"/>
        </w:rPr>
        <w:t>zasedání</w:t>
      </w:r>
      <w:proofErr w:type="spellEnd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zastupitelstva</w:t>
      </w:r>
      <w:proofErr w:type="spellEnd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>pana</w:t>
      </w:r>
      <w:proofErr w:type="spellEnd"/>
      <w:proofErr w:type="gramEnd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>Auxe</w:t>
      </w:r>
      <w:proofErr w:type="spellEnd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>žádost</w:t>
      </w:r>
      <w:proofErr w:type="spellEnd"/>
      <w:r w:rsidRPr="005F77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</w:t>
      </w:r>
      <w:proofErr w:type="spellStart"/>
      <w:proofErr w:type="gramStart"/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>představení</w:t>
      </w:r>
      <w:proofErr w:type="spellEnd"/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se</w:t>
      </w:r>
      <w:proofErr w:type="gramEnd"/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zastupitelé</w:t>
      </w:r>
      <w:proofErr w:type="spellEnd"/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="0011401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>věděli</w:t>
      </w:r>
      <w:proofErr w:type="spellEnd"/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D1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proofErr w:type="spellEnd"/>
      <w:r w:rsidR="00A7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správce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kostela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Josefa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Velíši</w:t>
      </w:r>
      <w:proofErr w:type="spellEnd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>působí</w:t>
      </w:r>
      <w:proofErr w:type="spellEnd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 </w:t>
      </w:r>
      <w:proofErr w:type="spellStart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>již</w:t>
      </w:r>
      <w:proofErr w:type="spellEnd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>zhruba</w:t>
      </w:r>
      <w:proofErr w:type="spellEnd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>dva</w:t>
      </w:r>
      <w:proofErr w:type="spellEnd"/>
      <w:proofErr w:type="gramEnd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>roky</w:t>
      </w:r>
      <w:proofErr w:type="spellEnd"/>
      <w:r w:rsidR="00DB5D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D1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Kostel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z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druhé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pol. </w:t>
      </w:r>
      <w:proofErr w:type="gram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13.stol</w:t>
      </w:r>
      <w:proofErr w:type="gram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62987C" w14:textId="393B7795" w:rsidR="00992B6F" w:rsidRDefault="00DB5D64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Přišel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informovat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havarijním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kostela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předložil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</w:t>
      </w:r>
      <w:r w:rsidR="00C21DBA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53ACEEA" w14:textId="52C4F11C" w:rsidR="00DB5D64" w:rsidRDefault="00DB5D64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krovu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který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200let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dřevokazná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hrozí</w:t>
      </w:r>
      <w:proofErr w:type="spellEnd"/>
      <w:r w:rsidR="00114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4018">
        <w:rPr>
          <w:rFonts w:ascii="Times New Roman" w:eastAsia="Times New Roman" w:hAnsi="Times New Roman" w:cs="Times New Roman"/>
          <w:color w:val="000000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zří</w:t>
      </w:r>
      <w:r w:rsidR="00114018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4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14018">
        <w:rPr>
          <w:rFonts w:ascii="Times New Roman" w:eastAsia="Times New Roman" w:hAnsi="Times New Roman" w:cs="Times New Roman"/>
          <w:color w:val="000000"/>
          <w:sz w:val="24"/>
          <w:szCs w:val="24"/>
        </w:rPr>
        <w:t>propadnutí</w:t>
      </w:r>
      <w:proofErr w:type="spellEnd"/>
      <w:r w:rsidR="00114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4018">
        <w:rPr>
          <w:rFonts w:ascii="Times New Roman" w:eastAsia="Times New Roman" w:hAnsi="Times New Roman" w:cs="Times New Roman"/>
          <w:color w:val="000000"/>
          <w:sz w:val="24"/>
          <w:szCs w:val="24"/>
        </w:rPr>
        <w:t>střechy</w:t>
      </w:r>
      <w:proofErr w:type="spellEnd"/>
      <w:r w:rsidR="001140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F7C275" w14:textId="659C658E" w:rsidR="00AC7CC1" w:rsidRDefault="00114018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současné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žádají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připravují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žádosti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záchranu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kostela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9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probíhají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sbírky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farníků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proofErr w:type="gram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pořádají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koncerty</w:t>
      </w:r>
      <w:proofErr w:type="spellEnd"/>
      <w:proofErr w:type="gram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jiné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akce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zajištění</w:t>
      </w:r>
      <w:proofErr w:type="spellEnd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spoluúčasti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opravě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Obec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Veliš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již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zaplatila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projekt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cca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150 tis.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9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mají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finančních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prostře</w:t>
      </w:r>
      <w:r w:rsid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ků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málo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oslovují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okolní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obce </w:t>
      </w:r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pomoc</w:t>
      </w:r>
      <w:proofErr w:type="spellEnd"/>
      <w:r w:rsidR="00AC7C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9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2B6F">
        <w:rPr>
          <w:rFonts w:ascii="Times New Roman" w:eastAsia="Times New Roman" w:hAnsi="Times New Roman" w:cs="Times New Roman"/>
          <w:color w:val="000000"/>
          <w:sz w:val="24"/>
          <w:szCs w:val="24"/>
        </w:rPr>
        <w:t>Oprava</w:t>
      </w:r>
      <w:proofErr w:type="spellEnd"/>
      <w:r w:rsidR="0099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="00992B6F">
        <w:rPr>
          <w:rFonts w:ascii="Times New Roman" w:eastAsia="Times New Roman" w:hAnsi="Times New Roman" w:cs="Times New Roman"/>
          <w:color w:val="000000"/>
          <w:sz w:val="24"/>
          <w:szCs w:val="24"/>
        </w:rPr>
        <w:t>rozdělena</w:t>
      </w:r>
      <w:proofErr w:type="spellEnd"/>
      <w:r w:rsidR="0099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2B6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99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2B6F">
        <w:rPr>
          <w:rFonts w:ascii="Times New Roman" w:eastAsia="Times New Roman" w:hAnsi="Times New Roman" w:cs="Times New Roman"/>
          <w:color w:val="000000"/>
          <w:sz w:val="24"/>
          <w:szCs w:val="24"/>
        </w:rPr>
        <w:t>etapy</w:t>
      </w:r>
      <w:proofErr w:type="spellEnd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>příštím</w:t>
      </w:r>
      <w:proofErr w:type="spellEnd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>roce</w:t>
      </w:r>
      <w:proofErr w:type="spellEnd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>začínat</w:t>
      </w:r>
      <w:proofErr w:type="spellEnd"/>
      <w:r w:rsidR="00AE3A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C42874" w14:textId="147562BC" w:rsidR="00992B6F" w:rsidRDefault="00992B6F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Většina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přiklonila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zachránit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sousední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EB2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11F">
        <w:rPr>
          <w:rFonts w:ascii="Times New Roman" w:eastAsia="Times New Roman" w:hAnsi="Times New Roman" w:cs="Times New Roman"/>
          <w:color w:val="000000"/>
          <w:sz w:val="24"/>
          <w:szCs w:val="24"/>
        </w:rPr>
        <w:t>shodli</w:t>
      </w:r>
      <w:proofErr w:type="spellEnd"/>
      <w:r w:rsidR="00EB2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se,</w:t>
      </w:r>
      <w:r w:rsidR="002E4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11F"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proofErr w:type="spellEnd"/>
      <w:r w:rsidR="00EB2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vyčleněna</w:t>
      </w:r>
      <w:proofErr w:type="spellEnd"/>
      <w:r w:rsidR="00EB2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částka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rozpočtu</w:t>
      </w:r>
      <w:proofErr w:type="spellEnd"/>
      <w:r w:rsidR="00EB2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11F">
        <w:rPr>
          <w:rFonts w:ascii="Times New Roman" w:eastAsia="Times New Roman" w:hAnsi="Times New Roman" w:cs="Times New Roman"/>
          <w:color w:val="000000"/>
          <w:sz w:val="24"/>
          <w:szCs w:val="24"/>
        </w:rPr>
        <w:t>městyse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2023. </w:t>
      </w:r>
    </w:p>
    <w:p w14:paraId="08E26F85" w14:textId="77777777" w:rsidR="00114018" w:rsidRPr="005F77A0" w:rsidRDefault="00114018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7E61D4" w14:textId="77777777" w:rsidR="00461BBF" w:rsidRPr="00461BBF" w:rsidRDefault="00461BBF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4C491F" w14:textId="6A3C0C7F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rodej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pozemků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parc. č. 1559/</w:t>
      </w:r>
      <w:proofErr w:type="gram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 a</w:t>
      </w:r>
      <w:proofErr w:type="gram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parc.</w:t>
      </w:r>
      <w:r w:rsidR="00A30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č. 1559/11 v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Louňovice pod Blaníkem</w:t>
      </w:r>
    </w:p>
    <w:p w14:paraId="1A2D1D7D" w14:textId="2B8EF7DB" w:rsidR="00461BBF" w:rsidRDefault="00461BBF" w:rsidP="00461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>informoval</w:t>
      </w:r>
      <w:proofErr w:type="spellEnd"/>
      <w:r w:rsidRP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="00383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3835B1">
        <w:rPr>
          <w:rFonts w:ascii="Times New Roman" w:eastAsia="Times New Roman" w:hAnsi="Times New Roman" w:cs="Times New Roman"/>
          <w:color w:val="000000"/>
          <w:sz w:val="24"/>
          <w:szCs w:val="24"/>
        </w:rPr>
        <w:t>další</w:t>
      </w:r>
      <w:r w:rsidR="00417A3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 w:rsidR="00383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35B1">
        <w:rPr>
          <w:rFonts w:ascii="Times New Roman" w:eastAsia="Times New Roman" w:hAnsi="Times New Roman" w:cs="Times New Roman"/>
          <w:color w:val="000000"/>
          <w:sz w:val="24"/>
          <w:szCs w:val="24"/>
        </w:rPr>
        <w:t>prodeji</w:t>
      </w:r>
      <w:proofErr w:type="spellEnd"/>
      <w:r w:rsidRP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>pozemků</w:t>
      </w:r>
      <w:proofErr w:type="spellEnd"/>
      <w:r w:rsidRP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>lokalitě</w:t>
      </w:r>
      <w:proofErr w:type="spellEnd"/>
      <w:r w:rsidRP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>Lhotou</w:t>
      </w:r>
      <w:proofErr w:type="spellEnd"/>
      <w:r w:rsidRPr="008F28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C754A4" w14:textId="77777777" w:rsidR="001D4151" w:rsidRDefault="001D4151" w:rsidP="00461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D0F244" w14:textId="76D97418" w:rsidR="00461BBF" w:rsidRPr="00A12D73" w:rsidRDefault="00461BBF" w:rsidP="00A12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Starosta dal</w:t>
      </w:r>
      <w:r w:rsid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prodeji</w:t>
      </w:r>
      <w:proofErr w:type="spellEnd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parc. č. 1559/</w:t>
      </w:r>
      <w:r w:rsidR="008F28B0"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Louňovice pod Blaníkem </w:t>
      </w:r>
      <w:proofErr w:type="spellStart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panu</w:t>
      </w:r>
      <w:proofErr w:type="spellEnd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13A7">
        <w:rPr>
          <w:rFonts w:ascii="Times New Roman" w:eastAsia="Times New Roman" w:hAnsi="Times New Roman" w:cs="Times New Roman"/>
          <w:color w:val="000000"/>
          <w:sz w:val="24"/>
          <w:szCs w:val="24"/>
        </w:rPr>
        <w:t>R. M.</w:t>
      </w:r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uzavření</w:t>
      </w:r>
      <w:proofErr w:type="spellEnd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2BF" w:rsidRPr="00D542BF">
        <w:rPr>
          <w:rFonts w:ascii="Times New Roman" w:hAnsi="Times New Roman" w:cs="Times New Roman"/>
          <w:sz w:val="24"/>
          <w:szCs w:val="24"/>
          <w:lang w:val="cs-CZ"/>
        </w:rPr>
        <w:t xml:space="preserve">Kupní smlouvy na prodej pozemku a </w:t>
      </w:r>
      <w:proofErr w:type="spellStart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Smlouvy</w:t>
      </w:r>
      <w:proofErr w:type="spellEnd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depozitní</w:t>
      </w:r>
      <w:proofErr w:type="spellEnd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úschově</w:t>
      </w:r>
      <w:proofErr w:type="spellEnd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finančních</w:t>
      </w:r>
      <w:proofErr w:type="spellEnd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prostředků</w:t>
      </w:r>
      <w:proofErr w:type="spellEnd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listin</w:t>
      </w:r>
      <w:proofErr w:type="spellEnd"/>
      <w:r w:rsidR="007A0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>pověření</w:t>
      </w:r>
      <w:proofErr w:type="spellEnd"/>
      <w:r w:rsidRP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>starosty</w:t>
      </w:r>
      <w:proofErr w:type="spellEnd"/>
      <w:r w:rsidRP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>podpisem</w:t>
      </w:r>
      <w:proofErr w:type="spellEnd"/>
      <w:r w:rsidRP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>smluv</w:t>
      </w:r>
      <w:proofErr w:type="spellEnd"/>
      <w:r w:rsidRP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A5BF4E" w14:textId="74C1A267" w:rsidR="00461BBF" w:rsidRDefault="00461BBF" w:rsidP="00461B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 w:rsidRPr="00B53E26"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 w:rsidRPr="00B53E26">
        <w:rPr>
          <w:rFonts w:ascii="Times New Roman" w:hAnsi="Times New Roman" w:cs="Times New Roman"/>
          <w:sz w:val="24"/>
          <w:szCs w:val="24"/>
          <w:lang w:val="cs-CZ"/>
        </w:rPr>
        <w:t xml:space="preserve">  Pro:  1</w:t>
      </w:r>
      <w:r w:rsidR="00B53E26" w:rsidRPr="00B53E26">
        <w:rPr>
          <w:rFonts w:ascii="Times New Roman" w:hAnsi="Times New Roman" w:cs="Times New Roman"/>
          <w:sz w:val="24"/>
          <w:szCs w:val="24"/>
          <w:lang w:val="cs-CZ"/>
        </w:rPr>
        <w:t>3</w:t>
      </w:r>
      <w:r w:rsidRPr="00B53E26"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1 (Kocián)</w:t>
      </w:r>
    </w:p>
    <w:p w14:paraId="43803AA2" w14:textId="77777777" w:rsidR="003835B1" w:rsidRPr="00B53E26" w:rsidRDefault="003835B1" w:rsidP="00461B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06F20053" w14:textId="0DE743F2" w:rsidR="008A65AE" w:rsidRPr="00AE0DC3" w:rsidRDefault="00461BBF" w:rsidP="008A65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35B1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ZM projednalo a schválilo </w:t>
      </w:r>
      <w:proofErr w:type="spellStart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prodej</w:t>
      </w:r>
      <w:proofErr w:type="spellEnd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parc. č. 1559/</w:t>
      </w:r>
      <w:r w:rsid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Louňovice pod Blaníkem</w:t>
      </w:r>
      <w:r w:rsidR="008A65AE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panu R. M. a pověřuje starostu podpisem </w:t>
      </w:r>
      <w:r w:rsidR="008A65AE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Kupní smlouv</w:t>
      </w:r>
      <w:r w:rsidR="008A65AE">
        <w:rPr>
          <w:rFonts w:ascii="Times New Roman" w:hAnsi="Times New Roman" w:cs="Times New Roman"/>
          <w:b/>
          <w:bCs/>
          <w:sz w:val="24"/>
          <w:szCs w:val="24"/>
          <w:lang w:val="cs-CZ"/>
        </w:rPr>
        <w:t>y</w:t>
      </w:r>
      <w:r w:rsidR="008A65AE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na prodej pozemku a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</w:t>
      </w:r>
      <w:r w:rsidR="008A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proofErr w:type="spellEnd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depozitní</w:t>
      </w:r>
      <w:proofErr w:type="spellEnd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úschově</w:t>
      </w:r>
      <w:proofErr w:type="spellEnd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finančních</w:t>
      </w:r>
      <w:proofErr w:type="spellEnd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prostředků</w:t>
      </w:r>
      <w:proofErr w:type="spellEnd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listin</w:t>
      </w:r>
      <w:proofErr w:type="spellEnd"/>
      <w:r w:rsidR="008A65AE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.</w:t>
      </w:r>
    </w:p>
    <w:p w14:paraId="028F7106" w14:textId="77777777" w:rsidR="008A65AE" w:rsidRDefault="008A65AE" w:rsidP="008A6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91A9D0" w14:textId="3BAED16B" w:rsidR="003835B1" w:rsidRPr="00BA035C" w:rsidRDefault="003835B1" w:rsidP="008A6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2BF" w:rsidRPr="00D542BF">
        <w:rPr>
          <w:rFonts w:ascii="Times New Roman" w:hAnsi="Times New Roman" w:cs="Times New Roman"/>
          <w:sz w:val="24"/>
          <w:szCs w:val="24"/>
          <w:lang w:val="cs-CZ"/>
        </w:rPr>
        <w:t xml:space="preserve">předložil zastupitelstvu </w:t>
      </w:r>
      <w:r w:rsidR="00CD3C61" w:rsidRPr="00D542BF">
        <w:rPr>
          <w:rFonts w:ascii="Times New Roman" w:hAnsi="Times New Roman" w:cs="Times New Roman"/>
          <w:sz w:val="24"/>
          <w:szCs w:val="24"/>
          <w:lang w:val="cs-CZ"/>
        </w:rPr>
        <w:t xml:space="preserve">Kupní smlouvu na prodej pozemku a </w:t>
      </w:r>
      <w:proofErr w:type="spellStart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Smlouvu</w:t>
      </w:r>
      <w:proofErr w:type="spellEnd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depozitní</w:t>
      </w:r>
      <w:proofErr w:type="spellEnd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úschově</w:t>
      </w:r>
      <w:proofErr w:type="spellEnd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finančních</w:t>
      </w:r>
      <w:proofErr w:type="spellEnd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prostředků</w:t>
      </w:r>
      <w:proofErr w:type="spellEnd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listin</w:t>
      </w:r>
      <w:proofErr w:type="spellEnd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3C61" w:rsidRPr="00D542BF">
        <w:rPr>
          <w:rFonts w:ascii="Times New Roman" w:hAnsi="Times New Roman" w:cs="Times New Roman"/>
          <w:sz w:val="24"/>
          <w:szCs w:val="24"/>
          <w:lang w:val="cs-CZ"/>
        </w:rPr>
        <w:t xml:space="preserve">prodej pozemku </w:t>
      </w:r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parc. č. 1559/</w:t>
      </w:r>
      <w:r w:rsidR="00D542BF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CD3C61" w:rsidRPr="00D5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3C61" w:rsidRPr="00D542BF">
        <w:rPr>
          <w:rFonts w:ascii="Times New Roman" w:hAnsi="Times New Roman" w:cs="Times New Roman"/>
          <w:sz w:val="24"/>
          <w:szCs w:val="24"/>
          <w:lang w:val="cs-CZ"/>
        </w:rPr>
        <w:t>v </w:t>
      </w:r>
      <w:proofErr w:type="spellStart"/>
      <w:r w:rsidR="00CD3C61" w:rsidRPr="00D542BF">
        <w:rPr>
          <w:rFonts w:ascii="Times New Roman" w:hAnsi="Times New Roman" w:cs="Times New Roman"/>
          <w:sz w:val="24"/>
          <w:szCs w:val="24"/>
          <w:lang w:val="cs-CZ"/>
        </w:rPr>
        <w:t>k.ú</w:t>
      </w:r>
      <w:proofErr w:type="spellEnd"/>
      <w:r w:rsidR="00CD3C61" w:rsidRPr="00D542BF">
        <w:rPr>
          <w:rFonts w:ascii="Times New Roman" w:hAnsi="Times New Roman" w:cs="Times New Roman"/>
          <w:sz w:val="24"/>
          <w:szCs w:val="24"/>
          <w:lang w:val="cs-CZ"/>
        </w:rPr>
        <w:t>. Louňovice pod Blaníkem pan</w:t>
      </w:r>
      <w:r w:rsidR="00D542BF" w:rsidRPr="00D542BF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CD3C61" w:rsidRPr="00D542B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84D36">
        <w:rPr>
          <w:rFonts w:ascii="Times New Roman" w:hAnsi="Times New Roman" w:cs="Times New Roman"/>
          <w:sz w:val="24"/>
          <w:szCs w:val="24"/>
          <w:lang w:val="cs-CZ"/>
        </w:rPr>
        <w:t xml:space="preserve">P. S. </w:t>
      </w:r>
      <w:r w:rsidR="00CD3C61" w:rsidRPr="00D542BF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="00284D36">
        <w:rPr>
          <w:rFonts w:ascii="Times New Roman" w:hAnsi="Times New Roman" w:cs="Times New Roman"/>
          <w:sz w:val="24"/>
          <w:szCs w:val="24"/>
          <w:lang w:val="cs-CZ"/>
        </w:rPr>
        <w:t xml:space="preserve"> paní K. Š.</w:t>
      </w:r>
      <w:r w:rsidR="00CD3C61" w:rsidRPr="00D542B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84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 o </w:t>
      </w:r>
      <w:proofErr w:type="spellStart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prodeji</w:t>
      </w:r>
      <w:proofErr w:type="spellEnd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 w:rsidRP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2C3534" w14:textId="77777777" w:rsidR="003835B1" w:rsidRDefault="003835B1" w:rsidP="003835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 w:rsidRPr="00B53E26"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 w:rsidRPr="00B53E26">
        <w:rPr>
          <w:rFonts w:ascii="Times New Roman" w:hAnsi="Times New Roman" w:cs="Times New Roman"/>
          <w:sz w:val="24"/>
          <w:szCs w:val="24"/>
          <w:lang w:val="cs-CZ"/>
        </w:rPr>
        <w:t xml:space="preserve">  Pro:  13                  Proti:  0                Zdržel se: 1 (Kocián)</w:t>
      </w:r>
    </w:p>
    <w:p w14:paraId="7A01DEE8" w14:textId="77777777" w:rsidR="003835B1" w:rsidRPr="00B53E26" w:rsidRDefault="003835B1" w:rsidP="003835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446C7C0" w14:textId="3FEE42BC" w:rsidR="008A65AE" w:rsidRPr="00AE0DC3" w:rsidRDefault="003835B1" w:rsidP="008A65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35B1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ZM projednalo a schválilo </w:t>
      </w:r>
      <w:proofErr w:type="spellStart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prodej</w:t>
      </w:r>
      <w:proofErr w:type="spellEnd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parc. č. 1559/</w:t>
      </w:r>
      <w:r w:rsidR="009C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38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Louňovice pod Blaníkem </w:t>
      </w:r>
      <w:proofErr w:type="spellStart"/>
      <w:r w:rsidR="00284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panu</w:t>
      </w:r>
      <w:proofErr w:type="spellEnd"/>
      <w:r w:rsidR="00284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P. S. a </w:t>
      </w:r>
      <w:proofErr w:type="spellStart"/>
      <w:r w:rsidR="00284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paní</w:t>
      </w:r>
      <w:proofErr w:type="spellEnd"/>
      <w:r w:rsidR="00284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K. Š. </w:t>
      </w:r>
      <w:r w:rsidR="008A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8A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pověřuje</w:t>
      </w:r>
      <w:proofErr w:type="spellEnd"/>
      <w:r w:rsidR="008A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A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starostu</w:t>
      </w:r>
      <w:proofErr w:type="spellEnd"/>
      <w:r w:rsidR="008A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A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podpisem</w:t>
      </w:r>
      <w:proofErr w:type="spellEnd"/>
      <w:r w:rsidR="008A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65AE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Kupní smlouv</w:t>
      </w:r>
      <w:r w:rsidR="008A65AE">
        <w:rPr>
          <w:rFonts w:ascii="Times New Roman" w:hAnsi="Times New Roman" w:cs="Times New Roman"/>
          <w:b/>
          <w:bCs/>
          <w:sz w:val="24"/>
          <w:szCs w:val="24"/>
          <w:lang w:val="cs-CZ"/>
        </w:rPr>
        <w:t>y</w:t>
      </w:r>
      <w:r w:rsidR="008A65AE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na prodej pozemku a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</w:t>
      </w:r>
      <w:r w:rsidR="008A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proofErr w:type="spellEnd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depozitní</w:t>
      </w:r>
      <w:proofErr w:type="spellEnd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úschově</w:t>
      </w:r>
      <w:proofErr w:type="spellEnd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finančních</w:t>
      </w:r>
      <w:proofErr w:type="spellEnd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prostředků</w:t>
      </w:r>
      <w:proofErr w:type="spellEnd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8A65AE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listin</w:t>
      </w:r>
      <w:proofErr w:type="spellEnd"/>
      <w:r w:rsidR="008A65AE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.</w:t>
      </w:r>
    </w:p>
    <w:p w14:paraId="06205EB0" w14:textId="637654AF" w:rsidR="00461BBF" w:rsidRDefault="00461BBF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9BB4C9" w14:textId="77777777" w:rsidR="00A12D73" w:rsidRPr="00461BBF" w:rsidRDefault="00A12D73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9DE9CD" w14:textId="37E93D8E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 </w:t>
      </w:r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tavební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pozemky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rybník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Za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Lhotou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informace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realizaci</w:t>
      </w:r>
      <w:proofErr w:type="spellEnd"/>
    </w:p>
    <w:p w14:paraId="7D06184A" w14:textId="77777777" w:rsidR="00722B2F" w:rsidRDefault="00DE44BD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pracemi</w:t>
      </w:r>
      <w:proofErr w:type="spellEnd"/>
      <w:r w:rsid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lokalitě</w:t>
      </w:r>
      <w:proofErr w:type="spellEnd"/>
      <w:r w:rsid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BA035C">
        <w:rPr>
          <w:rFonts w:ascii="Times New Roman" w:eastAsia="Times New Roman" w:hAnsi="Times New Roman" w:cs="Times New Roman"/>
          <w:color w:val="000000"/>
          <w:sz w:val="24"/>
          <w:szCs w:val="24"/>
        </w:rPr>
        <w:t>Lhotou</w:t>
      </w:r>
      <w:proofErr w:type="spellEnd"/>
    </w:p>
    <w:p w14:paraId="54F23EDC" w14:textId="39BAD028" w:rsidR="00461BBF" w:rsidRDefault="00722B2F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5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doděláv</w:t>
      </w:r>
      <w:r w:rsidR="0059539A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proofErr w:type="spellEnd"/>
      <w:r w:rsidR="00595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elektrik</w:t>
      </w:r>
      <w:r w:rsidR="0059539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 w:rsidR="0059539A">
        <w:rPr>
          <w:rFonts w:ascii="Times New Roman" w:eastAsia="Times New Roman" w:hAnsi="Times New Roman" w:cs="Times New Roman"/>
          <w:color w:val="000000"/>
          <w:sz w:val="24"/>
          <w:szCs w:val="24"/>
        </w:rPr>
        <w:t>veřejné</w:t>
      </w:r>
      <w:proofErr w:type="spellEnd"/>
      <w:r w:rsidR="00595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39A">
        <w:rPr>
          <w:rFonts w:ascii="Times New Roman" w:eastAsia="Times New Roman" w:hAnsi="Times New Roman" w:cs="Times New Roman"/>
          <w:color w:val="000000"/>
          <w:sz w:val="24"/>
          <w:szCs w:val="24"/>
        </w:rPr>
        <w:t>osvětlen</w:t>
      </w:r>
      <w:r w:rsidR="00A12D7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proofErr w:type="spellEnd"/>
      <w:r w:rsidR="00595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WIFI</w:t>
      </w:r>
    </w:p>
    <w:p w14:paraId="624EE98C" w14:textId="00E8ADE0" w:rsidR="00722B2F" w:rsidRDefault="0059539A" w:rsidP="00722B2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pokládají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obrubníky</w:t>
      </w:r>
      <w:proofErr w:type="spellEnd"/>
    </w:p>
    <w:p w14:paraId="7963293D" w14:textId="6E4A85DE" w:rsidR="0059539A" w:rsidRDefault="0059539A" w:rsidP="00722B2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žačínají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benešáky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roury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přepad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rybníka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A3B0D75" w14:textId="020DDC32" w:rsidR="0059539A" w:rsidRPr="00722B2F" w:rsidRDefault="0059539A" w:rsidP="00722B2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naváží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asfaltovat</w:t>
      </w:r>
      <w:proofErr w:type="spellEnd"/>
    </w:p>
    <w:p w14:paraId="38FBB657" w14:textId="77777777" w:rsidR="001D4151" w:rsidRPr="00461BBF" w:rsidRDefault="001D4151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1F3882" w14:textId="6279E9EB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prava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havarijního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stavu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hřbitovní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zdi</w:t>
      </w:r>
      <w:proofErr w:type="spellEnd"/>
    </w:p>
    <w:p w14:paraId="3D14E86E" w14:textId="7BE2B3C3" w:rsidR="00214A49" w:rsidRDefault="00FE7ACC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>opravu</w:t>
      </w:r>
      <w:proofErr w:type="spellEnd"/>
      <w:r w:rsidRP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>hřbitovní</w:t>
      </w:r>
      <w:proofErr w:type="spellEnd"/>
      <w:r w:rsidRP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>zdi</w:t>
      </w:r>
      <w:proofErr w:type="spellEnd"/>
      <w:r w:rsidRP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>severním</w:t>
      </w:r>
      <w:proofErr w:type="spellEnd"/>
      <w:r w:rsidRP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rohu</w:t>
      </w:r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která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praská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prosvítají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zde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díry</w:t>
      </w:r>
      <w:proofErr w:type="spellEnd"/>
      <w:r w:rsidR="008B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B2ED5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ylo</w:t>
      </w:r>
      <w:proofErr w:type="spellEnd"/>
      <w:r w:rsidR="008B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="008B2ED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konzultaci</w:t>
      </w:r>
      <w:proofErr w:type="spellEnd"/>
      <w:r w:rsidR="008B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8B2ED5">
        <w:rPr>
          <w:rFonts w:ascii="Times New Roman" w:eastAsia="Times New Roman" w:hAnsi="Times New Roman" w:cs="Times New Roman"/>
          <w:color w:val="000000"/>
          <w:sz w:val="24"/>
          <w:szCs w:val="24"/>
        </w:rPr>
        <w:t>projektantem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vybráno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řešení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kdy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zeď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zpevní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přisypáním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uhutněním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zeminy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</w:t>
      </w:r>
      <w:proofErr w:type="gramEnd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>výše</w:t>
      </w:r>
      <w:proofErr w:type="spellEnd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>hřbitova</w:t>
      </w:r>
      <w:proofErr w:type="spellEnd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zajištění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zeminy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odsvahovaným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lomovým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kamenem</w:t>
      </w:r>
      <w:proofErr w:type="spellEnd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A38B1">
        <w:rPr>
          <w:rFonts w:ascii="Times New Roman" w:eastAsia="Times New Roman" w:hAnsi="Times New Roman" w:cs="Times New Roman"/>
          <w:color w:val="000000"/>
          <w:sz w:val="24"/>
          <w:szCs w:val="24"/>
        </w:rPr>
        <w:t>kdy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celá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opěrná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zeď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rozšíří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směrem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stávající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místní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komunikace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>místní</w:t>
      </w:r>
      <w:proofErr w:type="spellEnd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>komunikaci</w:t>
      </w:r>
      <w:proofErr w:type="spellEnd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>vytvoří</w:t>
      </w:r>
      <w:proofErr w:type="spellEnd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projíždění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jeden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jízdní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pruh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Dopravní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situace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zde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13B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tímto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zklidní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EDE521" w14:textId="56C61D8E" w:rsidR="00461BBF" w:rsidRDefault="00E313B0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>yly</w:t>
      </w:r>
      <w:proofErr w:type="spellEnd"/>
      <w:r w:rsid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>osloveny</w:t>
      </w:r>
      <w:proofErr w:type="spellEnd"/>
      <w:r w:rsid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tři</w:t>
      </w:r>
      <w:proofErr w:type="spellEnd"/>
      <w:r w:rsid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>firmy</w:t>
      </w:r>
      <w:proofErr w:type="spellEnd"/>
      <w:r w:rsidR="00FE7A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Nejlevnější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nabídk</w:t>
      </w:r>
      <w:r w:rsidR="00467DE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DEE">
        <w:rPr>
          <w:rFonts w:ascii="Times New Roman" w:eastAsia="Times New Roman" w:hAnsi="Times New Roman" w:cs="Times New Roman"/>
          <w:color w:val="000000"/>
          <w:sz w:val="24"/>
          <w:szCs w:val="24"/>
        </w:rPr>
        <w:t>podala</w:t>
      </w:r>
      <w:proofErr w:type="spellEnd"/>
      <w:r w:rsidR="00467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firm</w:t>
      </w:r>
      <w:r w:rsidR="00467DE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A49">
        <w:rPr>
          <w:rFonts w:ascii="Times New Roman" w:eastAsia="Times New Roman" w:hAnsi="Times New Roman" w:cs="Times New Roman"/>
          <w:color w:val="000000"/>
          <w:sz w:val="24"/>
          <w:szCs w:val="24"/>
        </w:rPr>
        <w:t>Laros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0CE528" w14:textId="2671B9C3" w:rsidR="00E313B0" w:rsidRPr="00FE7ACC" w:rsidRDefault="00E313B0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dal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</w:p>
    <w:p w14:paraId="6F99B678" w14:textId="57D92355" w:rsidR="00B53E26" w:rsidRDefault="00B53E26" w:rsidP="00B53E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14                  Proti:  0                Zdržel se: 0</w:t>
      </w:r>
    </w:p>
    <w:p w14:paraId="402D5A02" w14:textId="26E2C84F" w:rsidR="00E313B0" w:rsidRDefault="00E313B0" w:rsidP="00B53E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52B4069" w14:textId="1369BAB7" w:rsidR="00E313B0" w:rsidRPr="00D11CA7" w:rsidRDefault="00E313B0" w:rsidP="00B53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D11CA7">
        <w:rPr>
          <w:rFonts w:ascii="Times New Roman" w:hAnsi="Times New Roman" w:cs="Times New Roman"/>
          <w:b/>
          <w:bCs/>
          <w:sz w:val="24"/>
          <w:szCs w:val="24"/>
          <w:lang w:val="cs-CZ"/>
        </w:rPr>
        <w:t>Z</w:t>
      </w:r>
      <w:r w:rsidR="00D11CA7">
        <w:rPr>
          <w:rFonts w:ascii="Times New Roman" w:hAnsi="Times New Roman" w:cs="Times New Roman"/>
          <w:b/>
          <w:bCs/>
          <w:sz w:val="24"/>
          <w:szCs w:val="24"/>
          <w:lang w:val="cs-CZ"/>
        </w:rPr>
        <w:t>M</w:t>
      </w:r>
      <w:r w:rsidRPr="00D11CA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projednalo a schválilo</w:t>
      </w:r>
      <w:r w:rsidR="00C05520" w:rsidRPr="00D11CA7">
        <w:rPr>
          <w:rFonts w:ascii="Times New Roman" w:hAnsi="Times New Roman" w:cs="Times New Roman"/>
          <w:b/>
          <w:bCs/>
          <w:sz w:val="24"/>
          <w:szCs w:val="24"/>
          <w:lang w:val="cs-CZ"/>
        </w:rPr>
        <w:t>,</w:t>
      </w:r>
      <w:r w:rsidR="00467DEE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C05520" w:rsidRPr="00D11CA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aby opravu a zpevnění hřbitovní zdi prováděla firma </w:t>
      </w:r>
      <w:proofErr w:type="spellStart"/>
      <w:r w:rsidR="00C05520" w:rsidRPr="00D11CA7">
        <w:rPr>
          <w:rFonts w:ascii="Times New Roman" w:hAnsi="Times New Roman" w:cs="Times New Roman"/>
          <w:b/>
          <w:bCs/>
          <w:sz w:val="24"/>
          <w:szCs w:val="24"/>
          <w:lang w:val="cs-CZ"/>
        </w:rPr>
        <w:t>Laros</w:t>
      </w:r>
      <w:proofErr w:type="spellEnd"/>
      <w:r w:rsidR="00C05520" w:rsidRPr="00D11CA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na základě nej</w:t>
      </w:r>
      <w:r w:rsidR="00D11CA7">
        <w:rPr>
          <w:rFonts w:ascii="Times New Roman" w:hAnsi="Times New Roman" w:cs="Times New Roman"/>
          <w:b/>
          <w:bCs/>
          <w:sz w:val="24"/>
          <w:szCs w:val="24"/>
          <w:lang w:val="cs-CZ"/>
        </w:rPr>
        <w:t>levnější</w:t>
      </w:r>
      <w:r w:rsidR="00C05520" w:rsidRPr="00D11CA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nabídky.</w:t>
      </w:r>
    </w:p>
    <w:p w14:paraId="5490154B" w14:textId="611B278E" w:rsidR="00461BBF" w:rsidRDefault="00461BBF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C96EF7" w14:textId="77777777" w:rsidR="00D11CA7" w:rsidRPr="00461BBF" w:rsidRDefault="00D11CA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C7C7AB" w14:textId="40081844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mlouva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ů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jčce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TJ Sokol Louňovice pod Blaníkem</w:t>
      </w:r>
    </w:p>
    <w:p w14:paraId="777CC2E9" w14:textId="434DDE3C" w:rsidR="00461BBF" w:rsidRDefault="00D11CA7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TJ Sokol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Louňovice  pod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Blaníkem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získalo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ze SZIF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zázemí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podia 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kulturním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sále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zámku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Přiznaná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80 %. TJ Sokol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žádá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půjčku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400 tis.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mohl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zafinancovat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dostání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půjčku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vrátí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zpět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Většina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zastupiteů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vyslovila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proběhlé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diskusi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Vzhledem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účelovou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půjčku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musí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vyjednat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podrobnosti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7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o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smlouvě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půjčce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jednat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dalším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zasedání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zastupitelstva</w:t>
      </w:r>
      <w:proofErr w:type="spellEnd"/>
      <w:r w:rsidR="00564B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5BB6D2" w14:textId="77777777" w:rsidR="00564B6F" w:rsidRDefault="00564B6F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47FEBD" w14:textId="21AC454D" w:rsidR="00564B6F" w:rsidRPr="00564B6F" w:rsidRDefault="00564B6F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bere</w:t>
      </w:r>
      <w:proofErr w:type="spellEnd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vědomí</w:t>
      </w:r>
      <w:proofErr w:type="spellEnd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žádost</w:t>
      </w:r>
      <w:proofErr w:type="spellEnd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TJ Sokol Louňovice pod Blaníkem o </w:t>
      </w:r>
      <w:proofErr w:type="spellStart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půjčku</w:t>
      </w:r>
      <w:proofErr w:type="spellEnd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400 tis. </w:t>
      </w:r>
      <w:proofErr w:type="spellStart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Kč</w:t>
      </w:r>
      <w:proofErr w:type="spellEnd"/>
      <w:r w:rsidRPr="0056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3F1E7195" w14:textId="40814DBC" w:rsidR="00461BBF" w:rsidRDefault="00461BBF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900F05" w14:textId="77777777" w:rsidR="00564B6F" w:rsidRPr="00461BBF" w:rsidRDefault="00564B6F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43A8EF" w14:textId="16D90048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ozpočtové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opatření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č.6</w:t>
      </w:r>
    </w:p>
    <w:p w14:paraId="1DEC886D" w14:textId="4CB598DF" w:rsidR="00391072" w:rsidRDefault="00391072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07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Vrtišková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rozpočtovým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opatřením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č.6.</w:t>
      </w:r>
    </w:p>
    <w:p w14:paraId="6DB6938D" w14:textId="1507612F" w:rsidR="00391072" w:rsidRPr="00391072" w:rsidRDefault="00391072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schválit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rozpočtové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opatření</w:t>
      </w:r>
      <w:proofErr w:type="spellEnd"/>
    </w:p>
    <w:p w14:paraId="6D7FC070" w14:textId="6AD5801A" w:rsidR="00DE44BD" w:rsidRDefault="00DE44BD" w:rsidP="00DE44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</w:t>
      </w:r>
      <w:r w:rsidR="008F6610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</w:t>
      </w:r>
      <w:r w:rsidR="008F6610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14:paraId="44D48334" w14:textId="43172944" w:rsidR="0047074B" w:rsidRDefault="00391072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</w:t>
      </w:r>
      <w:r w:rsidR="0047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válilo</w:t>
      </w:r>
      <w:proofErr w:type="spellEnd"/>
      <w:r w:rsidR="0047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7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rozpočtové</w:t>
      </w:r>
      <w:proofErr w:type="spellEnd"/>
      <w:r w:rsidR="0047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7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opatření</w:t>
      </w:r>
      <w:proofErr w:type="spellEnd"/>
      <w:r w:rsidR="0047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č.6.</w:t>
      </w:r>
    </w:p>
    <w:p w14:paraId="6A96DF0E" w14:textId="77777777" w:rsidR="008B2ED5" w:rsidRPr="00461BBF" w:rsidRDefault="008B2ED5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B4D369" w14:textId="209D17F9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inanční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výbor</w:t>
      </w:r>
      <w:proofErr w:type="spellEnd"/>
    </w:p>
    <w:p w14:paraId="45AD672D" w14:textId="202594D6" w:rsidR="00564B6F" w:rsidRPr="009A0159" w:rsidRDefault="0087096E" w:rsidP="006250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Ing. </w:t>
      </w:r>
      <w:r w:rsidR="00564B6F" w:rsidRPr="0087096E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4B6F" w:rsidRPr="00870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Kučerová </w:t>
      </w:r>
      <w:proofErr w:type="spellStart"/>
      <w:r w:rsidR="00564B6F" w:rsidRPr="0087096E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seznámila</w:t>
      </w:r>
      <w:proofErr w:type="spellEnd"/>
      <w:r w:rsidR="00564B6F" w:rsidRPr="00870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4B6F" w:rsidRPr="0087096E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="00564B6F" w:rsidRPr="00870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87096E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finančními</w:t>
      </w:r>
      <w:proofErr w:type="spellEnd"/>
      <w:r w:rsidRPr="00870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096E">
        <w:rPr>
          <w:rFonts w:ascii="Times New Roman" w:eastAsia="Times New Roman" w:hAnsi="Times New Roman" w:cs="Times New Roman"/>
          <w:color w:val="000000"/>
          <w:sz w:val="24"/>
          <w:szCs w:val="24"/>
        </w:rPr>
        <w:t>kontrolami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B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proběhly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období</w:t>
      </w:r>
      <w:proofErr w:type="spellEnd"/>
      <w:r w:rsidR="00625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="00625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– 31.7. 2022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úřadě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městyse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Louňovice pod Blaníkem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 ZŠ a MŠ Louňovice pod Blaníkem,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příspěvkové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Byly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závad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Předsedkyně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finančního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výboru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upozornila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současnou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vysokou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cenu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energií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doporučila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výši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zohlednit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rozpočtu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městyse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možné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úspory</w:t>
      </w:r>
      <w:proofErr w:type="spellEnd"/>
      <w:r w:rsidR="00932B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B898AA" w14:textId="7AF83229" w:rsidR="00461BBF" w:rsidRPr="009A0159" w:rsidRDefault="00763E0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bere</w:t>
      </w:r>
      <w:proofErr w:type="spellEnd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vědomí</w:t>
      </w:r>
      <w:proofErr w:type="spellEnd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zprávu</w:t>
      </w:r>
      <w:proofErr w:type="spellEnd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finančního</w:t>
      </w:r>
      <w:proofErr w:type="spellEnd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výboru</w:t>
      </w:r>
      <w:proofErr w:type="spellEnd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proofErr w:type="gramStart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proběhlých</w:t>
      </w:r>
      <w:proofErr w:type="spellEnd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finančních</w:t>
      </w:r>
      <w:proofErr w:type="spellEnd"/>
      <w:proofErr w:type="gramEnd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kontrolách,kt</w:t>
      </w:r>
      <w:r w:rsidR="009A0159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ré</w:t>
      </w:r>
      <w:proofErr w:type="spellEnd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A0159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byly</w:t>
      </w:r>
      <w:proofErr w:type="spellEnd"/>
      <w:r w:rsidR="009A0159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A0159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provedeny</w:t>
      </w:r>
      <w:proofErr w:type="spellEnd"/>
      <w:r w:rsidR="009A0159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za </w:t>
      </w:r>
      <w:proofErr w:type="spellStart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období</w:t>
      </w:r>
      <w:proofErr w:type="spellEnd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1.1.2022 – 31.7. 2022 </w:t>
      </w:r>
      <w:proofErr w:type="spellStart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úřadě</w:t>
      </w:r>
      <w:proofErr w:type="spellEnd"/>
      <w:r w:rsid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 w:rsid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ěstys</w:t>
      </w:r>
      <w:r w:rsid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Louňovice pod Blaníkem a v ZŠ a MŠ Louňovice pod Blaníkem, </w:t>
      </w:r>
      <w:proofErr w:type="spellStart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příspěvkové</w:t>
      </w:r>
      <w:proofErr w:type="spellEnd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32B0F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organizaci</w:t>
      </w:r>
      <w:proofErr w:type="spellEnd"/>
      <w:r w:rsidR="009A0159" w:rsidRPr="009A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61F1CE9" w14:textId="7E0E3852" w:rsidR="00DB24B7" w:rsidRPr="00461BBF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10.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mlouva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zřízení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věcného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břemene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služebnosti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IP-12-6020415/VB/2 u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</w:p>
    <w:p w14:paraId="22A51893" w14:textId="500AD12B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č. parc. 1048/10</w:t>
      </w:r>
    </w:p>
    <w:p w14:paraId="57468324" w14:textId="24985CA0" w:rsidR="00380873" w:rsidRPr="00380873" w:rsidRDefault="00380873" w:rsidP="003808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>informoval</w:t>
      </w:r>
      <w:proofErr w:type="spellEnd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>Smlouva</w:t>
      </w:r>
      <w:proofErr w:type="spellEnd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>zřízení</w:t>
      </w:r>
      <w:proofErr w:type="spellEnd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>věcného</w:t>
      </w:r>
      <w:proofErr w:type="spellEnd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>břemene</w:t>
      </w:r>
      <w:proofErr w:type="spellEnd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>služebnosti</w:t>
      </w:r>
      <w:proofErr w:type="spellEnd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IP-12-6020415/VB/2 u </w:t>
      </w:r>
      <w:proofErr w:type="spellStart"/>
      <w:proofErr w:type="gramStart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č.</w:t>
      </w:r>
      <w:proofErr w:type="gramEnd"/>
      <w:r w:rsidRPr="00380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parc. 1048/10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schválení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</w:p>
    <w:p w14:paraId="7C71359A" w14:textId="77777777" w:rsidR="00AE066C" w:rsidRDefault="00AE066C" w:rsidP="00AE0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14                  Proti:  0                Zdržel se: 0</w:t>
      </w:r>
    </w:p>
    <w:p w14:paraId="1E22426B" w14:textId="77777777" w:rsidR="00AE066C" w:rsidRPr="00461BBF" w:rsidRDefault="00AE066C" w:rsidP="00AE06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94867E" w14:textId="09A070B8" w:rsidR="00380873" w:rsidRDefault="00380873" w:rsidP="00380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mlouv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zřízení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věcného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břemene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služebnosti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IP-12-6020415/VB/2 u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parc. 1048/10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k. ú. Louňovice pod Blaníkem.</w:t>
      </w:r>
    </w:p>
    <w:p w14:paraId="4129F6C4" w14:textId="77777777" w:rsidR="00990EF9" w:rsidRDefault="00990EF9" w:rsidP="00380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C2C73A" w14:textId="52F8833D" w:rsidR="00461BBF" w:rsidRDefault="00461BBF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AC71AE" w14:textId="759D8044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místění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el.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pilíře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parc. 1258/5 v k. ú. Louňovice pod Blaníkem </w:t>
      </w:r>
    </w:p>
    <w:p w14:paraId="7E7973A3" w14:textId="20624011" w:rsidR="00461BBF" w:rsidRPr="00990EF9" w:rsidRDefault="00380873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důvodem</w:t>
      </w:r>
      <w:proofErr w:type="spellEnd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umístění</w:t>
      </w:r>
      <w:proofErr w:type="spellEnd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pilíře</w:t>
      </w:r>
      <w:proofErr w:type="spellEnd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městyse</w:t>
      </w:r>
      <w:proofErr w:type="spellEnd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Lhotě</w:t>
      </w:r>
      <w:proofErr w:type="spellEnd"/>
      <w:r w:rsid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dal o </w:t>
      </w:r>
      <w:proofErr w:type="spellStart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schválení</w:t>
      </w:r>
      <w:proofErr w:type="spellEnd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0EF9"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</w:p>
    <w:p w14:paraId="235AC4E3" w14:textId="77777777" w:rsidR="00AE066C" w:rsidRDefault="00AE066C" w:rsidP="00AE0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14                  Proti:  0                Zdržel se: 0</w:t>
      </w:r>
    </w:p>
    <w:p w14:paraId="6C3FECEA" w14:textId="77777777" w:rsidR="00AE066C" w:rsidRPr="00461BBF" w:rsidRDefault="00AE066C" w:rsidP="00AE06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45FD06" w14:textId="3A6CA19F" w:rsidR="00990EF9" w:rsidRDefault="00990EF9" w:rsidP="00990E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 w:rsidRPr="00990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místění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el.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pilíře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parc. 1258/5 v k. ú. Louňovice pod </w:t>
      </w:r>
      <w:proofErr w:type="gram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Blaníkem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dle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BA37FE6" w14:textId="74812CEC" w:rsidR="00990EF9" w:rsidRDefault="00990EF9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A5439C" w14:textId="77777777" w:rsidR="00990EF9" w:rsidRPr="00461BBF" w:rsidRDefault="00990EF9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91F57B" w14:textId="1ED6E233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měna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pozemků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parc.</w:t>
      </w:r>
      <w:proofErr w:type="gram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1602  v</w:t>
      </w:r>
      <w:proofErr w:type="gram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Louňovice pod Blaníkem za 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č.parc</w:t>
      </w:r>
      <w:proofErr w:type="spellEnd"/>
      <w:r w:rsidR="0062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1490 v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Býkovice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proofErr w:type="spellStart"/>
      <w:r w:rsidR="0062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Louňovic</w:t>
      </w:r>
      <w:proofErr w:type="spellEnd"/>
      <w:r w:rsidR="0062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A93E7E0" w14:textId="31D38CC6" w:rsidR="00990EF9" w:rsidRDefault="00990EF9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žádostí</w:t>
      </w:r>
      <w:proofErr w:type="spellEnd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směnu</w:t>
      </w:r>
      <w:proofErr w:type="spellEnd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pozemků</w:t>
      </w:r>
      <w:proofErr w:type="spellEnd"/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proofErr w:type="gramEnd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>vlastnictví</w:t>
      </w:r>
      <w:proofErr w:type="spellEnd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0EF9">
        <w:rPr>
          <w:rFonts w:ascii="Times New Roman" w:eastAsia="Times New Roman" w:hAnsi="Times New Roman" w:cs="Times New Roman"/>
          <w:color w:val="000000"/>
          <w:sz w:val="24"/>
          <w:szCs w:val="24"/>
        </w:rPr>
        <w:t>AOPK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Ochránci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přírody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potřebují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pozemek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vypouště</w:t>
      </w:r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proofErr w:type="spellEnd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Malého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býkovického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rybníka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Pozemek</w:t>
      </w:r>
      <w:proofErr w:type="spellEnd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>který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agentur</w:t>
      </w:r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>požaduje</w:t>
      </w:r>
      <w:proofErr w:type="spellEnd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zamokřený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městysi</w:t>
      </w:r>
      <w:proofErr w:type="spellEnd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>výměnou</w:t>
      </w:r>
      <w:proofErr w:type="spellEnd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>dát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pozemek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>Malým</w:t>
      </w:r>
      <w:proofErr w:type="spellEnd"/>
      <w:r w:rsidR="001F0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Blaníkem u RD.</w:t>
      </w:r>
    </w:p>
    <w:p w14:paraId="78B12A04" w14:textId="7C956512" w:rsidR="00990EF9" w:rsidRPr="00990EF9" w:rsidRDefault="001F0CF8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vyvěsit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záměr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směny</w:t>
      </w:r>
      <w:proofErr w:type="spellEnd"/>
    </w:p>
    <w:p w14:paraId="5C981AC0" w14:textId="77777777" w:rsidR="00AE066C" w:rsidRDefault="00AE066C" w:rsidP="00AE0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14                  Proti:  0                Zdržel se: 0</w:t>
      </w:r>
    </w:p>
    <w:p w14:paraId="524711E3" w14:textId="77777777" w:rsidR="00AE066C" w:rsidRPr="00461BBF" w:rsidRDefault="00AE066C" w:rsidP="00AE06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4B1C00" w14:textId="1E5E3B9E" w:rsidR="001F0CF8" w:rsidRDefault="001F0CF8" w:rsidP="001F0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souhlasí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vyvěšením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záměru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směnit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pozemek</w:t>
      </w:r>
      <w:proofErr w:type="spellEnd"/>
      <w:r w:rsidRPr="001F0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 parc.</w:t>
      </w:r>
      <w:proofErr w:type="gram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1602  v</w:t>
      </w:r>
      <w:proofErr w:type="gram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Louňovice pod Blaníkem za 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č.parc</w:t>
      </w:r>
      <w:proofErr w:type="spellEnd"/>
      <w:r w:rsidR="0062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1490 v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Býkovice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proofErr w:type="spellStart"/>
      <w:r w:rsidR="0062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Louňovic</w:t>
      </w:r>
      <w:proofErr w:type="spellEnd"/>
      <w:r w:rsidR="0062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1B8D25F" w14:textId="357DEB17" w:rsidR="00461BBF" w:rsidRPr="00461BBF" w:rsidRDefault="00461BBF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833E49" w14:textId="611C7288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lturní</w:t>
      </w:r>
      <w:proofErr w:type="spellEnd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akce</w:t>
      </w:r>
      <w:proofErr w:type="spellEnd"/>
    </w:p>
    <w:p w14:paraId="7F94D218" w14:textId="77777777" w:rsidR="00DE44BD" w:rsidRDefault="00DE44BD" w:rsidP="00DE44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Borkovcová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nejbližšími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kulturními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akcemi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65A78E" w14:textId="6C95B6FF" w:rsidR="006869D4" w:rsidRDefault="00E05A5A" w:rsidP="00DE44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DE4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Svatováclavské</w:t>
      </w:r>
      <w:proofErr w:type="spellEnd"/>
      <w:proofErr w:type="gram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slavnosti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avrhla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prodávat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lístek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tomboly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30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namísto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B2ED5"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vodní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ceny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>Odůvodnila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>hodnotnější</w:t>
      </w:r>
      <w:r w:rsidR="00AC0EC2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proofErr w:type="spellEnd"/>
      <w:proofErr w:type="gramEnd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>věc</w:t>
      </w:r>
      <w:r w:rsidR="00AC0EC2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proofErr w:type="spellEnd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>tombole</w:t>
      </w:r>
      <w:proofErr w:type="spellEnd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>vstup</w:t>
      </w:r>
      <w:proofErr w:type="spellEnd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>slavnosti</w:t>
      </w:r>
      <w:proofErr w:type="spellEnd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>zdarma</w:t>
      </w:r>
      <w:proofErr w:type="spellEnd"/>
      <w:r w:rsidR="002154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FF1362" w14:textId="5BA6F974" w:rsidR="006869D4" w:rsidRDefault="006869D4" w:rsidP="00DE44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dal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A84FB2" w14:textId="77777777" w:rsidR="006869D4" w:rsidRDefault="006869D4" w:rsidP="00686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11               Proti:  0              Zdržel se: 3 ( Mgr. Tulej, Jelínek, Ing. Kučerová)</w:t>
      </w:r>
    </w:p>
    <w:p w14:paraId="22F1A5D0" w14:textId="07024FB8" w:rsidR="006869D4" w:rsidRPr="004E5B5E" w:rsidRDefault="0021546E" w:rsidP="00DE44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prodej</w:t>
      </w:r>
      <w:proofErr w:type="spellEnd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lístků</w:t>
      </w:r>
      <w:proofErr w:type="spellEnd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tomboly</w:t>
      </w:r>
      <w:proofErr w:type="spellEnd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Svatováclavských</w:t>
      </w:r>
      <w:proofErr w:type="spellEnd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slavnostech</w:t>
      </w:r>
      <w:proofErr w:type="spellEnd"/>
      <w:r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za 30Kč.</w:t>
      </w:r>
      <w:r w:rsidR="006869D4" w:rsidRPr="004E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528F21A" w14:textId="28961AC9" w:rsidR="001847EE" w:rsidRDefault="001847EE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proofErr w:type="spellEnd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8.10. </w:t>
      </w:r>
      <w:proofErr w:type="spellStart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>galakoncert</w:t>
      </w:r>
      <w:proofErr w:type="spellEnd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B2ED5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J.D. </w:t>
      </w:r>
      <w:proofErr w:type="spellStart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>Zelenky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poctě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>který</w:t>
      </w:r>
      <w:proofErr w:type="spellEnd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se </w:t>
      </w:r>
      <w:proofErr w:type="spellStart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>získala</w:t>
      </w:r>
      <w:proofErr w:type="spellEnd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>dotace</w:t>
      </w:r>
      <w:proofErr w:type="spellEnd"/>
      <w:r w:rsidRPr="00184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7E9E89" w14:textId="218E677D" w:rsidR="00DE44BD" w:rsidRPr="009F2C07" w:rsidRDefault="008B2ED5" w:rsidP="009F2C07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847EE"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is. K</w:t>
      </w:r>
      <w:proofErr w:type="spellStart"/>
      <w:r w:rsidR="001847EE"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proofErr w:type="spellEnd"/>
      <w:r w:rsidR="001847EE"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="001847EE"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hejtmanky</w:t>
      </w:r>
      <w:proofErr w:type="spellEnd"/>
      <w:r w:rsidR="001847EE"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7EE"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Středočeského</w:t>
      </w:r>
      <w:proofErr w:type="spellEnd"/>
      <w:r w:rsidR="001847EE"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7EE"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kraje</w:t>
      </w:r>
      <w:proofErr w:type="spellEnd"/>
    </w:p>
    <w:p w14:paraId="508B3BE2" w14:textId="52F1EEC2" w:rsidR="001847EE" w:rsidRDefault="009F2C07" w:rsidP="009F2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proofErr w:type="gram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listopadu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proofErr w:type="gram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opět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Modrá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synkopa</w:t>
      </w:r>
      <w:proofErr w:type="spellEnd"/>
    </w:p>
    <w:p w14:paraId="26616757" w14:textId="45BF6C29" w:rsidR="009F2C07" w:rsidRDefault="009F2C07" w:rsidP="009F2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splněných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přání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knihovna</w:t>
      </w:r>
      <w:proofErr w:type="spellEnd"/>
    </w:p>
    <w:p w14:paraId="5BA539AF" w14:textId="646EA623" w:rsidR="009F2C07" w:rsidRPr="009F2C07" w:rsidRDefault="009F2C07" w:rsidP="009F2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rozsvěcení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vánočního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překvapením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možná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zpěvákem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60CD4F" w14:textId="77777777" w:rsidR="007A0668" w:rsidRDefault="007A0668" w:rsidP="00C95B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2E724F" w14:textId="77777777" w:rsidR="007A0668" w:rsidRDefault="007A0668" w:rsidP="00C95B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F93EC1" w14:textId="4FB13441" w:rsidR="00DB24B7" w:rsidRPr="00C95BF8" w:rsidRDefault="00DB24B7" w:rsidP="00C95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14. </w:t>
      </w:r>
      <w:proofErr w:type="spellStart"/>
      <w:r w:rsidR="0037098A" w:rsidRPr="00C9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C9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="00D32B53" w:rsidRPr="00C9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C9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eum</w:t>
      </w:r>
      <w:proofErr w:type="spellEnd"/>
      <w:r w:rsidRPr="00C9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9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návštěvnost</w:t>
      </w:r>
      <w:proofErr w:type="spellEnd"/>
      <w:r w:rsidRPr="00C9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95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kronikářka</w:t>
      </w:r>
      <w:proofErr w:type="spellEnd"/>
    </w:p>
    <w:p w14:paraId="3FA4D107" w14:textId="774E4286" w:rsidR="00461BBF" w:rsidRDefault="00120CE4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sdělil</w:t>
      </w:r>
      <w:proofErr w:type="spellEnd"/>
      <w:proofErr w:type="gram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="008B2ED5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eum</w:t>
      </w:r>
      <w:proofErr w:type="spellEnd"/>
      <w:r w:rsidR="00C5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C55795">
        <w:rPr>
          <w:rFonts w:ascii="Times New Roman" w:eastAsia="Times New Roman" w:hAnsi="Times New Roman" w:cs="Times New Roman"/>
          <w:color w:val="000000"/>
          <w:sz w:val="24"/>
          <w:szCs w:val="24"/>
        </w:rPr>
        <w:t>zámku</w:t>
      </w:r>
      <w:proofErr w:type="spellEnd"/>
      <w:r w:rsidR="00C5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C55795">
        <w:rPr>
          <w:rFonts w:ascii="Times New Roman" w:eastAsia="Times New Roman" w:hAnsi="Times New Roman" w:cs="Times New Roman"/>
          <w:color w:val="000000"/>
          <w:sz w:val="24"/>
          <w:szCs w:val="24"/>
        </w:rPr>
        <w:t>včelařství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již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nev</w:t>
      </w:r>
      <w:r w:rsidR="00C55795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dělá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protože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malá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návštěvnost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mělo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se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nějakým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způsobem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pro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návštěvníky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zaktraktivnit</w:t>
      </w:r>
      <w:proofErr w:type="spellEnd"/>
      <w:r w:rsidRPr="009F2C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C27FC9" w14:textId="77777777" w:rsidR="00C55795" w:rsidRDefault="00C55795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zvážení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vymyslet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ECB844" w14:textId="36E0DBE5" w:rsidR="00C55795" w:rsidRPr="009F2C07" w:rsidRDefault="00C55795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Kronikářka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udová</w:t>
      </w:r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dopíše</w:t>
      </w:r>
      <w:proofErr w:type="spellEnd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kroniku</w:t>
      </w:r>
      <w:proofErr w:type="spellEnd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konce</w:t>
      </w:r>
      <w:proofErr w:type="spellEnd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proofErr w:type="spellEnd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 a </w:t>
      </w:r>
      <w:proofErr w:type="spellStart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poté</w:t>
      </w:r>
      <w:proofErr w:type="spellEnd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činností</w:t>
      </w:r>
      <w:proofErr w:type="spellEnd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kronikářky</w:t>
      </w:r>
      <w:proofErr w:type="spellEnd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končí</w:t>
      </w:r>
      <w:proofErr w:type="spellEnd"/>
      <w:r w:rsidR="00C95B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FB4E55" w14:textId="2CAD2DEB" w:rsidR="001847EE" w:rsidRDefault="001847EE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7E27C3" w14:textId="5CCB94C1" w:rsidR="00C55795" w:rsidRDefault="00C55795" w:rsidP="00C55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4C2">
        <w:rPr>
          <w:rFonts w:ascii="Times New Roman" w:eastAsia="Times New Roman" w:hAnsi="Times New Roman" w:cs="Times New Roman"/>
          <w:color w:val="000000"/>
          <w:sz w:val="24"/>
          <w:szCs w:val="24"/>
        </w:rPr>
        <w:t>- v 21,06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hod.</w:t>
      </w:r>
      <w:r w:rsidRPr="006B3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B34C2">
        <w:rPr>
          <w:rFonts w:ascii="Times New Roman" w:eastAsia="Times New Roman" w:hAnsi="Times New Roman" w:cs="Times New Roman"/>
          <w:color w:val="000000"/>
          <w:sz w:val="24"/>
          <w:szCs w:val="24"/>
        </w:rPr>
        <w:t>omlouvá</w:t>
      </w:r>
      <w:proofErr w:type="spellEnd"/>
      <w:r w:rsidRPr="006B3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zaměstnání</w:t>
      </w:r>
      <w:proofErr w:type="spellEnd"/>
      <w:r w:rsidRPr="006B3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Josef Jelínek </w:t>
      </w:r>
      <w:proofErr w:type="gramStart"/>
      <w:r w:rsidRPr="006B34C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B3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34C2">
        <w:rPr>
          <w:rFonts w:ascii="Times New Roman" w:eastAsia="Times New Roman" w:hAnsi="Times New Roman" w:cs="Times New Roman"/>
          <w:color w:val="000000"/>
          <w:sz w:val="24"/>
          <w:szCs w:val="24"/>
        </w:rPr>
        <w:t>odchází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zasedání</w:t>
      </w:r>
      <w:proofErr w:type="spellEnd"/>
    </w:p>
    <w:p w14:paraId="0AC7596E" w14:textId="06C8513D" w:rsidR="00C55795" w:rsidRDefault="00C55795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E14C21" w14:textId="77777777" w:rsidR="00C55795" w:rsidRPr="009F2C07" w:rsidRDefault="00C55795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9297C" w14:textId="2037F042" w:rsidR="00DB24B7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ůzné</w:t>
      </w:r>
      <w:proofErr w:type="spellEnd"/>
    </w:p>
    <w:p w14:paraId="67B1A5A2" w14:textId="46ADCB58" w:rsidR="005514D2" w:rsidRDefault="004E5B5E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žádostí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pí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Měřínské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odsunutí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mimořádné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splátky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konec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splacení</w:t>
      </w:r>
      <w:proofErr w:type="spellEnd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dluhu</w:t>
      </w:r>
      <w:proofErr w:type="spellEnd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Paní</w:t>
      </w:r>
      <w:proofErr w:type="spellEnd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Měřínská</w:t>
      </w:r>
      <w:proofErr w:type="spellEnd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řádně</w:t>
      </w:r>
      <w:proofErr w:type="spellEnd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proofErr w:type="spellEnd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dohody</w:t>
      </w:r>
      <w:proofErr w:type="spellEnd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měsíčně</w:t>
      </w:r>
      <w:proofErr w:type="spellEnd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dluh</w:t>
      </w:r>
      <w:proofErr w:type="spellEnd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splácí</w:t>
      </w:r>
      <w:proofErr w:type="spellEnd"/>
      <w:r w:rsid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451A27" w14:textId="2E9FA552" w:rsidR="004E5B5E" w:rsidRPr="004E5B5E" w:rsidRDefault="005514D2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schválení</w:t>
      </w:r>
      <w:proofErr w:type="spellEnd"/>
      <w:r w:rsid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>odsunutí</w:t>
      </w:r>
      <w:proofErr w:type="spellEnd"/>
      <w:r w:rsidR="004E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mimořádné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slátky</w:t>
      </w:r>
      <w:proofErr w:type="spellEnd"/>
    </w:p>
    <w:p w14:paraId="7D2E801F" w14:textId="4BE738DF" w:rsidR="004E5B5E" w:rsidRDefault="004E5B5E" w:rsidP="004E5B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</w:t>
      </w:r>
      <w:r w:rsidR="001D4151">
        <w:rPr>
          <w:rFonts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0</w:t>
      </w:r>
    </w:p>
    <w:p w14:paraId="7BF61174" w14:textId="77777777" w:rsidR="004E5B5E" w:rsidRPr="00461BBF" w:rsidRDefault="004E5B5E" w:rsidP="004E5B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503818" w14:textId="18DD4F81" w:rsidR="004E5B5E" w:rsidRPr="005514D2" w:rsidRDefault="004E5B5E" w:rsidP="004E5B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odsunutí</w:t>
      </w:r>
      <w:proofErr w:type="spellEnd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mimořádné</w:t>
      </w:r>
      <w:proofErr w:type="spellEnd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splátky</w:t>
      </w:r>
      <w:proofErr w:type="spellEnd"/>
      <w:r w:rsidR="005514D2"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514D2"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paní</w:t>
      </w:r>
      <w:proofErr w:type="spellEnd"/>
      <w:r w:rsidR="005514D2"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514D2"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Měřínské</w:t>
      </w:r>
      <w:proofErr w:type="spellEnd"/>
      <w:r w:rsid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až</w:t>
      </w:r>
      <w:proofErr w:type="spellEnd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konec</w:t>
      </w:r>
      <w:proofErr w:type="spellEnd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splacení</w:t>
      </w:r>
      <w:proofErr w:type="spellEnd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dluhu</w:t>
      </w:r>
      <w:proofErr w:type="spellEnd"/>
      <w:r w:rsidR="005514D2"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51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5FD0A77" w14:textId="19E52ACA" w:rsidR="00D32B53" w:rsidRDefault="00D32B53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A75683" w14:textId="77777777" w:rsidR="00980BFA" w:rsidRDefault="00980BFA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07EB37" w14:textId="753716AD" w:rsidR="005514D2" w:rsidRDefault="005514D2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  <w:r w:rsidR="00B5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Bartoš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požádal</w:t>
      </w:r>
      <w:proofErr w:type="spellEnd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vyvěšení</w:t>
      </w:r>
      <w:proofErr w:type="spellEnd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vlajky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Sokola</w:t>
      </w:r>
      <w:proofErr w:type="spellEnd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budově</w:t>
      </w:r>
      <w:proofErr w:type="spellEnd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městyse</w:t>
      </w:r>
      <w:proofErr w:type="spellEnd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důvodu</w:t>
      </w:r>
      <w:proofErr w:type="spellEnd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výročí</w:t>
      </w:r>
      <w:proofErr w:type="spellEnd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4D2">
        <w:rPr>
          <w:rFonts w:ascii="Times New Roman" w:eastAsia="Times New Roman" w:hAnsi="Times New Roman" w:cs="Times New Roman"/>
          <w:color w:val="000000"/>
          <w:sz w:val="24"/>
          <w:szCs w:val="24"/>
        </w:rPr>
        <w:t>Sokola</w:t>
      </w:r>
      <w:proofErr w:type="spellEnd"/>
    </w:p>
    <w:p w14:paraId="292319B6" w14:textId="77777777" w:rsidR="00F42B02" w:rsidRDefault="005514D2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požádal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starým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lidem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kteří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současné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B02">
        <w:rPr>
          <w:rFonts w:ascii="Times New Roman" w:eastAsia="Times New Roman" w:hAnsi="Times New Roman" w:cs="Times New Roman"/>
          <w:color w:val="000000"/>
          <w:sz w:val="24"/>
          <w:szCs w:val="24"/>
        </w:rPr>
        <w:t>možnost</w:t>
      </w:r>
      <w:proofErr w:type="spellEnd"/>
      <w:r w:rsidR="00F42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B02">
        <w:rPr>
          <w:rFonts w:ascii="Times New Roman" w:eastAsia="Times New Roman" w:hAnsi="Times New Roman" w:cs="Times New Roman"/>
          <w:color w:val="000000"/>
          <w:sz w:val="24"/>
          <w:szCs w:val="24"/>
        </w:rPr>
        <w:t>požádat</w:t>
      </w:r>
      <w:proofErr w:type="spellEnd"/>
      <w:r w:rsidR="00F42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</w:p>
    <w:p w14:paraId="71DD8F2B" w14:textId="77777777" w:rsidR="00B5665F" w:rsidRDefault="00F42B02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peněžní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dávky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státu</w:t>
      </w:r>
      <w:proofErr w:type="spellEnd"/>
      <w:r w:rsidR="00B5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BA70F8" w14:textId="27BA43D3" w:rsidR="005514D2" w:rsidRDefault="00B5665F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občané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informování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Zpravodaji</w:t>
      </w:r>
      <w:proofErr w:type="spellEnd"/>
    </w:p>
    <w:p w14:paraId="2FC8B8A4" w14:textId="7B7AE300" w:rsidR="0047074B" w:rsidRDefault="00A53394" w:rsidP="0047074B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7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nformoval</w:t>
      </w:r>
      <w:proofErr w:type="spellEnd"/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průběhu</w:t>
      </w:r>
      <w:proofErr w:type="spellEnd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jednání</w:t>
      </w:r>
      <w:proofErr w:type="spellEnd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úpravě</w:t>
      </w:r>
      <w:proofErr w:type="spellEnd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náměstí</w:t>
      </w:r>
      <w:proofErr w:type="spellEnd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chodníky</w:t>
      </w:r>
      <w:proofErr w:type="spellEnd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přechody</w:t>
      </w:r>
      <w:proofErr w:type="spellEnd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D3C32B9" w14:textId="4FC28262" w:rsidR="0047074B" w:rsidRDefault="00A53394" w:rsidP="0047074B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7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vždy</w:t>
      </w:r>
      <w:proofErr w:type="spellEnd"/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úřad</w:t>
      </w:r>
      <w:proofErr w:type="spellEnd"/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="0047074B" w:rsidRP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Vlašimi</w:t>
      </w:r>
      <w:proofErr w:type="spellEnd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návrhy</w:t>
      </w:r>
      <w:proofErr w:type="spellEnd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úprav</w:t>
      </w:r>
      <w:proofErr w:type="spellEnd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74B">
        <w:rPr>
          <w:rFonts w:ascii="Times New Roman" w:eastAsia="Times New Roman" w:hAnsi="Times New Roman" w:cs="Times New Roman"/>
          <w:color w:val="000000"/>
          <w:sz w:val="24"/>
          <w:szCs w:val="24"/>
        </w:rPr>
        <w:t>souhlasí</w:t>
      </w:r>
      <w:proofErr w:type="spellEnd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 </w:t>
      </w:r>
      <w:proofErr w:type="spellStart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>řízení</w:t>
      </w:r>
      <w:proofErr w:type="spellEnd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>vstoupili</w:t>
      </w:r>
      <w:proofErr w:type="spellEnd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>památkáři</w:t>
      </w:r>
      <w:proofErr w:type="spellEnd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>navrhují</w:t>
      </w:r>
      <w:proofErr w:type="spellEnd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>přechody</w:t>
      </w:r>
      <w:proofErr w:type="spellEnd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>osvětlení</w:t>
      </w:r>
      <w:proofErr w:type="spellEnd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>což</w:t>
      </w:r>
      <w:proofErr w:type="spellEnd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pro </w:t>
      </w:r>
      <w:proofErr w:type="spellStart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>městys</w:t>
      </w:r>
      <w:proofErr w:type="spellEnd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199E">
        <w:rPr>
          <w:rFonts w:ascii="Times New Roman" w:eastAsia="Times New Roman" w:hAnsi="Times New Roman" w:cs="Times New Roman"/>
          <w:color w:val="000000"/>
          <w:sz w:val="24"/>
          <w:szCs w:val="24"/>
        </w:rPr>
        <w:t>nepřijatelné</w:t>
      </w:r>
      <w:proofErr w:type="spellEnd"/>
    </w:p>
    <w:p w14:paraId="65E83FD1" w14:textId="77777777" w:rsidR="00980BFA" w:rsidRPr="0047074B" w:rsidRDefault="00980BFA" w:rsidP="0047074B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373D33" w14:textId="7410D2A6" w:rsidR="00B5665F" w:rsidRDefault="00D32B53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Ing Kocián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B5665F">
        <w:rPr>
          <w:rFonts w:ascii="Times New Roman" w:eastAsia="Times New Roman" w:hAnsi="Times New Roman" w:cs="Times New Roman"/>
          <w:color w:val="000000"/>
          <w:sz w:val="24"/>
          <w:szCs w:val="24"/>
        </w:rPr>
        <w:t>navrhl</w:t>
      </w:r>
      <w:proofErr w:type="spellEnd"/>
      <w:r w:rsidR="00B5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65F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 w:rsidR="00B56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zamyslet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omezením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spotřeby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99C190" w14:textId="4F6D657A" w:rsidR="00D32B53" w:rsidRDefault="00B5665F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spellStart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zasedání</w:t>
      </w:r>
      <w:proofErr w:type="spellEnd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např</w:t>
      </w:r>
      <w:proofErr w:type="spellEnd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škole</w:t>
      </w:r>
      <w:proofErr w:type="spellEnd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kde</w:t>
      </w:r>
      <w:proofErr w:type="spellEnd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topí</w:t>
      </w:r>
      <w:proofErr w:type="spellEnd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nevytápět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zbytečně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zimě</w:t>
      </w:r>
      <w:proofErr w:type="spellEnd"/>
      <w:r w:rsidR="0068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zasedací</w:t>
      </w:r>
      <w:proofErr w:type="spellEnd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2B53">
        <w:rPr>
          <w:rFonts w:ascii="Times New Roman" w:eastAsia="Times New Roman" w:hAnsi="Times New Roman" w:cs="Times New Roman"/>
          <w:color w:val="000000"/>
          <w:sz w:val="24"/>
          <w:szCs w:val="24"/>
        </w:rPr>
        <w:t>místnost</w:t>
      </w:r>
      <w:proofErr w:type="spellEnd"/>
    </w:p>
    <w:p w14:paraId="34CEEABB" w14:textId="09723B96" w:rsidR="006869D4" w:rsidRDefault="006869D4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64ACC6" w14:textId="15BF47AB" w:rsidR="006869D4" w:rsidRDefault="00A53394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Malý –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třeba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zamyslet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užíváním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tělocvičny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topením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plyn</w:t>
      </w:r>
      <w:proofErr w:type="spellEnd"/>
    </w:p>
    <w:p w14:paraId="662D366C" w14:textId="6F8DBC20" w:rsidR="00980BFA" w:rsidRDefault="00980BFA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77113C" w14:textId="77777777" w:rsidR="00980BFA" w:rsidRPr="00D32B53" w:rsidRDefault="00980BFA" w:rsidP="00DB2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E95CCE" w14:textId="7867B5D0" w:rsidR="00DB24B7" w:rsidRPr="00461BBF" w:rsidRDefault="00DB24B7" w:rsidP="00DB2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proofErr w:type="spellStart"/>
      <w:r w:rsidR="0037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461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ávěr</w:t>
      </w:r>
      <w:proofErr w:type="spellEnd"/>
    </w:p>
    <w:p w14:paraId="4C07519E" w14:textId="531D3A87" w:rsidR="0064620C" w:rsidRPr="00474358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474358">
        <w:rPr>
          <w:rFonts w:ascii="Times New Roman" w:hAnsi="Times New Roman" w:cs="Times New Roman"/>
          <w:sz w:val="24"/>
          <w:szCs w:val="24"/>
          <w:lang w:val="cs-CZ"/>
        </w:rPr>
        <w:t>Starosta poděkoval za účast a ukončil zasedání</w:t>
      </w:r>
      <w:r w:rsidR="00B35469" w:rsidRPr="0047435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4FC5575" w14:textId="221CDF41" w:rsidR="0064620C" w:rsidRPr="00474358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474358">
        <w:rPr>
          <w:rFonts w:ascii="Times New Roman" w:hAnsi="Times New Roman" w:cs="Times New Roman"/>
          <w:sz w:val="24"/>
          <w:szCs w:val="24"/>
          <w:lang w:val="cs-CZ"/>
        </w:rPr>
        <w:t>Zasedání bylo ukončeno v</w:t>
      </w:r>
      <w:r w:rsidR="00B35469" w:rsidRPr="00474358">
        <w:rPr>
          <w:rFonts w:ascii="Times New Roman" w:hAnsi="Times New Roman" w:cs="Times New Roman"/>
          <w:sz w:val="24"/>
          <w:szCs w:val="24"/>
          <w:lang w:val="cs-CZ"/>
        </w:rPr>
        <w:t xml:space="preserve">e </w:t>
      </w:r>
      <w:r w:rsidR="000F62D5" w:rsidRPr="00474358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9C43EB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F911D0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DE44BD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="00B35469" w:rsidRPr="00474358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</w:p>
    <w:p w14:paraId="473428E0" w14:textId="77777777" w:rsidR="00526760" w:rsidRDefault="00526760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0B70580" w14:textId="297AEC0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Zapsala: Ing. Růžena Kučerová</w:t>
      </w:r>
    </w:p>
    <w:p w14:paraId="34CFF872" w14:textId="0C6F159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98F41C2" w14:textId="2C0B81C1" w:rsidR="009C43EB" w:rsidRDefault="0064620C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Ověřovatelé zápisu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3A386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E44BD">
        <w:rPr>
          <w:rFonts w:ascii="Times New Roman" w:hAnsi="Times New Roman" w:cs="Times New Roman"/>
          <w:sz w:val="24"/>
          <w:szCs w:val="24"/>
          <w:lang w:val="cs-CZ"/>
        </w:rPr>
        <w:t>Ing. Vít Kocián</w:t>
      </w:r>
    </w:p>
    <w:p w14:paraId="507D8FC5" w14:textId="7C015D6B" w:rsidR="00DE44BD" w:rsidRDefault="00DE44BD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5B69BE71" w14:textId="62317C0E" w:rsidR="00DE44BD" w:rsidRDefault="00DE44BD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Vít Bartoš</w:t>
      </w:r>
    </w:p>
    <w:p w14:paraId="224C7EFD" w14:textId="77777777" w:rsidR="009C43EB" w:rsidRDefault="009C43EB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1835F1F" w14:textId="45C094AF" w:rsidR="00F911D0" w:rsidRDefault="009C43EB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</w:t>
      </w:r>
    </w:p>
    <w:p w14:paraId="6D15AD76" w14:textId="77777777" w:rsidR="000F62D5" w:rsidRDefault="000F62D5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AEFFDB5" w14:textId="626A3A28" w:rsidR="0064620C" w:rsidRP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městyse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Ing. Václav Fejtek                                  </w:t>
      </w:r>
    </w:p>
    <w:sectPr w:rsidR="0064620C" w:rsidRPr="0064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87E"/>
    <w:multiLevelType w:val="hybridMultilevel"/>
    <w:tmpl w:val="122C5EBE"/>
    <w:lvl w:ilvl="0" w:tplc="6E74DE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0133E"/>
    <w:multiLevelType w:val="hybridMultilevel"/>
    <w:tmpl w:val="C42453AC"/>
    <w:lvl w:ilvl="0" w:tplc="AD3AFC7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1848"/>
    <w:multiLevelType w:val="hybridMultilevel"/>
    <w:tmpl w:val="E6C01152"/>
    <w:lvl w:ilvl="0" w:tplc="51ACA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80B"/>
    <w:multiLevelType w:val="hybridMultilevel"/>
    <w:tmpl w:val="1166DE86"/>
    <w:lvl w:ilvl="0" w:tplc="FD22CC9C">
      <w:start w:val="5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0129C"/>
    <w:multiLevelType w:val="hybridMultilevel"/>
    <w:tmpl w:val="04A47914"/>
    <w:lvl w:ilvl="0" w:tplc="93D851B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E13BB"/>
    <w:multiLevelType w:val="hybridMultilevel"/>
    <w:tmpl w:val="7DE8C594"/>
    <w:lvl w:ilvl="0" w:tplc="EE76D6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7196C"/>
    <w:multiLevelType w:val="hybridMultilevel"/>
    <w:tmpl w:val="B6EADD50"/>
    <w:lvl w:ilvl="0" w:tplc="EF6231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005F8"/>
    <w:multiLevelType w:val="hybridMultilevel"/>
    <w:tmpl w:val="0AFE2424"/>
    <w:lvl w:ilvl="0" w:tplc="1BCE0D0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FA2249"/>
    <w:multiLevelType w:val="multilevel"/>
    <w:tmpl w:val="14FC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554CDE"/>
    <w:multiLevelType w:val="hybridMultilevel"/>
    <w:tmpl w:val="7198369C"/>
    <w:lvl w:ilvl="0" w:tplc="5DCE06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25AB4"/>
    <w:multiLevelType w:val="hybridMultilevel"/>
    <w:tmpl w:val="B49E8A76"/>
    <w:lvl w:ilvl="0" w:tplc="D5743D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7878">
    <w:abstractNumId w:val="5"/>
  </w:num>
  <w:num w:numId="2" w16cid:durableId="821628017">
    <w:abstractNumId w:val="4"/>
  </w:num>
  <w:num w:numId="3" w16cid:durableId="789012573">
    <w:abstractNumId w:val="7"/>
  </w:num>
  <w:num w:numId="4" w16cid:durableId="427123739">
    <w:abstractNumId w:val="8"/>
  </w:num>
  <w:num w:numId="5" w16cid:durableId="691995632">
    <w:abstractNumId w:val="2"/>
  </w:num>
  <w:num w:numId="6" w16cid:durableId="487601959">
    <w:abstractNumId w:val="6"/>
  </w:num>
  <w:num w:numId="7" w16cid:durableId="630670545">
    <w:abstractNumId w:val="0"/>
  </w:num>
  <w:num w:numId="8" w16cid:durableId="864251063">
    <w:abstractNumId w:val="10"/>
  </w:num>
  <w:num w:numId="9" w16cid:durableId="972907397">
    <w:abstractNumId w:val="9"/>
  </w:num>
  <w:num w:numId="10" w16cid:durableId="794637885">
    <w:abstractNumId w:val="3"/>
  </w:num>
  <w:num w:numId="11" w16cid:durableId="86463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72"/>
    <w:rsid w:val="000108D8"/>
    <w:rsid w:val="00037213"/>
    <w:rsid w:val="00037585"/>
    <w:rsid w:val="000413A7"/>
    <w:rsid w:val="0005501A"/>
    <w:rsid w:val="00064F40"/>
    <w:rsid w:val="00065FDD"/>
    <w:rsid w:val="000763C2"/>
    <w:rsid w:val="0008185C"/>
    <w:rsid w:val="000934AB"/>
    <w:rsid w:val="000A334E"/>
    <w:rsid w:val="000A4AAE"/>
    <w:rsid w:val="000A6C4B"/>
    <w:rsid w:val="000A748E"/>
    <w:rsid w:val="000B6B1D"/>
    <w:rsid w:val="000C629E"/>
    <w:rsid w:val="000D1CD4"/>
    <w:rsid w:val="000D4280"/>
    <w:rsid w:val="000E0AC1"/>
    <w:rsid w:val="000E0BEF"/>
    <w:rsid w:val="000F62D5"/>
    <w:rsid w:val="0010387D"/>
    <w:rsid w:val="001112E7"/>
    <w:rsid w:val="00114018"/>
    <w:rsid w:val="001200CF"/>
    <w:rsid w:val="00120CE4"/>
    <w:rsid w:val="00123399"/>
    <w:rsid w:val="00125DF5"/>
    <w:rsid w:val="00127141"/>
    <w:rsid w:val="00136B81"/>
    <w:rsid w:val="00144611"/>
    <w:rsid w:val="00146D7F"/>
    <w:rsid w:val="001678EB"/>
    <w:rsid w:val="00171F9C"/>
    <w:rsid w:val="001763F9"/>
    <w:rsid w:val="00176AAE"/>
    <w:rsid w:val="001847EE"/>
    <w:rsid w:val="0019125F"/>
    <w:rsid w:val="001916A4"/>
    <w:rsid w:val="001A3FBA"/>
    <w:rsid w:val="001B2078"/>
    <w:rsid w:val="001C6C4A"/>
    <w:rsid w:val="001D4151"/>
    <w:rsid w:val="001E63D5"/>
    <w:rsid w:val="001E7F16"/>
    <w:rsid w:val="001F0CF8"/>
    <w:rsid w:val="00201524"/>
    <w:rsid w:val="00204BEF"/>
    <w:rsid w:val="0020559A"/>
    <w:rsid w:val="00206085"/>
    <w:rsid w:val="002116AF"/>
    <w:rsid w:val="00214A49"/>
    <w:rsid w:val="0021546E"/>
    <w:rsid w:val="002176CE"/>
    <w:rsid w:val="00223BFC"/>
    <w:rsid w:val="00225BAC"/>
    <w:rsid w:val="00231E92"/>
    <w:rsid w:val="00240CD4"/>
    <w:rsid w:val="00244952"/>
    <w:rsid w:val="00257487"/>
    <w:rsid w:val="00261928"/>
    <w:rsid w:val="002813E5"/>
    <w:rsid w:val="0028465F"/>
    <w:rsid w:val="00284D36"/>
    <w:rsid w:val="002877BC"/>
    <w:rsid w:val="0029264F"/>
    <w:rsid w:val="00295282"/>
    <w:rsid w:val="002A38B1"/>
    <w:rsid w:val="002B7933"/>
    <w:rsid w:val="002C76DF"/>
    <w:rsid w:val="002D107D"/>
    <w:rsid w:val="002D18A7"/>
    <w:rsid w:val="002D2F1F"/>
    <w:rsid w:val="002E4B38"/>
    <w:rsid w:val="002E50A8"/>
    <w:rsid w:val="002E5114"/>
    <w:rsid w:val="002E582C"/>
    <w:rsid w:val="003073FA"/>
    <w:rsid w:val="00312D88"/>
    <w:rsid w:val="0032015C"/>
    <w:rsid w:val="00321D24"/>
    <w:rsid w:val="0032788D"/>
    <w:rsid w:val="00333C36"/>
    <w:rsid w:val="003364C4"/>
    <w:rsid w:val="00337637"/>
    <w:rsid w:val="003447B7"/>
    <w:rsid w:val="00346C77"/>
    <w:rsid w:val="0035750B"/>
    <w:rsid w:val="00361193"/>
    <w:rsid w:val="00361705"/>
    <w:rsid w:val="00365E1C"/>
    <w:rsid w:val="0037098A"/>
    <w:rsid w:val="00376054"/>
    <w:rsid w:val="0037653C"/>
    <w:rsid w:val="00380873"/>
    <w:rsid w:val="00381327"/>
    <w:rsid w:val="003835B1"/>
    <w:rsid w:val="00391072"/>
    <w:rsid w:val="00394EC9"/>
    <w:rsid w:val="003A35F8"/>
    <w:rsid w:val="003A386C"/>
    <w:rsid w:val="003A5601"/>
    <w:rsid w:val="003B4C47"/>
    <w:rsid w:val="003C30A6"/>
    <w:rsid w:val="003C4866"/>
    <w:rsid w:val="003C502F"/>
    <w:rsid w:val="003C5A58"/>
    <w:rsid w:val="003C67A4"/>
    <w:rsid w:val="003D689D"/>
    <w:rsid w:val="003E5B22"/>
    <w:rsid w:val="003F294E"/>
    <w:rsid w:val="003F2A67"/>
    <w:rsid w:val="003F629E"/>
    <w:rsid w:val="00400D4C"/>
    <w:rsid w:val="0040494F"/>
    <w:rsid w:val="00406380"/>
    <w:rsid w:val="004162A2"/>
    <w:rsid w:val="00417A3A"/>
    <w:rsid w:val="00425E97"/>
    <w:rsid w:val="004307C6"/>
    <w:rsid w:val="0044123D"/>
    <w:rsid w:val="004413C6"/>
    <w:rsid w:val="00443664"/>
    <w:rsid w:val="00445271"/>
    <w:rsid w:val="00450B50"/>
    <w:rsid w:val="00461BBF"/>
    <w:rsid w:val="00467DEE"/>
    <w:rsid w:val="0047074B"/>
    <w:rsid w:val="00474358"/>
    <w:rsid w:val="004772EF"/>
    <w:rsid w:val="004861B7"/>
    <w:rsid w:val="00490F44"/>
    <w:rsid w:val="00491C81"/>
    <w:rsid w:val="004A0B7B"/>
    <w:rsid w:val="004A5275"/>
    <w:rsid w:val="004B5F07"/>
    <w:rsid w:val="004C58FB"/>
    <w:rsid w:val="004C6CC6"/>
    <w:rsid w:val="004D3D9F"/>
    <w:rsid w:val="004D7B60"/>
    <w:rsid w:val="004E5B5E"/>
    <w:rsid w:val="004F3A42"/>
    <w:rsid w:val="004F778A"/>
    <w:rsid w:val="00502767"/>
    <w:rsid w:val="00514963"/>
    <w:rsid w:val="005212D6"/>
    <w:rsid w:val="00524259"/>
    <w:rsid w:val="00526760"/>
    <w:rsid w:val="0053366A"/>
    <w:rsid w:val="00540AD9"/>
    <w:rsid w:val="00542252"/>
    <w:rsid w:val="0054434F"/>
    <w:rsid w:val="005477AD"/>
    <w:rsid w:val="005514D2"/>
    <w:rsid w:val="00552028"/>
    <w:rsid w:val="005571A1"/>
    <w:rsid w:val="00564B6F"/>
    <w:rsid w:val="00566222"/>
    <w:rsid w:val="00570201"/>
    <w:rsid w:val="00580362"/>
    <w:rsid w:val="00580E1F"/>
    <w:rsid w:val="00585FDF"/>
    <w:rsid w:val="00592E65"/>
    <w:rsid w:val="005950CD"/>
    <w:rsid w:val="0059539A"/>
    <w:rsid w:val="00596283"/>
    <w:rsid w:val="005A1D56"/>
    <w:rsid w:val="005A6FE9"/>
    <w:rsid w:val="005B1DE3"/>
    <w:rsid w:val="005B4C85"/>
    <w:rsid w:val="005C3B60"/>
    <w:rsid w:val="005C596C"/>
    <w:rsid w:val="005E3CFD"/>
    <w:rsid w:val="005E4072"/>
    <w:rsid w:val="005E4B61"/>
    <w:rsid w:val="005E7537"/>
    <w:rsid w:val="005E7698"/>
    <w:rsid w:val="005F77A0"/>
    <w:rsid w:val="006026F2"/>
    <w:rsid w:val="006034DD"/>
    <w:rsid w:val="00604B31"/>
    <w:rsid w:val="00605433"/>
    <w:rsid w:val="00625045"/>
    <w:rsid w:val="0063002A"/>
    <w:rsid w:val="00631050"/>
    <w:rsid w:val="0063119F"/>
    <w:rsid w:val="0063171A"/>
    <w:rsid w:val="00632C38"/>
    <w:rsid w:val="006343BE"/>
    <w:rsid w:val="00641942"/>
    <w:rsid w:val="0064620C"/>
    <w:rsid w:val="006466D0"/>
    <w:rsid w:val="00646D23"/>
    <w:rsid w:val="00661809"/>
    <w:rsid w:val="00665B1A"/>
    <w:rsid w:val="00676B71"/>
    <w:rsid w:val="00685236"/>
    <w:rsid w:val="006869D4"/>
    <w:rsid w:val="0069461B"/>
    <w:rsid w:val="006A6C77"/>
    <w:rsid w:val="006B34C2"/>
    <w:rsid w:val="006D0BAC"/>
    <w:rsid w:val="006E2324"/>
    <w:rsid w:val="00700854"/>
    <w:rsid w:val="0071556D"/>
    <w:rsid w:val="00722B2F"/>
    <w:rsid w:val="00723470"/>
    <w:rsid w:val="007258FE"/>
    <w:rsid w:val="00732D3A"/>
    <w:rsid w:val="00747101"/>
    <w:rsid w:val="00752DA4"/>
    <w:rsid w:val="00763E07"/>
    <w:rsid w:val="00764DC4"/>
    <w:rsid w:val="00767892"/>
    <w:rsid w:val="0078448C"/>
    <w:rsid w:val="007865BB"/>
    <w:rsid w:val="007961CC"/>
    <w:rsid w:val="007A0668"/>
    <w:rsid w:val="007A366B"/>
    <w:rsid w:val="007A46FC"/>
    <w:rsid w:val="007A5F2D"/>
    <w:rsid w:val="007A61DF"/>
    <w:rsid w:val="007B4A1A"/>
    <w:rsid w:val="007C0D42"/>
    <w:rsid w:val="007D7BFB"/>
    <w:rsid w:val="007E1E3D"/>
    <w:rsid w:val="007E438E"/>
    <w:rsid w:val="007E4DB1"/>
    <w:rsid w:val="007E5381"/>
    <w:rsid w:val="007F3748"/>
    <w:rsid w:val="007F6F14"/>
    <w:rsid w:val="0080584F"/>
    <w:rsid w:val="00810B5C"/>
    <w:rsid w:val="008138E5"/>
    <w:rsid w:val="00815D70"/>
    <w:rsid w:val="00817F03"/>
    <w:rsid w:val="0082052D"/>
    <w:rsid w:val="00823E9E"/>
    <w:rsid w:val="00823FB6"/>
    <w:rsid w:val="00837533"/>
    <w:rsid w:val="00842A75"/>
    <w:rsid w:val="00843D1F"/>
    <w:rsid w:val="0084414E"/>
    <w:rsid w:val="00847BA9"/>
    <w:rsid w:val="00862282"/>
    <w:rsid w:val="00862E52"/>
    <w:rsid w:val="0087096E"/>
    <w:rsid w:val="00871DF0"/>
    <w:rsid w:val="00880014"/>
    <w:rsid w:val="00884541"/>
    <w:rsid w:val="00890613"/>
    <w:rsid w:val="008A0D59"/>
    <w:rsid w:val="008A1D12"/>
    <w:rsid w:val="008A65AE"/>
    <w:rsid w:val="008B29D7"/>
    <w:rsid w:val="008B2ED5"/>
    <w:rsid w:val="008C6B15"/>
    <w:rsid w:val="008D1654"/>
    <w:rsid w:val="008D1A49"/>
    <w:rsid w:val="008E5737"/>
    <w:rsid w:val="008F28B0"/>
    <w:rsid w:val="008F6610"/>
    <w:rsid w:val="00900F88"/>
    <w:rsid w:val="009041C3"/>
    <w:rsid w:val="0090615A"/>
    <w:rsid w:val="009164E4"/>
    <w:rsid w:val="00932B0F"/>
    <w:rsid w:val="00935CD0"/>
    <w:rsid w:val="0093709B"/>
    <w:rsid w:val="00937453"/>
    <w:rsid w:val="009452BC"/>
    <w:rsid w:val="0095797B"/>
    <w:rsid w:val="00961FEB"/>
    <w:rsid w:val="009629E6"/>
    <w:rsid w:val="0097291B"/>
    <w:rsid w:val="00974D03"/>
    <w:rsid w:val="00977736"/>
    <w:rsid w:val="00980BFA"/>
    <w:rsid w:val="009855EC"/>
    <w:rsid w:val="0098562B"/>
    <w:rsid w:val="00990EF9"/>
    <w:rsid w:val="00992B6F"/>
    <w:rsid w:val="00996080"/>
    <w:rsid w:val="009A013E"/>
    <w:rsid w:val="009A0159"/>
    <w:rsid w:val="009A031A"/>
    <w:rsid w:val="009A2839"/>
    <w:rsid w:val="009A3451"/>
    <w:rsid w:val="009A3DAF"/>
    <w:rsid w:val="009A4FA0"/>
    <w:rsid w:val="009B0D54"/>
    <w:rsid w:val="009B3AF3"/>
    <w:rsid w:val="009B6ECC"/>
    <w:rsid w:val="009C2B67"/>
    <w:rsid w:val="009C3951"/>
    <w:rsid w:val="009C40D6"/>
    <w:rsid w:val="009C43EB"/>
    <w:rsid w:val="009C71E4"/>
    <w:rsid w:val="009D1394"/>
    <w:rsid w:val="009D3A26"/>
    <w:rsid w:val="009F1B7F"/>
    <w:rsid w:val="009F1BC3"/>
    <w:rsid w:val="009F2037"/>
    <w:rsid w:val="009F2670"/>
    <w:rsid w:val="009F2C07"/>
    <w:rsid w:val="00A01C89"/>
    <w:rsid w:val="00A0298A"/>
    <w:rsid w:val="00A11F8E"/>
    <w:rsid w:val="00A12D73"/>
    <w:rsid w:val="00A176FF"/>
    <w:rsid w:val="00A27E7F"/>
    <w:rsid w:val="00A309CE"/>
    <w:rsid w:val="00A3485B"/>
    <w:rsid w:val="00A34D4A"/>
    <w:rsid w:val="00A415F5"/>
    <w:rsid w:val="00A452B0"/>
    <w:rsid w:val="00A45741"/>
    <w:rsid w:val="00A51995"/>
    <w:rsid w:val="00A53394"/>
    <w:rsid w:val="00A61542"/>
    <w:rsid w:val="00A6199E"/>
    <w:rsid w:val="00A66E1E"/>
    <w:rsid w:val="00A679A8"/>
    <w:rsid w:val="00A73948"/>
    <w:rsid w:val="00A8568E"/>
    <w:rsid w:val="00A93772"/>
    <w:rsid w:val="00A97451"/>
    <w:rsid w:val="00A97AB1"/>
    <w:rsid w:val="00AA06E2"/>
    <w:rsid w:val="00AA1D74"/>
    <w:rsid w:val="00AA55E3"/>
    <w:rsid w:val="00AC0EC2"/>
    <w:rsid w:val="00AC3792"/>
    <w:rsid w:val="00AC7CC1"/>
    <w:rsid w:val="00AD3B6A"/>
    <w:rsid w:val="00AD7C11"/>
    <w:rsid w:val="00AE066C"/>
    <w:rsid w:val="00AE3AD9"/>
    <w:rsid w:val="00AF2B6D"/>
    <w:rsid w:val="00AF679E"/>
    <w:rsid w:val="00B039E0"/>
    <w:rsid w:val="00B20B63"/>
    <w:rsid w:val="00B31F7A"/>
    <w:rsid w:val="00B35469"/>
    <w:rsid w:val="00B5117E"/>
    <w:rsid w:val="00B51A88"/>
    <w:rsid w:val="00B53E26"/>
    <w:rsid w:val="00B5665F"/>
    <w:rsid w:val="00B62372"/>
    <w:rsid w:val="00B65657"/>
    <w:rsid w:val="00B6587A"/>
    <w:rsid w:val="00B66CB3"/>
    <w:rsid w:val="00B8069D"/>
    <w:rsid w:val="00BA035C"/>
    <w:rsid w:val="00BA12B9"/>
    <w:rsid w:val="00BA383A"/>
    <w:rsid w:val="00BA45C7"/>
    <w:rsid w:val="00BB11DA"/>
    <w:rsid w:val="00BB7627"/>
    <w:rsid w:val="00BC00DC"/>
    <w:rsid w:val="00BC1775"/>
    <w:rsid w:val="00BC649A"/>
    <w:rsid w:val="00BD1298"/>
    <w:rsid w:val="00BE199D"/>
    <w:rsid w:val="00BE2FA8"/>
    <w:rsid w:val="00BE6748"/>
    <w:rsid w:val="00BF3CBC"/>
    <w:rsid w:val="00BF5161"/>
    <w:rsid w:val="00C02399"/>
    <w:rsid w:val="00C02443"/>
    <w:rsid w:val="00C05520"/>
    <w:rsid w:val="00C05A4E"/>
    <w:rsid w:val="00C10768"/>
    <w:rsid w:val="00C11B07"/>
    <w:rsid w:val="00C13A43"/>
    <w:rsid w:val="00C21531"/>
    <w:rsid w:val="00C21DBA"/>
    <w:rsid w:val="00C22892"/>
    <w:rsid w:val="00C2713A"/>
    <w:rsid w:val="00C45B3E"/>
    <w:rsid w:val="00C5076B"/>
    <w:rsid w:val="00C52B9B"/>
    <w:rsid w:val="00C53C5A"/>
    <w:rsid w:val="00C55795"/>
    <w:rsid w:val="00C6242D"/>
    <w:rsid w:val="00C64595"/>
    <w:rsid w:val="00C671BC"/>
    <w:rsid w:val="00C704E5"/>
    <w:rsid w:val="00C71B80"/>
    <w:rsid w:val="00C71DE2"/>
    <w:rsid w:val="00C80116"/>
    <w:rsid w:val="00C94701"/>
    <w:rsid w:val="00C95BF8"/>
    <w:rsid w:val="00C96B47"/>
    <w:rsid w:val="00C97FD7"/>
    <w:rsid w:val="00CA2C40"/>
    <w:rsid w:val="00CA6FA5"/>
    <w:rsid w:val="00CB29B8"/>
    <w:rsid w:val="00CC1F7E"/>
    <w:rsid w:val="00CC544D"/>
    <w:rsid w:val="00CD1264"/>
    <w:rsid w:val="00CD3C61"/>
    <w:rsid w:val="00CD43BD"/>
    <w:rsid w:val="00CD4DBF"/>
    <w:rsid w:val="00CE696E"/>
    <w:rsid w:val="00CE6C57"/>
    <w:rsid w:val="00D036DC"/>
    <w:rsid w:val="00D11CA7"/>
    <w:rsid w:val="00D32635"/>
    <w:rsid w:val="00D32B53"/>
    <w:rsid w:val="00D346D0"/>
    <w:rsid w:val="00D36FCD"/>
    <w:rsid w:val="00D431D6"/>
    <w:rsid w:val="00D44A78"/>
    <w:rsid w:val="00D47555"/>
    <w:rsid w:val="00D519D3"/>
    <w:rsid w:val="00D520DA"/>
    <w:rsid w:val="00D542BF"/>
    <w:rsid w:val="00D63FF6"/>
    <w:rsid w:val="00D830A8"/>
    <w:rsid w:val="00D8497E"/>
    <w:rsid w:val="00D870D1"/>
    <w:rsid w:val="00D948CC"/>
    <w:rsid w:val="00D96111"/>
    <w:rsid w:val="00DA016D"/>
    <w:rsid w:val="00DA2520"/>
    <w:rsid w:val="00DA67B2"/>
    <w:rsid w:val="00DB0ECF"/>
    <w:rsid w:val="00DB24B7"/>
    <w:rsid w:val="00DB5D64"/>
    <w:rsid w:val="00DC0639"/>
    <w:rsid w:val="00DD1DBC"/>
    <w:rsid w:val="00DE004A"/>
    <w:rsid w:val="00DE2B65"/>
    <w:rsid w:val="00DE44BD"/>
    <w:rsid w:val="00DF6F43"/>
    <w:rsid w:val="00E00FCA"/>
    <w:rsid w:val="00E02965"/>
    <w:rsid w:val="00E040B8"/>
    <w:rsid w:val="00E05A5A"/>
    <w:rsid w:val="00E313B0"/>
    <w:rsid w:val="00E321AC"/>
    <w:rsid w:val="00E41E52"/>
    <w:rsid w:val="00E43AA1"/>
    <w:rsid w:val="00E525AF"/>
    <w:rsid w:val="00E57FB7"/>
    <w:rsid w:val="00E6265C"/>
    <w:rsid w:val="00E63656"/>
    <w:rsid w:val="00E67DD4"/>
    <w:rsid w:val="00E71D79"/>
    <w:rsid w:val="00E8198B"/>
    <w:rsid w:val="00EA2A97"/>
    <w:rsid w:val="00EB211F"/>
    <w:rsid w:val="00ED10CA"/>
    <w:rsid w:val="00ED31F1"/>
    <w:rsid w:val="00ED6093"/>
    <w:rsid w:val="00EE15CD"/>
    <w:rsid w:val="00EE3096"/>
    <w:rsid w:val="00EE625B"/>
    <w:rsid w:val="00EE6D3D"/>
    <w:rsid w:val="00EF15C3"/>
    <w:rsid w:val="00EF3D23"/>
    <w:rsid w:val="00EF70B5"/>
    <w:rsid w:val="00EF729B"/>
    <w:rsid w:val="00F00CC7"/>
    <w:rsid w:val="00F0128C"/>
    <w:rsid w:val="00F01E7A"/>
    <w:rsid w:val="00F13A21"/>
    <w:rsid w:val="00F251EC"/>
    <w:rsid w:val="00F26538"/>
    <w:rsid w:val="00F42B02"/>
    <w:rsid w:val="00F436F7"/>
    <w:rsid w:val="00F533E3"/>
    <w:rsid w:val="00F53DB8"/>
    <w:rsid w:val="00F57101"/>
    <w:rsid w:val="00F613BA"/>
    <w:rsid w:val="00F752D3"/>
    <w:rsid w:val="00F75E48"/>
    <w:rsid w:val="00F824DD"/>
    <w:rsid w:val="00F911D0"/>
    <w:rsid w:val="00F976F1"/>
    <w:rsid w:val="00FC4106"/>
    <w:rsid w:val="00FC6417"/>
    <w:rsid w:val="00FC76AD"/>
    <w:rsid w:val="00FD16A0"/>
    <w:rsid w:val="00FD2A81"/>
    <w:rsid w:val="00FD4352"/>
    <w:rsid w:val="00FE08C2"/>
    <w:rsid w:val="00FE7ACC"/>
    <w:rsid w:val="00FF2C28"/>
    <w:rsid w:val="00FF378D"/>
    <w:rsid w:val="00FF4FCA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2258"/>
  <w15:chartTrackingRefBased/>
  <w15:docId w15:val="{9F346953-22B1-4738-8009-2389F7D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1B7"/>
    <w:pPr>
      <w:ind w:left="720"/>
      <w:contextualSpacing/>
    </w:pPr>
  </w:style>
  <w:style w:type="paragraph" w:customStyle="1" w:styleId="-wm-msolistparagraph">
    <w:name w:val="-wm-msolistparagraph"/>
    <w:basedOn w:val="Normln"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02443"/>
    <w:rPr>
      <w:b/>
      <w:bCs/>
    </w:rPr>
  </w:style>
  <w:style w:type="paragraph" w:styleId="Bezmezer">
    <w:name w:val="No Spacing"/>
    <w:uiPriority w:val="1"/>
    <w:qFormat/>
    <w:rsid w:val="00F75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1692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Kučerová</dc:creator>
  <cp:keywords/>
  <dc:description/>
  <cp:lastModifiedBy>Václav Fejtek</cp:lastModifiedBy>
  <cp:revision>59</cp:revision>
  <dcterms:created xsi:type="dcterms:W3CDTF">2022-08-31T12:46:00Z</dcterms:created>
  <dcterms:modified xsi:type="dcterms:W3CDTF">2022-09-02T12:29:00Z</dcterms:modified>
</cp:coreProperties>
</file>