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BEC1" w14:textId="28D1B5B2" w:rsidR="009C3951" w:rsidRPr="009164E4" w:rsidRDefault="005E407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á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pis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ze   zasedání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astup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itelstva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městyse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Louňovice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pod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Blaníkem</w:t>
      </w:r>
    </w:p>
    <w:p w14:paraId="3260C27F" w14:textId="24FE1AE1" w:rsidR="009164E4" w:rsidRPr="009164E4" w:rsidRDefault="009164E4" w:rsidP="009164E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e dne </w:t>
      </w:r>
      <w:r w:rsidR="00D431D6">
        <w:rPr>
          <w:rFonts w:ascii="Times New Roman" w:hAnsi="Times New Roman" w:cs="Times New Roman"/>
          <w:b/>
          <w:bCs/>
          <w:sz w:val="28"/>
          <w:szCs w:val="28"/>
          <w:lang w:val="cs-CZ"/>
        </w:rPr>
        <w:t>2</w:t>
      </w:r>
      <w:r w:rsidR="00B20B63">
        <w:rPr>
          <w:rFonts w:ascii="Times New Roman" w:hAnsi="Times New Roman" w:cs="Times New Roman"/>
          <w:b/>
          <w:bCs/>
          <w:sz w:val="28"/>
          <w:szCs w:val="28"/>
          <w:lang w:val="cs-CZ"/>
        </w:rPr>
        <w:t>0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B20B63">
        <w:rPr>
          <w:rFonts w:ascii="Times New Roman" w:hAnsi="Times New Roman" w:cs="Times New Roman"/>
          <w:b/>
          <w:bCs/>
          <w:sz w:val="28"/>
          <w:szCs w:val="28"/>
          <w:lang w:val="cs-CZ"/>
        </w:rPr>
        <w:t>7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202</w:t>
      </w:r>
      <w:r w:rsidR="00890613">
        <w:rPr>
          <w:rFonts w:ascii="Times New Roman" w:hAnsi="Times New Roman" w:cs="Times New Roman"/>
          <w:b/>
          <w:bCs/>
          <w:sz w:val="28"/>
          <w:szCs w:val="28"/>
          <w:lang w:val="cs-CZ"/>
        </w:rPr>
        <w:t>2</w:t>
      </w:r>
    </w:p>
    <w:p w14:paraId="7C3ECCDA" w14:textId="7EA169E3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>onané od 1</w:t>
      </w:r>
      <w:r w:rsidR="00BD1298">
        <w:rPr>
          <w:rFonts w:ascii="Times New Roman" w:hAnsi="Times New Roman" w:cs="Times New Roman"/>
          <w:sz w:val="24"/>
          <w:szCs w:val="24"/>
          <w:lang w:val="cs-CZ"/>
        </w:rPr>
        <w:t>9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580362">
        <w:rPr>
          <w:rFonts w:ascii="Times New Roman" w:hAnsi="Times New Roman" w:cs="Times New Roman"/>
          <w:sz w:val="24"/>
          <w:szCs w:val="24"/>
          <w:lang w:val="cs-CZ"/>
        </w:rPr>
        <w:t>00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 xml:space="preserve"> hod. v</w:t>
      </w:r>
      <w:r w:rsidR="00244952">
        <w:rPr>
          <w:rFonts w:ascii="Times New Roman" w:hAnsi="Times New Roman" w:cs="Times New Roman"/>
          <w:sz w:val="24"/>
          <w:szCs w:val="24"/>
          <w:lang w:val="cs-CZ"/>
        </w:rPr>
        <w:t> zasedací místnosti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 xml:space="preserve"> Úřadu městyse Louňovice pod Blaníkem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1CFE61F3" w14:textId="299D34D2" w:rsidR="009164E4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Č.j. ZM</w:t>
      </w:r>
      <w:r w:rsidR="0089061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3F294E">
        <w:rPr>
          <w:rFonts w:ascii="Times New Roman" w:hAnsi="Times New Roman" w:cs="Times New Roman"/>
          <w:b/>
          <w:bCs/>
          <w:sz w:val="24"/>
          <w:szCs w:val="24"/>
          <w:lang w:val="cs-CZ"/>
        </w:rPr>
        <w:t>7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– 202</w:t>
      </w:r>
      <w:r w:rsidR="00890613">
        <w:rPr>
          <w:rFonts w:ascii="Times New Roman" w:hAnsi="Times New Roman" w:cs="Times New Roman"/>
          <w:b/>
          <w:bCs/>
          <w:sz w:val="24"/>
          <w:szCs w:val="24"/>
          <w:lang w:val="cs-CZ"/>
        </w:rPr>
        <w:t>2</w:t>
      </w:r>
    </w:p>
    <w:p w14:paraId="1418BF09" w14:textId="7CDFCCC9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---------------------------------------------------------------------------------------------------------------------Přítomni: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244952">
        <w:rPr>
          <w:rFonts w:ascii="Times New Roman" w:hAnsi="Times New Roman" w:cs="Times New Roman"/>
          <w:b/>
          <w:bCs/>
          <w:sz w:val="24"/>
          <w:szCs w:val="24"/>
          <w:lang w:val="cs-CZ"/>
        </w:rPr>
        <w:t>1</w:t>
      </w:r>
      <w:r w:rsidR="00E63656">
        <w:rPr>
          <w:rFonts w:ascii="Times New Roman" w:hAnsi="Times New Roman" w:cs="Times New Roman"/>
          <w:b/>
          <w:bCs/>
          <w:sz w:val="24"/>
          <w:szCs w:val="24"/>
          <w:lang w:val="cs-CZ"/>
        </w:rPr>
        <w:t>1</w:t>
      </w:r>
      <w:r w:rsidR="00B66CB3" w:rsidRPr="00B66CB3">
        <w:rPr>
          <w:rFonts w:ascii="Times New Roman" w:hAnsi="Times New Roman" w:cs="Times New Roman"/>
          <w:sz w:val="24"/>
          <w:szCs w:val="24"/>
          <w:lang w:val="cs-CZ"/>
        </w:rPr>
        <w:t xml:space="preserve"> zastupitelů dle listiny přítomných</w:t>
      </w:r>
    </w:p>
    <w:p w14:paraId="605E128E" w14:textId="7243A4E7" w:rsidR="000C629E" w:rsidRDefault="00E63656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Příchod </w:t>
      </w:r>
      <w:r w:rsidR="000C629E">
        <w:rPr>
          <w:rFonts w:ascii="Times New Roman" w:hAnsi="Times New Roman" w:cs="Times New Roman"/>
          <w:sz w:val="24"/>
          <w:szCs w:val="24"/>
          <w:lang w:val="cs-CZ"/>
        </w:rPr>
        <w:t>v 19,</w:t>
      </w:r>
      <w:r>
        <w:rPr>
          <w:rFonts w:ascii="Times New Roman" w:hAnsi="Times New Roman" w:cs="Times New Roman"/>
          <w:sz w:val="24"/>
          <w:szCs w:val="24"/>
          <w:lang w:val="cs-CZ"/>
        </w:rPr>
        <w:t>09</w:t>
      </w:r>
      <w:r w:rsidR="00125DF5">
        <w:rPr>
          <w:rFonts w:ascii="Times New Roman" w:hAnsi="Times New Roman" w:cs="Times New Roman"/>
          <w:sz w:val="24"/>
          <w:szCs w:val="24"/>
          <w:lang w:val="cs-CZ"/>
        </w:rPr>
        <w:t xml:space="preserve"> hod.</w:t>
      </w:r>
      <w:r w:rsidR="0086228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Simona Borkovcová, v 19,18 hod. Mgr.</w:t>
      </w:r>
      <w:r w:rsidR="0005608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Ivana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Kolandová</w:t>
      </w:r>
      <w:proofErr w:type="spellEnd"/>
    </w:p>
    <w:p w14:paraId="15DBADD7" w14:textId="281A1BCB" w:rsidR="00E8198B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Omluveni:</w:t>
      </w:r>
      <w:r w:rsidR="00B66CB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8198B">
        <w:rPr>
          <w:rFonts w:ascii="Times New Roman" w:hAnsi="Times New Roman" w:cs="Times New Roman"/>
          <w:sz w:val="24"/>
          <w:szCs w:val="24"/>
          <w:lang w:val="cs-CZ"/>
        </w:rPr>
        <w:t>Josef Jelínek</w:t>
      </w:r>
      <w:r w:rsidR="00862282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2176CE">
        <w:rPr>
          <w:rFonts w:ascii="Times New Roman" w:hAnsi="Times New Roman" w:cs="Times New Roman"/>
          <w:sz w:val="24"/>
          <w:szCs w:val="24"/>
          <w:lang w:val="cs-CZ"/>
        </w:rPr>
        <w:t>Bc.</w:t>
      </w:r>
      <w:r w:rsidR="00DF6F4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8198B">
        <w:rPr>
          <w:rFonts w:ascii="Times New Roman" w:hAnsi="Times New Roman" w:cs="Times New Roman"/>
          <w:sz w:val="24"/>
          <w:szCs w:val="24"/>
          <w:lang w:val="cs-CZ"/>
        </w:rPr>
        <w:t>Vlasti</w:t>
      </w:r>
      <w:r w:rsidR="00E040B8">
        <w:rPr>
          <w:rFonts w:ascii="Times New Roman" w:hAnsi="Times New Roman" w:cs="Times New Roman"/>
          <w:sz w:val="24"/>
          <w:szCs w:val="24"/>
          <w:lang w:val="cs-CZ"/>
        </w:rPr>
        <w:t>slav</w:t>
      </w:r>
      <w:r w:rsidR="00E8198B">
        <w:rPr>
          <w:rFonts w:ascii="Times New Roman" w:hAnsi="Times New Roman" w:cs="Times New Roman"/>
          <w:sz w:val="24"/>
          <w:szCs w:val="24"/>
          <w:lang w:val="cs-CZ"/>
        </w:rPr>
        <w:t xml:space="preserve"> Chatrný</w:t>
      </w:r>
      <w:r w:rsidR="00333C36">
        <w:rPr>
          <w:rFonts w:ascii="Times New Roman" w:hAnsi="Times New Roman" w:cs="Times New Roman"/>
          <w:sz w:val="24"/>
          <w:szCs w:val="24"/>
          <w:lang w:val="cs-CZ"/>
        </w:rPr>
        <w:t>, Vladimír Babka,</w:t>
      </w:r>
      <w:r w:rsidR="0005608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E2B65">
        <w:rPr>
          <w:rFonts w:ascii="Times New Roman" w:hAnsi="Times New Roman" w:cs="Times New Roman"/>
          <w:sz w:val="24"/>
          <w:szCs w:val="24"/>
          <w:lang w:val="cs-CZ"/>
        </w:rPr>
        <w:t>Jan</w:t>
      </w:r>
      <w:r w:rsidR="0054434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33C36">
        <w:rPr>
          <w:rFonts w:ascii="Times New Roman" w:hAnsi="Times New Roman" w:cs="Times New Roman"/>
          <w:sz w:val="24"/>
          <w:szCs w:val="24"/>
          <w:lang w:val="cs-CZ"/>
        </w:rPr>
        <w:t>Vrtiška</w:t>
      </w:r>
    </w:p>
    <w:p w14:paraId="79CA4260" w14:textId="0CA9078D" w:rsidR="003A5601" w:rsidRDefault="003A5601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A5601">
        <w:rPr>
          <w:rFonts w:ascii="Times New Roman" w:hAnsi="Times New Roman" w:cs="Times New Roman"/>
          <w:b/>
          <w:bCs/>
          <w:sz w:val="24"/>
          <w:szCs w:val="24"/>
          <w:lang w:val="cs-CZ"/>
        </w:rPr>
        <w:t>Host</w:t>
      </w:r>
      <w:r w:rsidR="00DE2B65">
        <w:rPr>
          <w:rFonts w:ascii="Times New Roman" w:hAnsi="Times New Roman" w:cs="Times New Roman"/>
          <w:b/>
          <w:bCs/>
          <w:sz w:val="24"/>
          <w:szCs w:val="24"/>
          <w:lang w:val="cs-CZ"/>
        </w:rPr>
        <w:t>é</w:t>
      </w:r>
      <w:r w:rsidRPr="003A5601">
        <w:rPr>
          <w:rFonts w:ascii="Times New Roman" w:hAnsi="Times New Roman" w:cs="Times New Roman"/>
          <w:b/>
          <w:bCs/>
          <w:sz w:val="24"/>
          <w:szCs w:val="24"/>
          <w:lang w:val="cs-CZ"/>
        </w:rPr>
        <w:t>:</w:t>
      </w:r>
      <w:r w:rsidR="0054434F">
        <w:rPr>
          <w:rFonts w:ascii="Times New Roman" w:hAnsi="Times New Roman" w:cs="Times New Roman"/>
          <w:sz w:val="24"/>
          <w:szCs w:val="24"/>
          <w:lang w:val="cs-CZ"/>
        </w:rPr>
        <w:t xml:space="preserve"> JUDr. Černecký, Mgr.</w:t>
      </w:r>
      <w:r w:rsidR="0005608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4434F">
        <w:rPr>
          <w:rFonts w:ascii="Times New Roman" w:hAnsi="Times New Roman" w:cs="Times New Roman"/>
          <w:sz w:val="24"/>
          <w:szCs w:val="24"/>
          <w:lang w:val="cs-CZ"/>
        </w:rPr>
        <w:t>Kovář</w:t>
      </w:r>
    </w:p>
    <w:p w14:paraId="7FE90B89" w14:textId="5BE92C6C" w:rsidR="009164E4" w:rsidRDefault="009164E4" w:rsidP="004C58F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Zastupitelstvo je usnášeníschopné.</w:t>
      </w:r>
    </w:p>
    <w:p w14:paraId="1B5A164F" w14:textId="77777777" w:rsidR="00DE2B65" w:rsidRDefault="00DE2B65" w:rsidP="004C58F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5EC2F15E" w14:textId="0D75A7F3" w:rsidR="003F294E" w:rsidRPr="003F294E" w:rsidRDefault="004C58FB" w:rsidP="004C58FB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lang w:val="cs-CZ"/>
        </w:rPr>
        <w:t>S</w:t>
      </w:r>
      <w:r w:rsidR="009164E4">
        <w:rPr>
          <w:lang w:val="cs-CZ"/>
        </w:rPr>
        <w:t>tarosta</w:t>
      </w:r>
      <w:r w:rsidR="00815D70">
        <w:rPr>
          <w:lang w:val="cs-CZ"/>
        </w:rPr>
        <w:t xml:space="preserve"> přivítal hosty a poté</w:t>
      </w:r>
      <w:r w:rsidR="009164E4">
        <w:rPr>
          <w:lang w:val="cs-CZ"/>
        </w:rPr>
        <w:t xml:space="preserve"> seznámil zastupitele s programem</w:t>
      </w:r>
      <w:r w:rsidR="003F294E" w:rsidRPr="003F294E">
        <w:rPr>
          <w:color w:val="000000"/>
          <w:sz w:val="27"/>
          <w:szCs w:val="27"/>
        </w:rPr>
        <w:t>.</w:t>
      </w:r>
    </w:p>
    <w:p w14:paraId="77B28ED1" w14:textId="3BF12EB8" w:rsidR="003F294E" w:rsidRPr="004C58FB" w:rsidRDefault="00B20B63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Navržený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3F294E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rogram:</w:t>
      </w:r>
    </w:p>
    <w:p w14:paraId="181DE8CE" w14:textId="77777777" w:rsidR="003F294E" w:rsidRPr="004C58FB" w:rsidRDefault="003F294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volba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ověřovatelů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zápisu</w:t>
      </w:r>
      <w:proofErr w:type="spellEnd"/>
    </w:p>
    <w:p w14:paraId="4E78EA7F" w14:textId="77777777" w:rsidR="003F294E" w:rsidRPr="004C58FB" w:rsidRDefault="003F294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prodej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pozemku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parc. č. 1559/5 v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. Louňovice pod Blaníkem</w:t>
      </w:r>
    </w:p>
    <w:p w14:paraId="0FC8E4CE" w14:textId="77777777" w:rsidR="003F294E" w:rsidRPr="004C58FB" w:rsidRDefault="003F294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kontrola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usnesení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zastupitelstva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rady</w:t>
      </w:r>
      <w:proofErr w:type="spellEnd"/>
    </w:p>
    <w:p w14:paraId="28FE5E12" w14:textId="77777777" w:rsidR="003F294E" w:rsidRPr="004C58FB" w:rsidRDefault="003F294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prodej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pozemků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parc. č. 1559/8, 1559/11 v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. Louňovice pod Blaníkem</w:t>
      </w:r>
    </w:p>
    <w:p w14:paraId="416BAAF6" w14:textId="77777777" w:rsidR="003F294E" w:rsidRPr="004C58FB" w:rsidRDefault="003F294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stavební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pozemky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realizace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díla</w:t>
      </w:r>
      <w:proofErr w:type="spellEnd"/>
    </w:p>
    <w:p w14:paraId="5A8A71B6" w14:textId="77777777" w:rsidR="003F294E" w:rsidRPr="004C58FB" w:rsidRDefault="003F294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záměr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prodeje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pozemku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1414 v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. Louňovice pod Blaníkem</w:t>
      </w:r>
    </w:p>
    <w:p w14:paraId="0C3944DD" w14:textId="77777777" w:rsidR="003F294E" w:rsidRPr="004C58FB" w:rsidRDefault="003F294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kulturní</w:t>
      </w:r>
      <w:proofErr w:type="spellEnd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akce</w:t>
      </w:r>
      <w:proofErr w:type="spellEnd"/>
    </w:p>
    <w:p w14:paraId="0C137B6D" w14:textId="77777777" w:rsidR="003F294E" w:rsidRPr="004C58FB" w:rsidRDefault="003F294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různé</w:t>
      </w:r>
      <w:proofErr w:type="spellEnd"/>
    </w:p>
    <w:p w14:paraId="6272AD5B" w14:textId="6A25E5C3" w:rsidR="003F294E" w:rsidRPr="004C58FB" w:rsidRDefault="003F294E" w:rsidP="004C58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záv</w:t>
      </w:r>
      <w:r w:rsidR="00B20B63" w:rsidRPr="004C58FB">
        <w:rPr>
          <w:rFonts w:ascii="Times New Roman" w:eastAsia="Times New Roman" w:hAnsi="Times New Roman" w:cs="Times New Roman"/>
          <w:color w:val="000000"/>
          <w:sz w:val="24"/>
          <w:szCs w:val="24"/>
        </w:rPr>
        <w:t>ěr</w:t>
      </w:r>
      <w:proofErr w:type="spellEnd"/>
    </w:p>
    <w:p w14:paraId="3AEAA355" w14:textId="08F74B9A" w:rsidR="009164E4" w:rsidRPr="004C58FB" w:rsidRDefault="004C58FB" w:rsidP="004C58FB">
      <w:pPr>
        <w:tabs>
          <w:tab w:val="left" w:pos="2325"/>
        </w:tabs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4C58FB"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7DF87481" w14:textId="77777777" w:rsidR="001112E7" w:rsidRPr="00B31F7A" w:rsidRDefault="001112E7" w:rsidP="000F6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DEA0DD" w14:textId="398200F3" w:rsidR="0064620C" w:rsidRDefault="0064620C" w:rsidP="000F62D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Schválení programu</w:t>
      </w:r>
    </w:p>
    <w:p w14:paraId="4B6B3F05" w14:textId="70D67BAB" w:rsidR="0095797B" w:rsidRPr="0095797B" w:rsidRDefault="0095797B" w:rsidP="00B31F7A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95797B">
        <w:rPr>
          <w:rFonts w:ascii="Times New Roman" w:hAnsi="Times New Roman" w:cs="Times New Roman"/>
          <w:sz w:val="24"/>
          <w:szCs w:val="24"/>
          <w:lang w:val="cs-CZ"/>
        </w:rPr>
        <w:t>Starosta dal o</w:t>
      </w:r>
      <w:r w:rsidR="00DE2B65">
        <w:rPr>
          <w:rFonts w:ascii="Times New Roman" w:hAnsi="Times New Roman" w:cs="Times New Roman"/>
          <w:sz w:val="24"/>
          <w:szCs w:val="24"/>
          <w:lang w:val="cs-CZ"/>
        </w:rPr>
        <w:t xml:space="preserve"> schválení</w:t>
      </w:r>
      <w:r w:rsidRPr="0095797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80116">
        <w:rPr>
          <w:rFonts w:ascii="Times New Roman" w:hAnsi="Times New Roman" w:cs="Times New Roman"/>
          <w:sz w:val="24"/>
          <w:szCs w:val="24"/>
          <w:lang w:val="cs-CZ"/>
        </w:rPr>
        <w:t>programu</w:t>
      </w:r>
      <w:r w:rsidRPr="0095797B">
        <w:rPr>
          <w:rFonts w:ascii="Times New Roman" w:hAnsi="Times New Roman" w:cs="Times New Roman"/>
          <w:sz w:val="24"/>
          <w:szCs w:val="24"/>
          <w:lang w:val="cs-CZ"/>
        </w:rPr>
        <w:t xml:space="preserve"> hlasovat.</w:t>
      </w:r>
    </w:p>
    <w:p w14:paraId="2EBCA819" w14:textId="6F534F3F" w:rsidR="005571A1" w:rsidRDefault="005571A1" w:rsidP="00B31F7A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Pro: </w:t>
      </w:r>
      <w:r w:rsidR="007E1E3D">
        <w:rPr>
          <w:rFonts w:ascii="Times New Roman" w:hAnsi="Times New Roman" w:cs="Times New Roman"/>
          <w:sz w:val="24"/>
          <w:szCs w:val="24"/>
          <w:lang w:val="cs-CZ"/>
        </w:rPr>
        <w:t>9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0</w:t>
      </w:r>
    </w:p>
    <w:p w14:paraId="57734031" w14:textId="406CD07C" w:rsidR="0064620C" w:rsidRDefault="00F26538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ZM schválilo navržený program.</w:t>
      </w:r>
    </w:p>
    <w:p w14:paraId="29870601" w14:textId="7EE55A30" w:rsidR="00CD4DBF" w:rsidRDefault="00CD4DBF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3FC1E032" w14:textId="77777777" w:rsidR="004D3D9F" w:rsidRDefault="004D3D9F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DF6ACA3" w14:textId="4C36CF1D" w:rsidR="005571A1" w:rsidRPr="00F26538" w:rsidRDefault="005571A1" w:rsidP="00B31F7A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F26538">
        <w:rPr>
          <w:b/>
          <w:bCs/>
          <w:color w:val="000000"/>
        </w:rPr>
        <w:t xml:space="preserve">1. </w:t>
      </w:r>
      <w:proofErr w:type="spellStart"/>
      <w:r w:rsidR="00F26538" w:rsidRPr="00F26538">
        <w:rPr>
          <w:b/>
          <w:bCs/>
          <w:color w:val="000000"/>
        </w:rPr>
        <w:t>V</w:t>
      </w:r>
      <w:r w:rsidRPr="00F26538">
        <w:rPr>
          <w:b/>
          <w:bCs/>
          <w:color w:val="000000"/>
        </w:rPr>
        <w:t>olba</w:t>
      </w:r>
      <w:proofErr w:type="spellEnd"/>
      <w:r w:rsidRPr="00F26538">
        <w:rPr>
          <w:b/>
          <w:bCs/>
          <w:color w:val="000000"/>
        </w:rPr>
        <w:t xml:space="preserve"> </w:t>
      </w:r>
      <w:proofErr w:type="spellStart"/>
      <w:r w:rsidRPr="00F26538">
        <w:rPr>
          <w:b/>
          <w:bCs/>
          <w:color w:val="000000"/>
        </w:rPr>
        <w:t>ověřovatelů</w:t>
      </w:r>
      <w:proofErr w:type="spellEnd"/>
      <w:r w:rsidRPr="00F26538">
        <w:rPr>
          <w:b/>
          <w:bCs/>
          <w:color w:val="000000"/>
        </w:rPr>
        <w:t xml:space="preserve"> </w:t>
      </w:r>
      <w:proofErr w:type="spellStart"/>
      <w:r w:rsidRPr="00F26538">
        <w:rPr>
          <w:b/>
          <w:bCs/>
          <w:color w:val="000000"/>
        </w:rPr>
        <w:t>zápisu</w:t>
      </w:r>
      <w:proofErr w:type="spellEnd"/>
    </w:p>
    <w:p w14:paraId="7703CC91" w14:textId="7EF84B97" w:rsidR="00DA67B2" w:rsidRDefault="005571A1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sz w:val="24"/>
          <w:szCs w:val="24"/>
          <w:lang w:val="cs-CZ"/>
        </w:rPr>
        <w:t>Starosta navrhl ověřovatele zápisu:</w:t>
      </w:r>
      <w:r w:rsidR="00DF6F43">
        <w:rPr>
          <w:rFonts w:ascii="Times New Roman" w:hAnsi="Times New Roman" w:cs="Times New Roman"/>
          <w:sz w:val="24"/>
          <w:szCs w:val="24"/>
          <w:lang w:val="cs-CZ"/>
        </w:rPr>
        <w:t xml:space="preserve"> Jaroslav Mikšovský</w:t>
      </w:r>
      <w:r w:rsidR="00DE2B65">
        <w:rPr>
          <w:rFonts w:ascii="Times New Roman" w:hAnsi="Times New Roman" w:cs="Times New Roman"/>
          <w:sz w:val="24"/>
          <w:szCs w:val="24"/>
          <w:lang w:val="cs-CZ"/>
        </w:rPr>
        <w:t xml:space="preserve"> a</w:t>
      </w:r>
      <w:r w:rsidR="00DF6F4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E1E3D">
        <w:rPr>
          <w:rFonts w:ascii="Times New Roman" w:hAnsi="Times New Roman" w:cs="Times New Roman"/>
          <w:sz w:val="24"/>
          <w:szCs w:val="24"/>
          <w:lang w:val="cs-CZ"/>
        </w:rPr>
        <w:t>Marti</w:t>
      </w:r>
      <w:r w:rsidR="00CE696E">
        <w:rPr>
          <w:rFonts w:ascii="Times New Roman" w:hAnsi="Times New Roman" w:cs="Times New Roman"/>
          <w:sz w:val="24"/>
          <w:szCs w:val="24"/>
          <w:lang w:val="cs-CZ"/>
        </w:rPr>
        <w:t>n</w:t>
      </w:r>
      <w:r w:rsidR="007E1E3D">
        <w:rPr>
          <w:rFonts w:ascii="Times New Roman" w:hAnsi="Times New Roman" w:cs="Times New Roman"/>
          <w:sz w:val="24"/>
          <w:szCs w:val="24"/>
          <w:lang w:val="cs-CZ"/>
        </w:rPr>
        <w:t xml:space="preserve"> Vávra</w:t>
      </w:r>
    </w:p>
    <w:p w14:paraId="760B30AC" w14:textId="00CDD94A" w:rsidR="005571A1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</w:t>
      </w:r>
      <w:r w:rsidR="007E1E3D">
        <w:rPr>
          <w:rFonts w:ascii="Times New Roman" w:hAnsi="Times New Roman" w:cs="Times New Roman"/>
          <w:sz w:val="24"/>
          <w:szCs w:val="24"/>
          <w:lang w:val="cs-CZ"/>
        </w:rPr>
        <w:t>9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</w:t>
      </w:r>
      <w:r w:rsidR="007E1E3D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14:paraId="7415AEF1" w14:textId="77777777" w:rsidR="004D3D9F" w:rsidRDefault="004D3D9F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6A0EE591" w14:textId="1678CF5A" w:rsidR="005A1D56" w:rsidRPr="00037585" w:rsidRDefault="005571A1" w:rsidP="005A1D5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ověřovatele zápisu:</w:t>
      </w:r>
      <w:r w:rsidR="00D948CC" w:rsidRPr="00D948C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F6F43" w:rsidRPr="00DF6F43">
        <w:rPr>
          <w:rFonts w:ascii="Times New Roman" w:hAnsi="Times New Roman" w:cs="Times New Roman"/>
          <w:b/>
          <w:bCs/>
          <w:sz w:val="24"/>
          <w:szCs w:val="24"/>
          <w:lang w:val="cs-CZ"/>
        </w:rPr>
        <w:t>Jaroslav Mikšovský</w:t>
      </w:r>
      <w:r w:rsidR="00C52B9B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a</w:t>
      </w:r>
      <w:r w:rsidR="00DF6F43" w:rsidRPr="00DF6F4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842A75">
        <w:rPr>
          <w:rFonts w:ascii="Times New Roman" w:hAnsi="Times New Roman" w:cs="Times New Roman"/>
          <w:b/>
          <w:bCs/>
          <w:sz w:val="24"/>
          <w:szCs w:val="24"/>
          <w:lang w:val="cs-CZ"/>
        </w:rPr>
        <w:t>Martin Vávra</w:t>
      </w:r>
      <w:r w:rsidR="00DF6F43">
        <w:rPr>
          <w:rFonts w:ascii="Times New Roman" w:hAnsi="Times New Roman" w:cs="Times New Roman"/>
          <w:b/>
          <w:bCs/>
          <w:sz w:val="24"/>
          <w:szCs w:val="24"/>
          <w:lang w:val="cs-CZ"/>
        </w:rPr>
        <w:t>.</w:t>
      </w:r>
    </w:p>
    <w:p w14:paraId="491B546E" w14:textId="0BC2A247" w:rsidR="004D7B60" w:rsidRDefault="004D7B60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44D8358A" w14:textId="77777777" w:rsidR="004D3D9F" w:rsidRDefault="004D3D9F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52227950" w14:textId="6A14151A" w:rsidR="007E1E3D" w:rsidRDefault="007E1E3D" w:rsidP="007E1E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rodej</w:t>
      </w:r>
      <w:proofErr w:type="spellEnd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pozemku</w:t>
      </w:r>
      <w:proofErr w:type="spellEnd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parc. č. 1559/5 v k.</w:t>
      </w:r>
      <w:r w:rsidR="00056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ú. Louňovice pod Blaníkem</w:t>
      </w:r>
    </w:p>
    <w:p w14:paraId="5BDD36FC" w14:textId="3AA4043F" w:rsidR="004B5F07" w:rsidRDefault="004B5F07" w:rsidP="000560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objasnil</w:t>
      </w:r>
      <w:proofErr w:type="spellEnd"/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zastupitelům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situaci</w:t>
      </w:r>
      <w:proofErr w:type="spellEnd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>prodeji</w:t>
      </w:r>
      <w:proofErr w:type="spellEnd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pozemku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</w:t>
      </w:r>
      <w:r w:rsidR="00DE2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parc. 1559/5 v k.</w:t>
      </w:r>
      <w:r w:rsidR="00DE2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ú. L</w:t>
      </w:r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ouňovice pod Blaníkem a </w:t>
      </w:r>
      <w:proofErr w:type="spellStart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>poté</w:t>
      </w:r>
      <w:proofErr w:type="spellEnd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>pře</w:t>
      </w:r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>dal</w:t>
      </w:r>
      <w:proofErr w:type="spellEnd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>slovo</w:t>
      </w:r>
      <w:proofErr w:type="spellEnd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Mgr. </w:t>
      </w:r>
      <w:proofErr w:type="spellStart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>Kovářovi</w:t>
      </w:r>
      <w:proofErr w:type="spellEnd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>který</w:t>
      </w:r>
      <w:proofErr w:type="spellEnd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>má</w:t>
      </w:r>
      <w:proofErr w:type="spellEnd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>zájem</w:t>
      </w:r>
      <w:proofErr w:type="spellEnd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>pozemek</w:t>
      </w:r>
      <w:proofErr w:type="spellEnd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>koupit</w:t>
      </w:r>
      <w:proofErr w:type="spellEnd"/>
      <w:r w:rsidR="002926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 </w:t>
      </w:r>
      <w:r w:rsidR="0035750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gr. Kovář se </w:t>
      </w:r>
      <w:proofErr w:type="spellStart"/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zastupitelům</w:t>
      </w:r>
      <w:proofErr w:type="spellEnd"/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>představil</w:t>
      </w:r>
      <w:proofErr w:type="spellEnd"/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proofErr w:type="spellEnd"/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>svoji</w:t>
      </w:r>
      <w:proofErr w:type="spellEnd"/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>rodinu</w:t>
      </w:r>
      <w:proofErr w:type="spellEnd"/>
      <w:r w:rsidR="003575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>důvod</w:t>
      </w:r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>nil</w:t>
      </w:r>
      <w:proofErr w:type="spellEnd"/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>proč</w:t>
      </w:r>
      <w:proofErr w:type="spellEnd"/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>žádá</w:t>
      </w:r>
      <w:proofErr w:type="spellEnd"/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>částečn</w:t>
      </w:r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proofErr w:type="spellEnd"/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>změně</w:t>
      </w:r>
      <w:proofErr w:type="spellEnd"/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proofErr w:type="spellEnd"/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F2D"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  <w:r w:rsidR="000560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7A5F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5F2D"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proofErr w:type="spellEnd"/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>smlouvě</w:t>
      </w:r>
      <w:proofErr w:type="spellEnd"/>
      <w:r w:rsidR="00580E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5B0F013" w14:textId="5F8E3084" w:rsidR="0035750B" w:rsidRDefault="007A5F2D" w:rsidP="007E1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</w:t>
      </w:r>
      <w:r w:rsidR="00B8069D">
        <w:rPr>
          <w:rFonts w:ascii="Times New Roman" w:eastAsia="Times New Roman" w:hAnsi="Times New Roman" w:cs="Times New Roman"/>
          <w:color w:val="000000"/>
          <w:sz w:val="24"/>
          <w:szCs w:val="24"/>
        </w:rPr>
        <w:t>alo</w:t>
      </w:r>
      <w:proofErr w:type="spellEnd"/>
      <w:r w:rsidR="00B80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B8069D">
        <w:rPr>
          <w:rFonts w:ascii="Times New Roman" w:eastAsia="Times New Roman" w:hAnsi="Times New Roman" w:cs="Times New Roman"/>
          <w:color w:val="000000"/>
          <w:sz w:val="24"/>
          <w:szCs w:val="24"/>
        </w:rPr>
        <w:t>jednu</w:t>
      </w:r>
      <w:proofErr w:type="spellEnd"/>
      <w:r w:rsidR="00B80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změnu</w:t>
      </w:r>
      <w:proofErr w:type="spellEnd"/>
      <w:r w:rsidR="00B8069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85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B80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069D">
        <w:rPr>
          <w:rFonts w:ascii="Times New Roman" w:eastAsia="Times New Roman" w:hAnsi="Times New Roman" w:cs="Times New Roman"/>
          <w:color w:val="000000"/>
          <w:sz w:val="24"/>
          <w:szCs w:val="24"/>
        </w:rPr>
        <w:t>ponížit</w:t>
      </w:r>
      <w:proofErr w:type="spellEnd"/>
      <w:r w:rsidR="00B80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dobu</w:t>
      </w:r>
      <w:proofErr w:type="spellEnd"/>
      <w:r w:rsidR="00B80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069D">
        <w:rPr>
          <w:rFonts w:ascii="Times New Roman" w:eastAsia="Times New Roman" w:hAnsi="Times New Roman" w:cs="Times New Roman"/>
          <w:color w:val="000000"/>
          <w:sz w:val="24"/>
          <w:szCs w:val="24"/>
        </w:rPr>
        <w:t>zcizení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62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měsíců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měsíců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243055" w14:textId="714E5FA4" w:rsidR="00B8069D" w:rsidRPr="00B8069D" w:rsidRDefault="007A5F2D" w:rsidP="00056084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8069D">
        <w:rPr>
          <w:rFonts w:ascii="Times New Roman" w:hAnsi="Times New Roman" w:cs="Times New Roman"/>
          <w:sz w:val="24"/>
          <w:szCs w:val="24"/>
          <w:lang w:val="cs-CZ"/>
        </w:rPr>
        <w:lastRenderedPageBreak/>
        <w:t>Starosta upozornil,</w:t>
      </w:r>
      <w:r w:rsidR="0098562B">
        <w:rPr>
          <w:rFonts w:ascii="Times New Roman" w:hAnsi="Times New Roman" w:cs="Times New Roman"/>
          <w:sz w:val="24"/>
          <w:szCs w:val="24"/>
          <w:lang w:val="cs-CZ"/>
        </w:rPr>
        <w:t xml:space="preserve"> že</w:t>
      </w:r>
      <w:r w:rsidR="00B8069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D445D">
        <w:rPr>
          <w:rFonts w:ascii="Times New Roman" w:hAnsi="Times New Roman" w:cs="Times New Roman"/>
          <w:sz w:val="24"/>
          <w:szCs w:val="24"/>
          <w:lang w:val="cs-CZ"/>
        </w:rPr>
        <w:t xml:space="preserve">změny </w:t>
      </w:r>
      <w:r w:rsidR="009D445D" w:rsidRPr="00B8069D">
        <w:rPr>
          <w:rFonts w:ascii="Times New Roman" w:hAnsi="Times New Roman" w:cs="Times New Roman"/>
          <w:sz w:val="24"/>
          <w:szCs w:val="24"/>
          <w:lang w:val="cs-CZ"/>
        </w:rPr>
        <w:t>dob</w:t>
      </w:r>
      <w:r w:rsidR="009D445D">
        <w:rPr>
          <w:rFonts w:ascii="Times New Roman" w:hAnsi="Times New Roman" w:cs="Times New Roman"/>
          <w:sz w:val="24"/>
          <w:szCs w:val="24"/>
          <w:lang w:val="cs-CZ"/>
        </w:rPr>
        <w:t>y</w:t>
      </w:r>
      <w:r w:rsidR="009D445D" w:rsidRPr="00B8069D">
        <w:rPr>
          <w:rFonts w:ascii="Times New Roman" w:hAnsi="Times New Roman" w:cs="Times New Roman"/>
          <w:sz w:val="24"/>
          <w:szCs w:val="24"/>
          <w:lang w:val="cs-CZ"/>
        </w:rPr>
        <w:t xml:space="preserve"> zcizení</w:t>
      </w:r>
      <w:r w:rsidR="009D445D">
        <w:rPr>
          <w:rFonts w:ascii="Times New Roman" w:hAnsi="Times New Roman" w:cs="Times New Roman"/>
          <w:sz w:val="24"/>
          <w:szCs w:val="24"/>
          <w:lang w:val="cs-CZ"/>
        </w:rPr>
        <w:t xml:space="preserve"> je </w:t>
      </w:r>
      <w:r w:rsidRPr="00B8069D">
        <w:rPr>
          <w:rFonts w:ascii="Times New Roman" w:hAnsi="Times New Roman" w:cs="Times New Roman"/>
          <w:sz w:val="24"/>
          <w:szCs w:val="24"/>
          <w:lang w:val="cs-CZ"/>
        </w:rPr>
        <w:t xml:space="preserve">v kupní smlouvě </w:t>
      </w:r>
      <w:r w:rsidR="009D445D">
        <w:rPr>
          <w:rFonts w:ascii="Times New Roman" w:hAnsi="Times New Roman" w:cs="Times New Roman"/>
          <w:sz w:val="24"/>
          <w:szCs w:val="24"/>
          <w:lang w:val="cs-CZ"/>
        </w:rPr>
        <w:t>možná</w:t>
      </w:r>
      <w:r w:rsidR="00B8069D">
        <w:rPr>
          <w:rFonts w:ascii="Times New Roman" w:hAnsi="Times New Roman" w:cs="Times New Roman"/>
          <w:sz w:val="24"/>
          <w:szCs w:val="24"/>
          <w:lang w:val="cs-CZ"/>
        </w:rPr>
        <w:t xml:space="preserve"> jen</w:t>
      </w:r>
      <w:r w:rsidRPr="00B8069D">
        <w:rPr>
          <w:rFonts w:ascii="Times New Roman" w:hAnsi="Times New Roman" w:cs="Times New Roman"/>
          <w:sz w:val="24"/>
          <w:szCs w:val="24"/>
          <w:lang w:val="cs-CZ"/>
        </w:rPr>
        <w:t xml:space="preserve"> se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B8069D">
        <w:rPr>
          <w:rFonts w:ascii="Times New Roman" w:hAnsi="Times New Roman" w:cs="Times New Roman"/>
          <w:sz w:val="24"/>
          <w:szCs w:val="24"/>
          <w:lang w:val="cs-CZ"/>
        </w:rPr>
        <w:t>souhlasem zastupitelů</w:t>
      </w:r>
      <w:r w:rsidR="00B8069D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3AB3F1C7" w14:textId="1E16431C" w:rsidR="0080584F" w:rsidRDefault="00B8069D" w:rsidP="00B8069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80584F" w:rsidRPr="00B8069D">
        <w:rPr>
          <w:rFonts w:ascii="Times New Roman" w:hAnsi="Times New Roman" w:cs="Times New Roman"/>
          <w:sz w:val="24"/>
          <w:szCs w:val="24"/>
          <w:lang w:val="cs-CZ"/>
        </w:rPr>
        <w:t>říchod S.</w:t>
      </w:r>
      <w:r w:rsidR="007A5F2D" w:rsidRPr="00B8069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80584F" w:rsidRPr="00B8069D">
        <w:rPr>
          <w:rFonts w:ascii="Times New Roman" w:hAnsi="Times New Roman" w:cs="Times New Roman"/>
          <w:sz w:val="24"/>
          <w:szCs w:val="24"/>
          <w:lang w:val="cs-CZ"/>
        </w:rPr>
        <w:t>Borkovcové v 19,09 hod</w:t>
      </w:r>
      <w:r w:rsidRPr="00B8069D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57193C7F" w14:textId="0FDDFF8A" w:rsidR="00B8069D" w:rsidRPr="00B8069D" w:rsidRDefault="00B8069D" w:rsidP="00847BA9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JUDr. Černecký informoval zastupitele o všech možnostech úpravy smlouvy a sdělil,</w:t>
      </w:r>
      <w:r w:rsidR="0098562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že</w:t>
      </w:r>
      <w:r w:rsidR="0098562B">
        <w:rPr>
          <w:rFonts w:ascii="Times New Roman" w:hAnsi="Times New Roman" w:cs="Times New Roman"/>
          <w:sz w:val="24"/>
          <w:szCs w:val="24"/>
          <w:lang w:val="cs-CZ"/>
        </w:rPr>
        <w:t xml:space="preserve"> je na zastupitelstvu, jak rozhodne.</w:t>
      </w:r>
    </w:p>
    <w:p w14:paraId="5328B947" w14:textId="53498F07" w:rsidR="0080584F" w:rsidRDefault="00B8069D" w:rsidP="00B8069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80584F" w:rsidRPr="00B8069D">
        <w:rPr>
          <w:rFonts w:ascii="Times New Roman" w:hAnsi="Times New Roman" w:cs="Times New Roman"/>
          <w:sz w:val="24"/>
          <w:szCs w:val="24"/>
          <w:lang w:val="cs-CZ"/>
        </w:rPr>
        <w:t>říchod Mgr</w:t>
      </w:r>
      <w:r w:rsidR="00056084">
        <w:rPr>
          <w:rFonts w:ascii="Times New Roman" w:hAnsi="Times New Roman" w:cs="Times New Roman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80584F" w:rsidRPr="00B8069D">
        <w:rPr>
          <w:rFonts w:ascii="Times New Roman" w:hAnsi="Times New Roman" w:cs="Times New Roman"/>
          <w:sz w:val="24"/>
          <w:szCs w:val="24"/>
          <w:lang w:val="cs-CZ"/>
        </w:rPr>
        <w:t>Kolandové</w:t>
      </w:r>
      <w:proofErr w:type="spellEnd"/>
      <w:r w:rsidR="0080584F" w:rsidRPr="00B8069D">
        <w:rPr>
          <w:rFonts w:ascii="Times New Roman" w:hAnsi="Times New Roman" w:cs="Times New Roman"/>
          <w:sz w:val="24"/>
          <w:szCs w:val="24"/>
          <w:lang w:val="cs-CZ"/>
        </w:rPr>
        <w:t xml:space="preserve"> v 19,18 hod</w:t>
      </w:r>
      <w:r w:rsidR="0098562B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7167B106" w14:textId="4800E3CC" w:rsidR="00AA55E3" w:rsidRDefault="00F976F1" w:rsidP="0098562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Starosta </w:t>
      </w:r>
      <w:r w:rsidR="00847BA9">
        <w:rPr>
          <w:rFonts w:ascii="Times New Roman" w:hAnsi="Times New Roman" w:cs="Times New Roman"/>
          <w:sz w:val="24"/>
          <w:szCs w:val="24"/>
          <w:lang w:val="cs-CZ"/>
        </w:rPr>
        <w:t>ujistil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zastupitel</w:t>
      </w:r>
      <w:r w:rsidR="00847BA9">
        <w:rPr>
          <w:rFonts w:ascii="Times New Roman" w:hAnsi="Times New Roman" w:cs="Times New Roman"/>
          <w:sz w:val="24"/>
          <w:szCs w:val="24"/>
          <w:lang w:val="cs-CZ"/>
        </w:rPr>
        <w:t>e</w:t>
      </w:r>
      <w:r>
        <w:rPr>
          <w:rFonts w:ascii="Times New Roman" w:hAnsi="Times New Roman" w:cs="Times New Roman"/>
          <w:sz w:val="24"/>
          <w:szCs w:val="24"/>
          <w:lang w:val="cs-CZ"/>
        </w:rPr>
        <w:t>, že finanční prostředky</w:t>
      </w:r>
      <w:r w:rsidR="004D3D9F">
        <w:rPr>
          <w:rFonts w:ascii="Times New Roman" w:hAnsi="Times New Roman" w:cs="Times New Roman"/>
          <w:sz w:val="24"/>
          <w:szCs w:val="24"/>
          <w:lang w:val="cs-CZ"/>
        </w:rPr>
        <w:t xml:space="preserve"> jsou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účtě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městyse</w:t>
      </w:r>
      <w:r w:rsidR="004D3D9F">
        <w:rPr>
          <w:rFonts w:ascii="Times New Roman" w:hAnsi="Times New Roman" w:cs="Times New Roman"/>
          <w:sz w:val="24"/>
          <w:szCs w:val="24"/>
          <w:lang w:val="cs-CZ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již pokryjí náklady na výstavbu infrastruktury</w:t>
      </w:r>
      <w:r w:rsidR="00847BA9">
        <w:rPr>
          <w:rFonts w:ascii="Times New Roman" w:hAnsi="Times New Roman" w:cs="Times New Roman"/>
          <w:sz w:val="24"/>
          <w:szCs w:val="24"/>
          <w:lang w:val="cs-CZ"/>
        </w:rPr>
        <w:t xml:space="preserve"> pro RD v lokalitě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E4DB1">
        <w:rPr>
          <w:rFonts w:ascii="Times New Roman" w:hAnsi="Times New Roman" w:cs="Times New Roman"/>
          <w:sz w:val="24"/>
          <w:szCs w:val="24"/>
          <w:lang w:val="cs-CZ"/>
        </w:rPr>
        <w:t>Z</w:t>
      </w:r>
      <w:r>
        <w:rPr>
          <w:rFonts w:ascii="Times New Roman" w:hAnsi="Times New Roman" w:cs="Times New Roman"/>
          <w:sz w:val="24"/>
          <w:szCs w:val="24"/>
          <w:lang w:val="cs-CZ"/>
        </w:rPr>
        <w:t>a Lhotou.</w:t>
      </w:r>
      <w:r w:rsidR="004D3D9F">
        <w:rPr>
          <w:rFonts w:ascii="Times New Roman" w:hAnsi="Times New Roman" w:cs="Times New Roman"/>
          <w:sz w:val="24"/>
          <w:szCs w:val="24"/>
          <w:lang w:val="cs-CZ"/>
        </w:rPr>
        <w:t xml:space="preserve"> S dokončením komunikací by neměl být problém.</w:t>
      </w:r>
      <w:r w:rsidR="0040638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D43872F" w14:textId="49C771D6" w:rsidR="0098562B" w:rsidRDefault="00AA55E3" w:rsidP="0098562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Dále vysvětlil,</w:t>
      </w:r>
      <w:r w:rsidR="00847BA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že k</w:t>
      </w:r>
      <w:r w:rsidR="00406380">
        <w:rPr>
          <w:rFonts w:ascii="Times New Roman" w:hAnsi="Times New Roman" w:cs="Times New Roman"/>
          <w:sz w:val="24"/>
          <w:szCs w:val="24"/>
          <w:lang w:val="cs-CZ"/>
        </w:rPr>
        <w:t>aždý stavebník má svá malá specifika</w:t>
      </w:r>
      <w:r w:rsidR="004D3D9F">
        <w:rPr>
          <w:rFonts w:ascii="Times New Roman" w:hAnsi="Times New Roman" w:cs="Times New Roman"/>
          <w:sz w:val="24"/>
          <w:szCs w:val="24"/>
          <w:lang w:val="cs-CZ"/>
        </w:rPr>
        <w:t xml:space="preserve"> a připomínky</w:t>
      </w:r>
      <w:r w:rsidR="00406380">
        <w:rPr>
          <w:rFonts w:ascii="Times New Roman" w:hAnsi="Times New Roman" w:cs="Times New Roman"/>
          <w:sz w:val="24"/>
          <w:szCs w:val="24"/>
          <w:lang w:val="cs-CZ"/>
        </w:rPr>
        <w:t xml:space="preserve"> při uzavírání smlouvy.</w:t>
      </w:r>
    </w:p>
    <w:p w14:paraId="27B7DEA9" w14:textId="0FAD205E" w:rsidR="00542252" w:rsidRDefault="007A5F2D" w:rsidP="00F533E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projednání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vysvětlení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>prodeji</w:t>
      </w:r>
      <w:proofErr w:type="spellEnd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>pozemku</w:t>
      </w:r>
      <w:proofErr w:type="spellEnd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>č,parcc</w:t>
      </w:r>
      <w:proofErr w:type="spellEnd"/>
      <w:proofErr w:type="gramEnd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1559/5 v </w:t>
      </w:r>
      <w:proofErr w:type="spellStart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>k.ú</w:t>
      </w:r>
      <w:proofErr w:type="spellEnd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>. Louňovice pod Blaníkem</w:t>
      </w:r>
      <w:r w:rsidR="0040638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D4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6380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>změně</w:t>
      </w:r>
      <w:proofErr w:type="spellEnd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proofErr w:type="spellEnd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>smlouvy</w:t>
      </w:r>
      <w:proofErr w:type="spellEnd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>bod</w:t>
      </w:r>
      <w:r w:rsidR="001050F6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proofErr w:type="spellEnd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V.  a</w:t>
      </w:r>
      <w:r w:rsidR="00406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="00406380">
        <w:rPr>
          <w:rFonts w:ascii="Times New Roman" w:eastAsia="Times New Roman" w:hAnsi="Times New Roman" w:cs="Times New Roman"/>
          <w:color w:val="000000"/>
          <w:sz w:val="24"/>
          <w:szCs w:val="24"/>
        </w:rPr>
        <w:t>touto</w:t>
      </w:r>
      <w:proofErr w:type="spellEnd"/>
      <w:r w:rsidR="00406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6380">
        <w:rPr>
          <w:rFonts w:ascii="Times New Roman" w:eastAsia="Times New Roman" w:hAnsi="Times New Roman" w:cs="Times New Roman"/>
          <w:color w:val="000000"/>
          <w:sz w:val="24"/>
          <w:szCs w:val="24"/>
        </w:rPr>
        <w:t>změnou</w:t>
      </w:r>
      <w:proofErr w:type="spellEnd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>schválit</w:t>
      </w:r>
      <w:proofErr w:type="spellEnd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>upravenou</w:t>
      </w:r>
      <w:proofErr w:type="spellEnd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proofErr w:type="spellEnd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76F1">
        <w:rPr>
          <w:rFonts w:ascii="Times New Roman" w:eastAsia="Times New Roman" w:hAnsi="Times New Roman" w:cs="Times New Roman"/>
          <w:color w:val="000000"/>
          <w:sz w:val="24"/>
          <w:szCs w:val="24"/>
        </w:rPr>
        <w:t>smlouvu</w:t>
      </w:r>
      <w:proofErr w:type="spellEnd"/>
      <w:r w:rsidR="00406380" w:rsidRPr="00406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6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Mgr. </w:t>
      </w:r>
      <w:proofErr w:type="spellStart"/>
      <w:r w:rsidR="00406380">
        <w:rPr>
          <w:rFonts w:ascii="Times New Roman" w:eastAsia="Times New Roman" w:hAnsi="Times New Roman" w:cs="Times New Roman"/>
          <w:color w:val="000000"/>
          <w:sz w:val="24"/>
          <w:szCs w:val="24"/>
        </w:rPr>
        <w:t>Kovářem</w:t>
      </w:r>
      <w:proofErr w:type="spellEnd"/>
      <w:r w:rsidR="00F53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F533E3">
        <w:rPr>
          <w:rFonts w:ascii="Times New Roman" w:eastAsia="Times New Roman" w:hAnsi="Times New Roman" w:cs="Times New Roman"/>
          <w:color w:val="000000"/>
          <w:sz w:val="24"/>
          <w:szCs w:val="24"/>
        </w:rPr>
        <w:t>pověřit</w:t>
      </w:r>
      <w:proofErr w:type="spellEnd"/>
      <w:r w:rsidR="00F53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33E3">
        <w:rPr>
          <w:rFonts w:ascii="Times New Roman" w:eastAsia="Times New Roman" w:hAnsi="Times New Roman" w:cs="Times New Roman"/>
          <w:color w:val="000000"/>
          <w:sz w:val="24"/>
          <w:szCs w:val="24"/>
        </w:rPr>
        <w:t>starostu</w:t>
      </w:r>
      <w:proofErr w:type="spellEnd"/>
      <w:r w:rsidR="00F53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33E3">
        <w:rPr>
          <w:rFonts w:ascii="Times New Roman" w:eastAsia="Times New Roman" w:hAnsi="Times New Roman" w:cs="Times New Roman"/>
          <w:color w:val="000000"/>
          <w:sz w:val="24"/>
          <w:szCs w:val="24"/>
        </w:rPr>
        <w:t>podpisem</w:t>
      </w:r>
      <w:proofErr w:type="spellEnd"/>
      <w:r w:rsidR="00F53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33E3">
        <w:rPr>
          <w:rFonts w:ascii="Times New Roman" w:eastAsia="Times New Roman" w:hAnsi="Times New Roman" w:cs="Times New Roman"/>
          <w:color w:val="000000"/>
          <w:sz w:val="24"/>
          <w:szCs w:val="24"/>
        </w:rPr>
        <w:t>smlouvy</w:t>
      </w:r>
      <w:proofErr w:type="spellEnd"/>
      <w:r w:rsidR="00F533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36BCFA" w14:textId="7CE0AB0F" w:rsidR="0080584F" w:rsidRDefault="0080584F" w:rsidP="008058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</w:t>
      </w:r>
      <w:r w:rsidR="00F533E3">
        <w:rPr>
          <w:rFonts w:ascii="Times New Roman" w:hAnsi="Times New Roman" w:cs="Times New Roman"/>
          <w:sz w:val="24"/>
          <w:szCs w:val="24"/>
          <w:lang w:val="cs-CZ"/>
        </w:rPr>
        <w:t>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</w:t>
      </w:r>
      <w:r w:rsidR="00F533E3">
        <w:rPr>
          <w:rFonts w:ascii="Times New Roman" w:hAnsi="Times New Roman" w:cs="Times New Roman"/>
          <w:sz w:val="24"/>
          <w:szCs w:val="24"/>
          <w:lang w:val="cs-CZ"/>
        </w:rPr>
        <w:t>1 (Tulej)</w:t>
      </w:r>
    </w:p>
    <w:p w14:paraId="520F5D4D" w14:textId="77777777" w:rsidR="00F533E3" w:rsidRDefault="00F533E3" w:rsidP="008058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341E6FD6" w14:textId="483430B4" w:rsidR="00F533E3" w:rsidRPr="00F533E3" w:rsidRDefault="0080584F" w:rsidP="00F533E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9F1B7F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AA55E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prodej </w:t>
      </w:r>
      <w:proofErr w:type="spellStart"/>
      <w:r w:rsidR="00AA55E3" w:rsidRP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pozemku</w:t>
      </w:r>
      <w:proofErr w:type="spellEnd"/>
      <w:r w:rsidR="00AA55E3" w:rsidRP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</w:t>
      </w:r>
      <w:r w:rsidR="00AE62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F53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55E3" w:rsidRP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parc. 1559/5 v </w:t>
      </w:r>
      <w:proofErr w:type="spellStart"/>
      <w:r w:rsidR="00AA55E3" w:rsidRP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 w:rsidR="00AA55E3" w:rsidRP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Louňovice pod Blaníkem</w:t>
      </w:r>
      <w:r w:rsid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D445D" w:rsidRP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Mgr. </w:t>
      </w:r>
      <w:proofErr w:type="spellStart"/>
      <w:r w:rsidR="009D445D" w:rsidRP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Kovář</w:t>
      </w:r>
      <w:r w:rsidR="009D4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ovi</w:t>
      </w:r>
      <w:proofErr w:type="spellEnd"/>
      <w:r w:rsidR="009D445D" w:rsidRPr="00F53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D4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</w:t>
      </w:r>
      <w:r w:rsidR="009D445D" w:rsidRP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D445D" w:rsidRP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změnou</w:t>
      </w:r>
      <w:proofErr w:type="spellEnd"/>
      <w:r w:rsidR="00AA55E3" w:rsidRP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kupní</w:t>
      </w:r>
      <w:proofErr w:type="spellEnd"/>
      <w:r w:rsid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</w:t>
      </w:r>
      <w:r w:rsidR="009D4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proofErr w:type="spellEnd"/>
      <w:r w:rsid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C502F" w:rsidRP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 </w:t>
      </w:r>
      <w:proofErr w:type="spellStart"/>
      <w:r w:rsidR="003C502F" w:rsidRP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bod</w:t>
      </w:r>
      <w:r w:rsidR="00AE62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proofErr w:type="spellEnd"/>
      <w:r w:rsidR="003C502F" w:rsidRP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V. </w:t>
      </w:r>
      <w:r w:rsidR="00AA55E3" w:rsidRPr="003C5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33E3" w:rsidRPr="00F53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 w:rsidR="00F533E3" w:rsidRPr="00F53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pověř</w:t>
      </w:r>
      <w:r w:rsidR="00F53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ilo</w:t>
      </w:r>
      <w:proofErr w:type="spellEnd"/>
      <w:r w:rsidR="00F533E3" w:rsidRPr="00F53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533E3" w:rsidRPr="00F53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starostu</w:t>
      </w:r>
      <w:proofErr w:type="spellEnd"/>
      <w:r w:rsidR="00F533E3" w:rsidRPr="00F53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533E3" w:rsidRPr="00F53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podpisem</w:t>
      </w:r>
      <w:proofErr w:type="spellEnd"/>
      <w:r w:rsidR="00F53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33E3" w:rsidRPr="00F53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smlouvy</w:t>
      </w:r>
      <w:proofErr w:type="spellEnd"/>
      <w:r w:rsidR="00F533E3" w:rsidRPr="00F53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85278A7" w14:textId="0EB538F7" w:rsidR="00F533E3" w:rsidRDefault="00F533E3" w:rsidP="00AA55E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679F5B" w14:textId="77777777" w:rsidR="00F533E3" w:rsidRDefault="00F533E3" w:rsidP="00AA55E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681338" w14:textId="18B16B7C" w:rsidR="00F533E3" w:rsidRPr="00475BD2" w:rsidRDefault="00F533E3" w:rsidP="003837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proofErr w:type="spellEnd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starosta</w:t>
      </w:r>
      <w:proofErr w:type="spellEnd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navrhl</w:t>
      </w:r>
      <w:proofErr w:type="spellEnd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schválení</w:t>
      </w:r>
      <w:proofErr w:type="spellEnd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5268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Zástavní</w:t>
      </w:r>
      <w:proofErr w:type="spellEnd"/>
      <w:r w:rsidR="001E5268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E5268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smlouvy</w:t>
      </w:r>
      <w:proofErr w:type="spellEnd"/>
      <w:r w:rsidR="001E5268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4E03F3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mlouv</w:t>
      </w:r>
      <w:r w:rsidR="0038372E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spellEnd"/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depozitní</w:t>
      </w:r>
      <w:proofErr w:type="spellEnd"/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úschově</w:t>
      </w:r>
      <w:proofErr w:type="spellEnd"/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finančních</w:t>
      </w:r>
      <w:proofErr w:type="spellEnd"/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prostředků</w:t>
      </w:r>
      <w:proofErr w:type="spellEnd"/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listin</w:t>
      </w:r>
      <w:proofErr w:type="spellEnd"/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04B2" w:rsidRPr="00475BD2">
        <w:rPr>
          <w:rFonts w:ascii="Times New Roman" w:hAnsi="Times New Roman" w:cs="Times New Roman"/>
          <w:sz w:val="24"/>
          <w:szCs w:val="24"/>
          <w:lang w:val="cs-CZ"/>
        </w:rPr>
        <w:t xml:space="preserve">prodej pozemku </w:t>
      </w:r>
      <w:r w:rsidR="00D904B2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parc. č. 1559/5 </w:t>
      </w:r>
      <w:r w:rsidR="00D904B2" w:rsidRPr="00475BD2">
        <w:rPr>
          <w:rFonts w:ascii="Times New Roman" w:hAnsi="Times New Roman" w:cs="Times New Roman"/>
          <w:sz w:val="24"/>
          <w:szCs w:val="24"/>
          <w:lang w:val="cs-CZ"/>
        </w:rPr>
        <w:t>v </w:t>
      </w:r>
      <w:proofErr w:type="spellStart"/>
      <w:r w:rsidR="00D904B2" w:rsidRPr="00475BD2">
        <w:rPr>
          <w:rFonts w:ascii="Times New Roman" w:hAnsi="Times New Roman" w:cs="Times New Roman"/>
          <w:sz w:val="24"/>
          <w:szCs w:val="24"/>
          <w:lang w:val="cs-CZ"/>
        </w:rPr>
        <w:t>k.ú</w:t>
      </w:r>
      <w:proofErr w:type="spellEnd"/>
      <w:r w:rsidR="00D904B2" w:rsidRPr="00475BD2">
        <w:rPr>
          <w:rFonts w:ascii="Times New Roman" w:hAnsi="Times New Roman" w:cs="Times New Roman"/>
          <w:sz w:val="24"/>
          <w:szCs w:val="24"/>
          <w:lang w:val="cs-CZ"/>
        </w:rPr>
        <w:t>. Louňovice pod Blaníkem</w:t>
      </w:r>
      <w:r w:rsidR="0038372E" w:rsidRPr="00475BD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starostu</w:t>
      </w:r>
      <w:proofErr w:type="spellEnd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pověřit</w:t>
      </w:r>
      <w:proofErr w:type="spellEnd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podpisem</w:t>
      </w:r>
      <w:proofErr w:type="spellEnd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sml</w:t>
      </w:r>
      <w:r w:rsidR="0038372E"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proofErr w:type="spellEnd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C99C91" w14:textId="7FE1CE9D" w:rsidR="00F533E3" w:rsidRPr="00475BD2" w:rsidRDefault="00F533E3" w:rsidP="00F53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 w:rsidRPr="00475BD2"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 w:rsidRPr="00475BD2">
        <w:rPr>
          <w:rFonts w:ascii="Times New Roman" w:hAnsi="Times New Roman" w:cs="Times New Roman"/>
          <w:sz w:val="24"/>
          <w:szCs w:val="24"/>
          <w:lang w:val="cs-CZ"/>
        </w:rPr>
        <w:t xml:space="preserve">  Pro:  10                  Proti:  0                Zdržel se: 1 (Kocián)</w:t>
      </w:r>
    </w:p>
    <w:p w14:paraId="14C0694E" w14:textId="77777777" w:rsidR="003E5B22" w:rsidRPr="00475BD2" w:rsidRDefault="003E5B22" w:rsidP="00F533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22FDB283" w14:textId="4BEB3086" w:rsidR="00F533E3" w:rsidRPr="00542252" w:rsidRDefault="00D904B2" w:rsidP="00D904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475BD2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</w:t>
      </w:r>
      <w:r w:rsidR="004E03F3" w:rsidRPr="00475BD2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Zástavní smlouvu a</w:t>
      </w:r>
      <w:r w:rsidRPr="00475BD2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proofErr w:type="spellStart"/>
      <w:r w:rsidRPr="004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Smlouvu</w:t>
      </w:r>
      <w:proofErr w:type="spellEnd"/>
      <w:r w:rsidRPr="004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4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depozitní</w:t>
      </w:r>
      <w:proofErr w:type="spellEnd"/>
      <w:r w:rsidRPr="004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úschově</w:t>
      </w:r>
      <w:proofErr w:type="spellEnd"/>
      <w:r w:rsidRPr="004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finančních</w:t>
      </w:r>
      <w:proofErr w:type="spellEnd"/>
      <w:r w:rsidRPr="004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prostředků</w:t>
      </w:r>
      <w:proofErr w:type="spellEnd"/>
      <w:r w:rsidRPr="004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4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listin</w:t>
      </w:r>
      <w:proofErr w:type="spellEnd"/>
      <w:r w:rsidRPr="004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4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5BD2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prodej pozemku </w:t>
      </w:r>
      <w:r w:rsidRPr="004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parc. č. 1559/5 </w:t>
      </w:r>
      <w:r w:rsidRPr="00475BD2">
        <w:rPr>
          <w:rFonts w:ascii="Times New Roman" w:hAnsi="Times New Roman" w:cs="Times New Roman"/>
          <w:b/>
          <w:bCs/>
          <w:sz w:val="24"/>
          <w:szCs w:val="24"/>
          <w:lang w:val="cs-CZ"/>
        </w:rPr>
        <w:t>v </w:t>
      </w:r>
      <w:proofErr w:type="spellStart"/>
      <w:r w:rsidRPr="00475BD2">
        <w:rPr>
          <w:rFonts w:ascii="Times New Roman" w:hAnsi="Times New Roman" w:cs="Times New Roman"/>
          <w:b/>
          <w:bCs/>
          <w:sz w:val="24"/>
          <w:szCs w:val="24"/>
          <w:lang w:val="cs-CZ"/>
        </w:rPr>
        <w:t>k.ú</w:t>
      </w:r>
      <w:proofErr w:type="spellEnd"/>
      <w:r w:rsidRPr="00475BD2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. Louňovice pod Blaníkem </w:t>
      </w:r>
      <w:r w:rsidR="00F533E3" w:rsidRPr="00475BD2">
        <w:rPr>
          <w:rFonts w:ascii="Times New Roman" w:hAnsi="Times New Roman" w:cs="Times New Roman"/>
          <w:b/>
          <w:bCs/>
          <w:sz w:val="24"/>
          <w:szCs w:val="24"/>
          <w:lang w:val="cs-CZ"/>
        </w:rPr>
        <w:t>a pověřuje starostu podpisem uveden</w:t>
      </w:r>
      <w:r w:rsidR="004E03F3" w:rsidRPr="00475BD2">
        <w:rPr>
          <w:rFonts w:ascii="Times New Roman" w:hAnsi="Times New Roman" w:cs="Times New Roman"/>
          <w:b/>
          <w:bCs/>
          <w:sz w:val="24"/>
          <w:szCs w:val="24"/>
          <w:lang w:val="cs-CZ"/>
        </w:rPr>
        <w:t>ých</w:t>
      </w:r>
      <w:r w:rsidR="00F533E3" w:rsidRPr="00475BD2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smluv.</w:t>
      </w:r>
    </w:p>
    <w:p w14:paraId="4A6E943E" w14:textId="0F39F088" w:rsidR="0080584F" w:rsidRDefault="0080584F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3CCD5B5C" w14:textId="77777777" w:rsidR="0080584F" w:rsidRDefault="0080584F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0EB24AA8" w14:textId="5C2B19E5" w:rsidR="000F62D5" w:rsidRPr="00474358" w:rsidRDefault="007E1E3D" w:rsidP="000F62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0F62D5" w:rsidRPr="00037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="000F62D5" w:rsidRPr="00037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Kontrola</w:t>
      </w:r>
      <w:proofErr w:type="spellEnd"/>
      <w:r w:rsidR="000F62D5" w:rsidRPr="00646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F62D5" w:rsidRPr="00646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usnesení</w:t>
      </w:r>
      <w:proofErr w:type="spellEnd"/>
      <w:r w:rsidR="000F62D5" w:rsidRPr="00646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F62D5" w:rsidRPr="00646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zastupitelstva</w:t>
      </w:r>
      <w:proofErr w:type="spellEnd"/>
      <w:r w:rsidR="002B7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2B79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rady</w:t>
      </w:r>
      <w:proofErr w:type="spellEnd"/>
    </w:p>
    <w:p w14:paraId="672007E6" w14:textId="585903AC" w:rsidR="00425E97" w:rsidRDefault="0093709B" w:rsidP="000F6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425E97">
        <w:rPr>
          <w:rFonts w:ascii="Times New Roman" w:eastAsia="Times New Roman" w:hAnsi="Times New Roman" w:cs="Times New Roman"/>
          <w:color w:val="000000"/>
          <w:sz w:val="24"/>
          <w:szCs w:val="24"/>
        </w:rPr>
        <w:t>ontrol</w:t>
      </w:r>
      <w:r w:rsidR="008B29D7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 w:rsidR="00425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425E97">
        <w:rPr>
          <w:rFonts w:ascii="Times New Roman" w:eastAsia="Times New Roman" w:hAnsi="Times New Roman" w:cs="Times New Roman"/>
          <w:color w:val="000000"/>
          <w:sz w:val="24"/>
          <w:szCs w:val="24"/>
        </w:rPr>
        <w:t>usnesení</w:t>
      </w:r>
      <w:proofErr w:type="spellEnd"/>
      <w:proofErr w:type="gramEnd"/>
      <w:r w:rsidR="00136B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25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25E97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zastupitelst</w:t>
      </w:r>
      <w:r w:rsidR="00BC649A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A27E7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7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z.15.6.2022 </w:t>
      </w:r>
      <w:proofErr w:type="spellStart"/>
      <w:r w:rsidR="006026F2">
        <w:rPr>
          <w:rFonts w:ascii="Times New Roman" w:eastAsia="Times New Roman" w:hAnsi="Times New Roman" w:cs="Times New Roman"/>
          <w:color w:val="000000"/>
          <w:sz w:val="24"/>
          <w:szCs w:val="24"/>
        </w:rPr>
        <w:t>proved</w:t>
      </w:r>
      <w:r w:rsidR="000A6C4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="000A6C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Mgr.</w:t>
      </w:r>
      <w:r w:rsidR="008B2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6C4B"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r w:rsidR="008B2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6C4B">
        <w:rPr>
          <w:rFonts w:ascii="Times New Roman" w:eastAsia="Times New Roman" w:hAnsi="Times New Roman" w:cs="Times New Roman"/>
          <w:color w:val="000000"/>
          <w:sz w:val="24"/>
          <w:szCs w:val="24"/>
        </w:rPr>
        <w:t>Tulej.</w:t>
      </w:r>
      <w:r w:rsidR="006026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9EEC7F5" w14:textId="1F543EE4" w:rsidR="00723470" w:rsidRPr="00723470" w:rsidRDefault="00723470" w:rsidP="0072347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ještě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připravena</w:t>
      </w:r>
      <w:proofErr w:type="spellEnd"/>
    </w:p>
    <w:p w14:paraId="08E46D64" w14:textId="4355FB81" w:rsidR="004D3D9F" w:rsidRDefault="00723470" w:rsidP="000F6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 w:rsidR="004D3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ez </w:t>
      </w:r>
      <w:proofErr w:type="spellStart"/>
      <w:r w:rsidR="004D3D9F">
        <w:rPr>
          <w:rFonts w:ascii="Times New Roman" w:eastAsia="Times New Roman" w:hAnsi="Times New Roman" w:cs="Times New Roman"/>
          <w:color w:val="000000"/>
          <w:sz w:val="24"/>
          <w:szCs w:val="24"/>
        </w:rPr>
        <w:t>připomínek</w:t>
      </w:r>
      <w:proofErr w:type="spellEnd"/>
      <w:r w:rsidR="004D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E4BDE" w14:textId="77777777" w:rsidR="00723470" w:rsidRDefault="00723470" w:rsidP="000F6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753310" w14:textId="6CFEF3E6" w:rsidR="00F0128C" w:rsidRDefault="004772EF" w:rsidP="000F62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Místosta</w:t>
      </w:r>
      <w:r w:rsidR="00F911D0">
        <w:rPr>
          <w:rFonts w:ascii="Times New Roman" w:eastAsia="Times New Roman" w:hAnsi="Times New Roman" w:cs="Times New Roman"/>
          <w:color w:val="000000"/>
          <w:sz w:val="24"/>
          <w:szCs w:val="24"/>
        </w:rPr>
        <w:t>rosta</w:t>
      </w:r>
      <w:proofErr w:type="spellEnd"/>
      <w:r w:rsidR="008B2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přečetl</w:t>
      </w:r>
      <w:proofErr w:type="spellEnd"/>
      <w:r w:rsidR="008B2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9D7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1050F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B29D7">
        <w:rPr>
          <w:rFonts w:ascii="Times New Roman" w:eastAsia="Times New Roman" w:hAnsi="Times New Roman" w:cs="Times New Roman"/>
          <w:color w:val="000000"/>
          <w:sz w:val="24"/>
          <w:szCs w:val="24"/>
        </w:rPr>
        <w:t>tupitelů</w:t>
      </w:r>
      <w:r w:rsidR="001050F6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  <w:r w:rsidR="008B2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9D7">
        <w:rPr>
          <w:rFonts w:ascii="Times New Roman" w:eastAsia="Times New Roman" w:hAnsi="Times New Roman" w:cs="Times New Roman"/>
          <w:color w:val="000000"/>
          <w:sz w:val="24"/>
          <w:szCs w:val="24"/>
        </w:rPr>
        <w:t>zápis</w:t>
      </w:r>
      <w:proofErr w:type="spellEnd"/>
      <w:r w:rsidR="008B2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29D7">
        <w:rPr>
          <w:rFonts w:ascii="Times New Roman" w:eastAsia="Times New Roman" w:hAnsi="Times New Roman" w:cs="Times New Roman"/>
          <w:color w:val="000000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spellEnd"/>
      <w:r w:rsidR="008B2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8B29D7">
        <w:rPr>
          <w:rFonts w:ascii="Times New Roman" w:eastAsia="Times New Roman" w:hAnsi="Times New Roman" w:cs="Times New Roman"/>
          <w:color w:val="000000"/>
          <w:sz w:val="24"/>
          <w:szCs w:val="24"/>
        </w:rPr>
        <w:t>/22</w:t>
      </w:r>
      <w:r w:rsidR="00F91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8B2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91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1D0">
        <w:rPr>
          <w:rFonts w:ascii="Times New Roman" w:eastAsia="Times New Roman" w:hAnsi="Times New Roman" w:cs="Times New Roman"/>
          <w:color w:val="000000"/>
          <w:sz w:val="24"/>
          <w:szCs w:val="24"/>
        </w:rPr>
        <w:t>zeptal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</w:t>
      </w:r>
      <w:r w:rsidR="00F91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1D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F91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1D0">
        <w:rPr>
          <w:rFonts w:ascii="Times New Roman" w:eastAsia="Times New Roman" w:hAnsi="Times New Roman" w:cs="Times New Roman"/>
          <w:color w:val="000000"/>
          <w:sz w:val="24"/>
          <w:szCs w:val="24"/>
        </w:rPr>
        <w:t>připomínky</w:t>
      </w:r>
      <w:proofErr w:type="spellEnd"/>
      <w:r w:rsidR="00F911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099215" w14:textId="5FB292DA" w:rsidR="009A3DAF" w:rsidRDefault="00723470" w:rsidP="009A3DAF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</w:rPr>
        <w:t>bjasni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složení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koupališti</w:t>
      </w:r>
      <w:proofErr w:type="spellEnd"/>
    </w:p>
    <w:p w14:paraId="60B8AA3B" w14:textId="31923313" w:rsidR="009A3DAF" w:rsidRDefault="009A3DAF" w:rsidP="009A3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Bartoš –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stále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drží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voda</w:t>
      </w:r>
      <w:proofErr w:type="spellEnd"/>
    </w:p>
    <w:p w14:paraId="7B9175E3" w14:textId="170EE5CA" w:rsidR="009A3DAF" w:rsidRPr="009A3DAF" w:rsidRDefault="009A3DAF" w:rsidP="009A3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místostarosta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nevíme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80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bere</w:t>
      </w:r>
      <w:proofErr w:type="spellEnd"/>
    </w:p>
    <w:p w14:paraId="7EB5211B" w14:textId="29B393B8" w:rsidR="00037213" w:rsidRDefault="00723470" w:rsidP="000372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Kučerová –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třeba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čistit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koupaliště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vyústění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odtok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dešťovky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Hlin</w:t>
      </w:r>
      <w:r w:rsidR="009A3DAF">
        <w:rPr>
          <w:rFonts w:ascii="Times New Roman" w:eastAsia="Times New Roman" w:hAnsi="Times New Roman" w:cs="Times New Roman"/>
          <w:color w:val="000000"/>
          <w:sz w:val="24"/>
          <w:szCs w:val="24"/>
        </w:rPr>
        <w:t>,hlavně</w:t>
      </w:r>
      <w:proofErr w:type="spellEnd"/>
      <w:proofErr w:type="gramEnd"/>
      <w:r w:rsidR="009A3D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="009A3DAF">
        <w:rPr>
          <w:rFonts w:ascii="Times New Roman" w:eastAsia="Times New Roman" w:hAnsi="Times New Roman" w:cs="Times New Roman"/>
          <w:color w:val="000000"/>
          <w:sz w:val="24"/>
          <w:szCs w:val="24"/>
        </w:rPr>
        <w:t>náletu</w:t>
      </w:r>
      <w:proofErr w:type="spellEnd"/>
    </w:p>
    <w:p w14:paraId="62D23DFD" w14:textId="26EAFB3C" w:rsidR="00723470" w:rsidRDefault="00723470" w:rsidP="000372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místostarosta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6343BE">
        <w:rPr>
          <w:rFonts w:ascii="Times New Roman" w:eastAsia="Times New Roman" w:hAnsi="Times New Roman" w:cs="Times New Roman"/>
          <w:color w:val="000000"/>
          <w:sz w:val="24"/>
          <w:szCs w:val="24"/>
        </w:rPr>
        <w:t>udělá</w:t>
      </w:r>
      <w:proofErr w:type="spellEnd"/>
      <w:r w:rsidR="00634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bagrovat</w:t>
      </w:r>
      <w:proofErr w:type="spellEnd"/>
    </w:p>
    <w:p w14:paraId="34745EA0" w14:textId="3A35030B" w:rsidR="00723470" w:rsidRDefault="00723470" w:rsidP="000372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Kahoun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co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opravuje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zásahovém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vozidle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JPO</w:t>
      </w:r>
    </w:p>
    <w:p w14:paraId="1EC29C03" w14:textId="1A8E3506" w:rsidR="00723470" w:rsidRPr="00037213" w:rsidRDefault="00723470" w:rsidP="000372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místostarosta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brzdy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vyvaří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rám</w:t>
      </w:r>
      <w:proofErr w:type="spellEnd"/>
    </w:p>
    <w:p w14:paraId="00BB6219" w14:textId="77777777" w:rsidR="00B65657" w:rsidRPr="0032015C" w:rsidRDefault="00B65657" w:rsidP="003C30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B8814E" w14:textId="1FB50763" w:rsidR="007E1E3D" w:rsidRDefault="007E1E3D" w:rsidP="007E1E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rodej</w:t>
      </w:r>
      <w:proofErr w:type="spellEnd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pozemků</w:t>
      </w:r>
      <w:proofErr w:type="spellEnd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parc. č. 1559/8, 1559/11 v </w:t>
      </w:r>
      <w:proofErr w:type="spellStart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Louňovice pod Blaníkem</w:t>
      </w:r>
    </w:p>
    <w:p w14:paraId="7EE92B97" w14:textId="68E524B9" w:rsidR="006343BE" w:rsidRDefault="006343BE" w:rsidP="007E1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6343BE"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 w:rsidRPr="00634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43BE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Pr="00634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další</w:t>
      </w:r>
      <w:proofErr w:type="spellEnd"/>
      <w:r w:rsidRPr="00634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koupí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pozemků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lokalitě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Lhotou</w:t>
      </w:r>
      <w:proofErr w:type="spellEnd"/>
      <w:r w:rsidR="0093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93029C">
        <w:rPr>
          <w:rFonts w:ascii="Times New Roman" w:eastAsia="Times New Roman" w:hAnsi="Times New Roman" w:cs="Times New Roman"/>
          <w:color w:val="000000"/>
          <w:sz w:val="24"/>
          <w:szCs w:val="24"/>
        </w:rPr>
        <w:t>předložil</w:t>
      </w:r>
      <w:proofErr w:type="spellEnd"/>
      <w:r w:rsidR="0093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29C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zastupitelům</w:t>
      </w:r>
      <w:proofErr w:type="spellEnd"/>
      <w:r w:rsidR="0093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29C">
        <w:rPr>
          <w:rFonts w:ascii="Times New Roman" w:eastAsia="Times New Roman" w:hAnsi="Times New Roman" w:cs="Times New Roman"/>
          <w:color w:val="000000"/>
          <w:sz w:val="24"/>
          <w:szCs w:val="24"/>
        </w:rPr>
        <w:t>právníkem</w:t>
      </w:r>
      <w:proofErr w:type="spellEnd"/>
      <w:r w:rsidR="0093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29C">
        <w:rPr>
          <w:rFonts w:ascii="Times New Roman" w:eastAsia="Times New Roman" w:hAnsi="Times New Roman" w:cs="Times New Roman"/>
          <w:color w:val="000000"/>
          <w:sz w:val="24"/>
          <w:szCs w:val="24"/>
        </w:rPr>
        <w:t>připravené</w:t>
      </w:r>
      <w:proofErr w:type="spellEnd"/>
      <w:r w:rsidR="0093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029C">
        <w:rPr>
          <w:rFonts w:ascii="Times New Roman" w:eastAsia="Times New Roman" w:hAnsi="Times New Roman" w:cs="Times New Roman"/>
          <w:color w:val="000000"/>
          <w:sz w:val="24"/>
          <w:szCs w:val="24"/>
        </w:rPr>
        <w:t>smlouvy</w:t>
      </w:r>
      <w:proofErr w:type="spellEnd"/>
      <w:r w:rsidR="00930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F716F64" w14:textId="08047643" w:rsidR="00FC76AD" w:rsidRPr="00FC76AD" w:rsidRDefault="00FC76AD" w:rsidP="00FC7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Starosta dal </w:t>
      </w:r>
      <w:proofErr w:type="spellStart"/>
      <w:r w:rsidR="00A801ED"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  <w:r w:rsidR="00A80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prodeji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76AD">
        <w:rPr>
          <w:rFonts w:ascii="Times New Roman" w:eastAsia="Times New Roman" w:hAnsi="Times New Roman" w:cs="Times New Roman"/>
          <w:color w:val="000000"/>
          <w:sz w:val="24"/>
          <w:szCs w:val="24"/>
        </w:rPr>
        <w:t>pozemku</w:t>
      </w:r>
      <w:proofErr w:type="spellEnd"/>
      <w:r w:rsidRPr="00FC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parc. č. 1559/8 v </w:t>
      </w:r>
      <w:proofErr w:type="spellStart"/>
      <w:r w:rsidRPr="00FC76AD">
        <w:rPr>
          <w:rFonts w:ascii="Times New Roman" w:eastAsia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FC76AD">
        <w:rPr>
          <w:rFonts w:ascii="Times New Roman" w:eastAsia="Times New Roman" w:hAnsi="Times New Roman" w:cs="Times New Roman"/>
          <w:color w:val="000000"/>
          <w:sz w:val="24"/>
          <w:szCs w:val="24"/>
        </w:rPr>
        <w:t>. Louňovice pod Blaníkem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01ED">
        <w:rPr>
          <w:rFonts w:ascii="Times New Roman" w:eastAsia="Times New Roman" w:hAnsi="Times New Roman" w:cs="Times New Roman"/>
          <w:color w:val="000000"/>
          <w:sz w:val="24"/>
          <w:szCs w:val="24"/>
        </w:rPr>
        <w:t>manželům</w:t>
      </w:r>
      <w:proofErr w:type="spellEnd"/>
      <w:r w:rsidR="00A801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V.K. a M. K.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uzavření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smlouvy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3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0561DD" w:rsidRPr="0038372E">
        <w:rPr>
          <w:rFonts w:ascii="Times New Roman" w:eastAsia="Times New Roman" w:hAnsi="Times New Roman" w:cs="Times New Roman"/>
          <w:color w:val="000000"/>
          <w:sz w:val="24"/>
          <w:szCs w:val="24"/>
        </w:rPr>
        <w:t>Smlouvy</w:t>
      </w:r>
      <w:proofErr w:type="spellEnd"/>
      <w:r w:rsidR="000561DD" w:rsidRPr="00383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0561DD" w:rsidRPr="0038372E">
        <w:rPr>
          <w:rFonts w:ascii="Times New Roman" w:eastAsia="Times New Roman" w:hAnsi="Times New Roman" w:cs="Times New Roman"/>
          <w:color w:val="000000"/>
          <w:sz w:val="24"/>
          <w:szCs w:val="24"/>
        </w:rPr>
        <w:t>depozitní</w:t>
      </w:r>
      <w:proofErr w:type="spellEnd"/>
      <w:r w:rsidR="000561DD" w:rsidRPr="00383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61DD" w:rsidRPr="0038372E">
        <w:rPr>
          <w:rFonts w:ascii="Times New Roman" w:eastAsia="Times New Roman" w:hAnsi="Times New Roman" w:cs="Times New Roman"/>
          <w:color w:val="000000"/>
          <w:sz w:val="24"/>
          <w:szCs w:val="24"/>
        </w:rPr>
        <w:t>úschově</w:t>
      </w:r>
      <w:proofErr w:type="spellEnd"/>
      <w:r w:rsidR="000561DD" w:rsidRPr="00383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61DD" w:rsidRPr="0038372E">
        <w:rPr>
          <w:rFonts w:ascii="Times New Roman" w:eastAsia="Times New Roman" w:hAnsi="Times New Roman" w:cs="Times New Roman"/>
          <w:color w:val="000000"/>
          <w:sz w:val="24"/>
          <w:szCs w:val="24"/>
        </w:rPr>
        <w:t>finančních</w:t>
      </w:r>
      <w:proofErr w:type="spellEnd"/>
      <w:r w:rsidR="000561DD" w:rsidRPr="00383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61DD" w:rsidRPr="0038372E">
        <w:rPr>
          <w:rFonts w:ascii="Times New Roman" w:eastAsia="Times New Roman" w:hAnsi="Times New Roman" w:cs="Times New Roman"/>
          <w:color w:val="000000"/>
          <w:sz w:val="24"/>
          <w:szCs w:val="24"/>
        </w:rPr>
        <w:t>prostředků</w:t>
      </w:r>
      <w:proofErr w:type="spellEnd"/>
      <w:r w:rsidR="000561DD" w:rsidRPr="00383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561DD" w:rsidRPr="0038372E">
        <w:rPr>
          <w:rFonts w:ascii="Times New Roman" w:eastAsia="Times New Roman" w:hAnsi="Times New Roman" w:cs="Times New Roman"/>
          <w:color w:val="000000"/>
          <w:sz w:val="24"/>
          <w:szCs w:val="24"/>
        </w:rPr>
        <w:t>listin</w:t>
      </w:r>
      <w:proofErr w:type="spellEnd"/>
      <w:r w:rsidR="00105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0561DD" w:rsidRPr="00383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3AA1">
        <w:rPr>
          <w:rFonts w:ascii="Times New Roman" w:eastAsia="Times New Roman" w:hAnsi="Times New Roman" w:cs="Times New Roman"/>
          <w:color w:val="000000"/>
          <w:sz w:val="24"/>
          <w:szCs w:val="24"/>
        </w:rPr>
        <w:t>pověření</w:t>
      </w:r>
      <w:proofErr w:type="spellEnd"/>
      <w:r w:rsidR="00E43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3AA1">
        <w:rPr>
          <w:rFonts w:ascii="Times New Roman" w:eastAsia="Times New Roman" w:hAnsi="Times New Roman" w:cs="Times New Roman"/>
          <w:color w:val="000000"/>
          <w:sz w:val="24"/>
          <w:szCs w:val="24"/>
        </w:rPr>
        <w:t>starosty</w:t>
      </w:r>
      <w:proofErr w:type="spellEnd"/>
      <w:r w:rsidR="00E43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3AA1">
        <w:rPr>
          <w:rFonts w:ascii="Times New Roman" w:eastAsia="Times New Roman" w:hAnsi="Times New Roman" w:cs="Times New Roman"/>
          <w:color w:val="000000"/>
          <w:sz w:val="24"/>
          <w:szCs w:val="24"/>
        </w:rPr>
        <w:t>podpisem</w:t>
      </w:r>
      <w:proofErr w:type="spellEnd"/>
      <w:r w:rsidR="00E43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3AA1">
        <w:rPr>
          <w:rFonts w:ascii="Times New Roman" w:eastAsia="Times New Roman" w:hAnsi="Times New Roman" w:cs="Times New Roman"/>
          <w:color w:val="000000"/>
          <w:sz w:val="24"/>
          <w:szCs w:val="24"/>
        </w:rPr>
        <w:t>sml</w:t>
      </w:r>
      <w:r w:rsidR="000561DD"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proofErr w:type="spellEnd"/>
      <w:r w:rsidR="000561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EBA501" w14:textId="3DCB560D" w:rsidR="00FC76AD" w:rsidRPr="006343BE" w:rsidRDefault="00FC76AD" w:rsidP="007E1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A855FC" w14:textId="54E9031E" w:rsidR="007A5F2D" w:rsidRDefault="007A5F2D" w:rsidP="007A5F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</w:t>
      </w:r>
      <w:r w:rsidR="00E43AA1">
        <w:rPr>
          <w:rFonts w:ascii="Times New Roman" w:hAnsi="Times New Roman" w:cs="Times New Roman"/>
          <w:sz w:val="24"/>
          <w:szCs w:val="24"/>
          <w:lang w:val="cs-CZ"/>
        </w:rPr>
        <w:t>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</w:t>
      </w:r>
      <w:r w:rsidR="00E43AA1">
        <w:rPr>
          <w:rFonts w:ascii="Times New Roman" w:hAnsi="Times New Roman" w:cs="Times New Roman"/>
          <w:sz w:val="24"/>
          <w:szCs w:val="24"/>
          <w:lang w:val="cs-CZ"/>
        </w:rPr>
        <w:t>1 (Kocián)</w:t>
      </w:r>
    </w:p>
    <w:p w14:paraId="4E504C0B" w14:textId="1CDB6EC7" w:rsidR="000561DD" w:rsidRDefault="007A5F2D" w:rsidP="003837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1B7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ZM </w:t>
      </w:r>
      <w:r w:rsidR="000561DD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projednalo a schválilo upravenou Kupní smlouvu na prodej pozemku a </w:t>
      </w:r>
      <w:proofErr w:type="spellStart"/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Smlouvu</w:t>
      </w:r>
      <w:proofErr w:type="spellEnd"/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3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proofErr w:type="spellStart"/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depozitní</w:t>
      </w:r>
      <w:proofErr w:type="spellEnd"/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úschově</w:t>
      </w:r>
      <w:proofErr w:type="spellEnd"/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finančních</w:t>
      </w:r>
      <w:proofErr w:type="spellEnd"/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prostředků</w:t>
      </w:r>
      <w:proofErr w:type="spellEnd"/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listin</w:t>
      </w:r>
      <w:proofErr w:type="spellEnd"/>
      <w:r w:rsidR="000561DD" w:rsidRPr="00AE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561DD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prodej pozemku </w:t>
      </w:r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parc. č. 1559/</w:t>
      </w:r>
      <w:r w:rsidR="00056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0561DD" w:rsidRPr="00AE0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561DD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>v </w:t>
      </w:r>
      <w:proofErr w:type="spellStart"/>
      <w:r w:rsidR="000561DD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>k.ú</w:t>
      </w:r>
      <w:proofErr w:type="spellEnd"/>
      <w:r w:rsidR="000561DD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. Louňovice pod Blaníkem </w:t>
      </w:r>
      <w:proofErr w:type="spellStart"/>
      <w:r w:rsidR="001050F6">
        <w:rPr>
          <w:rFonts w:ascii="Times New Roman" w:hAnsi="Times New Roman" w:cs="Times New Roman"/>
          <w:b/>
          <w:bCs/>
          <w:sz w:val="24"/>
          <w:szCs w:val="24"/>
          <w:lang w:val="cs-CZ"/>
        </w:rPr>
        <w:t>manřelům</w:t>
      </w:r>
      <w:proofErr w:type="spellEnd"/>
      <w:r w:rsidR="001050F6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V. K. a M. K. </w:t>
      </w:r>
      <w:r w:rsidR="000561DD" w:rsidRPr="00AE0DC3">
        <w:rPr>
          <w:rFonts w:ascii="Times New Roman" w:hAnsi="Times New Roman" w:cs="Times New Roman"/>
          <w:b/>
          <w:bCs/>
          <w:sz w:val="24"/>
          <w:szCs w:val="24"/>
          <w:lang w:val="cs-CZ"/>
        </w:rPr>
        <w:t>a pověřilo starostu podpisy smluv.</w:t>
      </w:r>
    </w:p>
    <w:p w14:paraId="73F762A9" w14:textId="79821C35" w:rsidR="007A5F2D" w:rsidRPr="00DA67B2" w:rsidRDefault="007A5F2D" w:rsidP="007A5F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AA36C19" w14:textId="11F5EFC3" w:rsidR="00365E1C" w:rsidRPr="006343BE" w:rsidRDefault="00365E1C" w:rsidP="00365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76AD">
        <w:rPr>
          <w:rFonts w:ascii="Times New Roman" w:eastAsia="Times New Roman" w:hAnsi="Times New Roman" w:cs="Times New Roman"/>
          <w:color w:val="000000"/>
          <w:sz w:val="24"/>
          <w:szCs w:val="24"/>
        </w:rPr>
        <w:t>pozemku</w:t>
      </w:r>
      <w:proofErr w:type="spellEnd"/>
      <w:r w:rsidRPr="00FC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parc. č. 1559/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FC7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FC76AD">
        <w:rPr>
          <w:rFonts w:ascii="Times New Roman" w:eastAsia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FC76AD">
        <w:rPr>
          <w:rFonts w:ascii="Times New Roman" w:eastAsia="Times New Roman" w:hAnsi="Times New Roman" w:cs="Times New Roman"/>
          <w:color w:val="000000"/>
          <w:sz w:val="24"/>
          <w:szCs w:val="24"/>
        </w:rPr>
        <w:t>. Louňovice pod Blaníkem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řešit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dalším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zastupitelstvu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Nebyl</w:t>
      </w:r>
      <w:r w:rsidR="00646D2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spellEnd"/>
      <w:r w:rsidR="00646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6D23">
        <w:rPr>
          <w:rFonts w:ascii="Times New Roman" w:eastAsia="Times New Roman" w:hAnsi="Times New Roman" w:cs="Times New Roman"/>
          <w:color w:val="000000"/>
          <w:sz w:val="24"/>
          <w:szCs w:val="24"/>
        </w:rPr>
        <w:t>zatím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dodány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potřebné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90DD7C" w14:textId="77777777" w:rsidR="007A5F2D" w:rsidRDefault="007A5F2D" w:rsidP="007A5F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0DF38E7E" w14:textId="77777777" w:rsidR="007E1E3D" w:rsidRPr="007E1E3D" w:rsidRDefault="007E1E3D" w:rsidP="007E1E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455950" w14:textId="25801807" w:rsidR="007E1E3D" w:rsidRDefault="007E1E3D" w:rsidP="007E1E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tavební </w:t>
      </w:r>
      <w:proofErr w:type="spellStart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pozemky</w:t>
      </w:r>
      <w:proofErr w:type="spellEnd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realizace</w:t>
      </w:r>
      <w:proofErr w:type="spellEnd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díla</w:t>
      </w:r>
      <w:proofErr w:type="spellEnd"/>
    </w:p>
    <w:p w14:paraId="4AACB835" w14:textId="4C20B378" w:rsidR="005E7537" w:rsidRDefault="00450B50" w:rsidP="007E1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>Místostarosta</w:t>
      </w:r>
      <w:proofErr w:type="spellEnd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změnovými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stavební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pozemky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lokalitě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Lhotou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15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proofErr w:type="spellStart"/>
      <w:r w:rsidR="009915E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9915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5E0">
        <w:rPr>
          <w:rFonts w:ascii="Times New Roman" w:eastAsia="Times New Roman" w:hAnsi="Times New Roman" w:cs="Times New Roman"/>
          <w:color w:val="000000"/>
          <w:sz w:val="24"/>
          <w:szCs w:val="24"/>
        </w:rPr>
        <w:t>kontrolních</w:t>
      </w:r>
      <w:proofErr w:type="spellEnd"/>
      <w:r w:rsidR="009915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5E0">
        <w:rPr>
          <w:rFonts w:ascii="Times New Roman" w:eastAsia="Times New Roman" w:hAnsi="Times New Roman" w:cs="Times New Roman"/>
          <w:color w:val="000000"/>
          <w:sz w:val="24"/>
          <w:szCs w:val="24"/>
        </w:rPr>
        <w:t>dnech</w:t>
      </w:r>
      <w:proofErr w:type="spellEnd"/>
      <w:r w:rsidR="009915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5E0">
        <w:rPr>
          <w:rFonts w:ascii="Times New Roman" w:eastAsia="Times New Roman" w:hAnsi="Times New Roman" w:cs="Times New Roman"/>
          <w:color w:val="000000"/>
          <w:sz w:val="24"/>
          <w:szCs w:val="24"/>
        </w:rPr>
        <w:t>konzultováno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stavebním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dozorem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51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schválena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opěrná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.Mikuláše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FC57D5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.Maršíčka.</w:t>
      </w:r>
    </w:p>
    <w:p w14:paraId="3E267C37" w14:textId="5BDD2CD2" w:rsidR="00450B50" w:rsidRDefault="005E7537" w:rsidP="007E1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</w:t>
      </w:r>
      <w:r w:rsid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dlužovat</w:t>
      </w:r>
      <w:proofErr w:type="spellEnd"/>
      <w:r w:rsid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>vodovodní</w:t>
      </w:r>
      <w:proofErr w:type="spellEnd"/>
      <w:r w:rsid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 w:rsidR="001050F6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kvůli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propojení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zokruhování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</w:t>
      </w:r>
      <w:r w:rsid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>silnici</w:t>
      </w:r>
      <w:proofErr w:type="spellEnd"/>
      <w:r w:rsid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B50">
        <w:rPr>
          <w:rFonts w:ascii="Times New Roman" w:eastAsia="Times New Roman" w:hAnsi="Times New Roman" w:cs="Times New Roman"/>
          <w:color w:val="000000"/>
          <w:sz w:val="24"/>
          <w:szCs w:val="24"/>
        </w:rPr>
        <w:t>Načeradec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vodojem</w:t>
      </w:r>
      <w:proofErr w:type="spellEnd"/>
      <w:r w:rsidRPr="005E75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výkopu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udělá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1290">
        <w:rPr>
          <w:rFonts w:ascii="Times New Roman" w:eastAsia="Times New Roman" w:hAnsi="Times New Roman" w:cs="Times New Roman"/>
          <w:color w:val="000000"/>
          <w:sz w:val="24"/>
          <w:szCs w:val="24"/>
        </w:rPr>
        <w:t>tlaková</w:t>
      </w:r>
      <w:proofErr w:type="spellEnd"/>
      <w:r w:rsidR="008512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splašková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kanalizace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41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>Opraví</w:t>
      </w:r>
      <w:proofErr w:type="spellEnd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>vodovodní</w:t>
      </w:r>
      <w:proofErr w:type="spellEnd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 w:rsidR="001050F6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spellEnd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>Lhoty</w:t>
      </w:r>
      <w:proofErr w:type="spellEnd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>směrem</w:t>
      </w:r>
      <w:proofErr w:type="spellEnd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>Malému</w:t>
      </w:r>
      <w:proofErr w:type="spellEnd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>Blaníku</w:t>
      </w:r>
      <w:proofErr w:type="spellEnd"/>
      <w:r w:rsidR="00C13A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5F7DBF" w14:textId="0ABA03FD" w:rsidR="00C13A43" w:rsidRPr="00450B50" w:rsidRDefault="00C13A43" w:rsidP="007E1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dohodli,že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zatím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vypustí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položku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12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doby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zjistí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podrobnosti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vyjádření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projektanta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stavebního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dozoru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A3A68E" w14:textId="1D37A8B3" w:rsidR="007E1E3D" w:rsidRPr="000763C2" w:rsidRDefault="000763C2" w:rsidP="007E1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763C2">
        <w:rPr>
          <w:rFonts w:ascii="Times New Roman" w:eastAsia="Times New Roman" w:hAnsi="Times New Roman" w:cs="Times New Roman"/>
          <w:color w:val="000000"/>
          <w:sz w:val="24"/>
          <w:szCs w:val="24"/>
        </w:rPr>
        <w:t>Návrh</w:t>
      </w:r>
      <w:proofErr w:type="spellEnd"/>
      <w:r w:rsidRPr="00076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0763C2">
        <w:rPr>
          <w:rFonts w:ascii="Times New Roman" w:eastAsia="Times New Roman" w:hAnsi="Times New Roman" w:cs="Times New Roman"/>
          <w:color w:val="000000"/>
          <w:sz w:val="24"/>
          <w:szCs w:val="24"/>
        </w:rPr>
        <w:t>schválení</w:t>
      </w:r>
      <w:proofErr w:type="spellEnd"/>
      <w:r w:rsidRPr="00076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63C2">
        <w:rPr>
          <w:rFonts w:ascii="Times New Roman" w:eastAsia="Times New Roman" w:hAnsi="Times New Roman" w:cs="Times New Roman"/>
          <w:color w:val="000000"/>
          <w:sz w:val="24"/>
          <w:szCs w:val="24"/>
        </w:rPr>
        <w:t>změnového</w:t>
      </w:r>
      <w:proofErr w:type="spellEnd"/>
      <w:r w:rsidRPr="00076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63C2">
        <w:rPr>
          <w:rFonts w:ascii="Times New Roman" w:eastAsia="Times New Roman" w:hAnsi="Times New Roman" w:cs="Times New Roman"/>
          <w:color w:val="000000"/>
          <w:sz w:val="24"/>
          <w:szCs w:val="24"/>
        </w:rPr>
        <w:t>listu</w:t>
      </w:r>
      <w:proofErr w:type="spellEnd"/>
      <w:r w:rsidRPr="00076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0763C2">
        <w:rPr>
          <w:rFonts w:ascii="Times New Roman" w:eastAsia="Times New Roman" w:hAnsi="Times New Roman" w:cs="Times New Roman"/>
          <w:color w:val="000000"/>
          <w:sz w:val="24"/>
          <w:szCs w:val="24"/>
        </w:rPr>
        <w:t>položky</w:t>
      </w:r>
      <w:proofErr w:type="spellEnd"/>
      <w:r w:rsidRPr="00076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0763C2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14:paraId="12E90961" w14:textId="2B2DF51D" w:rsidR="000763C2" w:rsidRDefault="000763C2" w:rsidP="000763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10                  Proti:  0                Zdržel se: 1 (Kocián)</w:t>
      </w:r>
    </w:p>
    <w:p w14:paraId="1D2126F0" w14:textId="77777777" w:rsidR="000763C2" w:rsidRDefault="000763C2" w:rsidP="000763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111983AA" w14:textId="38B2BEA9" w:rsidR="000763C2" w:rsidRPr="00DA67B2" w:rsidRDefault="000763C2" w:rsidP="000763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1B7F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změnový list k 15.</w:t>
      </w:r>
      <w:r w:rsidR="00B672E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7.</w:t>
      </w:r>
      <w:r w:rsidR="00B672E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2022 bez položky č.12.</w:t>
      </w:r>
    </w:p>
    <w:p w14:paraId="0306E82B" w14:textId="1ADCD7CB" w:rsidR="007E1E3D" w:rsidRDefault="007E1E3D" w:rsidP="007E1E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4F41B7" w14:textId="77777777" w:rsidR="000763C2" w:rsidRPr="007E1E3D" w:rsidRDefault="000763C2" w:rsidP="007E1E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8032F3" w14:textId="28DE25BE" w:rsidR="007E1E3D" w:rsidRDefault="007E1E3D" w:rsidP="007E1E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áměr</w:t>
      </w:r>
      <w:proofErr w:type="spellEnd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prodeje</w:t>
      </w:r>
      <w:proofErr w:type="spellEnd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pozemku</w:t>
      </w:r>
      <w:proofErr w:type="spellEnd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č. 1414 v </w:t>
      </w:r>
      <w:proofErr w:type="spellStart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Louňovice pod Blaníkem</w:t>
      </w:r>
    </w:p>
    <w:p w14:paraId="6D5ABD7E" w14:textId="277987EF" w:rsidR="00394EC9" w:rsidRPr="00394EC9" w:rsidRDefault="00394EC9" w:rsidP="007E1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navrhl</w:t>
      </w:r>
      <w:proofErr w:type="spellEnd"/>
      <w:r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1290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schválit</w:t>
      </w:r>
      <w:proofErr w:type="spellEnd"/>
      <w:r w:rsidR="00851290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851290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vyvěsit</w:t>
      </w:r>
      <w:proofErr w:type="spellEnd"/>
      <w:r w:rsidR="00851290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1290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právním</w:t>
      </w:r>
      <w:proofErr w:type="spellEnd"/>
      <w:r w:rsidR="00851290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1290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zástupcem</w:t>
      </w:r>
      <w:proofErr w:type="spellEnd"/>
      <w:r w:rsidR="00851290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1290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připravený</w:t>
      </w:r>
      <w:proofErr w:type="spellEnd"/>
      <w:r w:rsidR="00851290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1290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adresný</w:t>
      </w:r>
      <w:proofErr w:type="spellEnd"/>
      <w:r w:rsidR="00851290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záměr</w:t>
      </w:r>
      <w:proofErr w:type="spellEnd"/>
      <w:r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prodeje</w:t>
      </w:r>
      <w:proofErr w:type="spellEnd"/>
      <w:r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pozemku</w:t>
      </w:r>
      <w:proofErr w:type="spellEnd"/>
      <w:r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1414 v </w:t>
      </w:r>
      <w:proofErr w:type="spellStart"/>
      <w:r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Louňovice pod Blaníkem pro </w:t>
      </w:r>
      <w:proofErr w:type="spellStart"/>
      <w:r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prakti</w:t>
      </w:r>
      <w:r w:rsidR="00524259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ckého</w:t>
      </w:r>
      <w:proofErr w:type="spellEnd"/>
      <w:r w:rsidR="00524259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4259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lékaře</w:t>
      </w:r>
      <w:proofErr w:type="spellEnd"/>
      <w:r w:rsidR="00CA4B88" w:rsidRP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CE4E82" w14:textId="77777777" w:rsidR="004772EF" w:rsidRDefault="004772EF" w:rsidP="004772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11                  Proti:  0                Zdržel se: 0</w:t>
      </w:r>
    </w:p>
    <w:p w14:paraId="60A686F3" w14:textId="30D7E8F1" w:rsidR="004772EF" w:rsidRPr="00DA67B2" w:rsidRDefault="004772EF" w:rsidP="004772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1B7F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</w:t>
      </w:r>
      <w:r w:rsidR="0085129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CA4B88">
        <w:rPr>
          <w:rFonts w:ascii="Times New Roman" w:hAnsi="Times New Roman" w:cs="Times New Roman"/>
          <w:b/>
          <w:bCs/>
          <w:sz w:val="24"/>
          <w:szCs w:val="24"/>
          <w:lang w:val="cs-CZ"/>
        </w:rPr>
        <w:t>adresn</w:t>
      </w:r>
      <w:r w:rsidR="00A32FD2">
        <w:rPr>
          <w:rFonts w:ascii="Times New Roman" w:hAnsi="Times New Roman" w:cs="Times New Roman"/>
          <w:b/>
          <w:bCs/>
          <w:sz w:val="24"/>
          <w:szCs w:val="24"/>
          <w:lang w:val="cs-CZ"/>
        </w:rPr>
        <w:t>ý</w:t>
      </w:r>
      <w:r w:rsidR="00CA4B8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záměr prodej</w:t>
      </w:r>
      <w:r w:rsidR="00A32FD2">
        <w:rPr>
          <w:rFonts w:ascii="Times New Roman" w:hAnsi="Times New Roman" w:cs="Times New Roman"/>
          <w:b/>
          <w:bCs/>
          <w:sz w:val="24"/>
          <w:szCs w:val="24"/>
          <w:lang w:val="cs-CZ"/>
        </w:rPr>
        <w:t>e</w:t>
      </w:r>
      <w:r w:rsidR="00CA4B8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pozemku č. 1414 v </w:t>
      </w:r>
      <w:proofErr w:type="spellStart"/>
      <w:r w:rsidR="00CA4B88">
        <w:rPr>
          <w:rFonts w:ascii="Times New Roman" w:hAnsi="Times New Roman" w:cs="Times New Roman"/>
          <w:b/>
          <w:bCs/>
          <w:sz w:val="24"/>
          <w:szCs w:val="24"/>
          <w:lang w:val="cs-CZ"/>
        </w:rPr>
        <w:t>k.ú</w:t>
      </w:r>
      <w:proofErr w:type="spellEnd"/>
      <w:r w:rsidR="00CA4B88">
        <w:rPr>
          <w:rFonts w:ascii="Times New Roman" w:hAnsi="Times New Roman" w:cs="Times New Roman"/>
          <w:b/>
          <w:bCs/>
          <w:sz w:val="24"/>
          <w:szCs w:val="24"/>
          <w:lang w:val="cs-CZ"/>
        </w:rPr>
        <w:t>. Louňovice pod Blaníkem.</w:t>
      </w:r>
    </w:p>
    <w:p w14:paraId="7FD1381C" w14:textId="50861EEA" w:rsidR="007E1E3D" w:rsidRDefault="007E1E3D" w:rsidP="007E1E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5CC9CE" w14:textId="77777777" w:rsidR="0084414E" w:rsidRPr="007E1E3D" w:rsidRDefault="0084414E" w:rsidP="007E1E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E2F426F" w14:textId="64C2C1F3" w:rsidR="007E1E3D" w:rsidRDefault="007E1E3D" w:rsidP="007E1E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ulturní</w:t>
      </w:r>
      <w:proofErr w:type="spellEnd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akce</w:t>
      </w:r>
      <w:proofErr w:type="spellEnd"/>
    </w:p>
    <w:p w14:paraId="1E9783BC" w14:textId="1603898D" w:rsidR="007E1E3D" w:rsidRDefault="00524259" w:rsidP="007E1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Borkovcová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seznámila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nejbližšími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kulturními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akcemi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městysi</w:t>
      </w:r>
      <w:proofErr w:type="spellEnd"/>
      <w:r w:rsid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FFCCF9" w14:textId="2B1D7F28" w:rsidR="00817F03" w:rsidRDefault="0084414E" w:rsidP="007E1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24259">
        <w:rPr>
          <w:rFonts w:ascii="Times New Roman" w:eastAsia="Times New Roman" w:hAnsi="Times New Roman" w:cs="Times New Roman"/>
          <w:color w:val="000000"/>
          <w:sz w:val="24"/>
          <w:szCs w:val="24"/>
        </w:rPr>
        <w:t>ojednal</w:t>
      </w:r>
      <w:r w:rsidR="008A1D1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524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524259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přípravy</w:t>
      </w:r>
      <w:proofErr w:type="spellEnd"/>
      <w:proofErr w:type="gramEnd"/>
      <w:r w:rsidR="00524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4259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524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4259">
        <w:rPr>
          <w:rFonts w:ascii="Times New Roman" w:eastAsia="Times New Roman" w:hAnsi="Times New Roman" w:cs="Times New Roman"/>
          <w:color w:val="000000"/>
          <w:sz w:val="24"/>
          <w:szCs w:val="24"/>
        </w:rPr>
        <w:t>Sousedské</w:t>
      </w:r>
      <w:proofErr w:type="spellEnd"/>
      <w:r w:rsidR="00524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4259">
        <w:rPr>
          <w:rFonts w:ascii="Times New Roman" w:eastAsia="Times New Roman" w:hAnsi="Times New Roman" w:cs="Times New Roman"/>
          <w:color w:val="000000"/>
          <w:sz w:val="24"/>
          <w:szCs w:val="24"/>
        </w:rPr>
        <w:t>setkání</w:t>
      </w:r>
      <w:proofErr w:type="spellEnd"/>
      <w:r w:rsidR="00524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="00524259">
        <w:rPr>
          <w:rFonts w:ascii="Times New Roman" w:eastAsia="Times New Roman" w:hAnsi="Times New Roman" w:cs="Times New Roman"/>
          <w:color w:val="000000"/>
          <w:sz w:val="24"/>
          <w:szCs w:val="24"/>
        </w:rPr>
        <w:t>srpnu</w:t>
      </w:r>
      <w:proofErr w:type="spellEnd"/>
    </w:p>
    <w:p w14:paraId="576A27F3" w14:textId="04F63D8A" w:rsidR="0084414E" w:rsidRDefault="0084414E" w:rsidP="007E1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seznámila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cestou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Říše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dřevěné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betlému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možnost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zakoupení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knihovnu</w:t>
      </w:r>
      <w:proofErr w:type="spellEnd"/>
    </w:p>
    <w:p w14:paraId="1B4BF3E7" w14:textId="77777777" w:rsidR="0084414E" w:rsidRDefault="0084414E" w:rsidP="007E1E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9FB3D5" w14:textId="77777777" w:rsidR="007E1E3D" w:rsidRPr="007E1E3D" w:rsidRDefault="007E1E3D" w:rsidP="007E1E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081A16" w14:textId="36B6B2A9" w:rsidR="001763F9" w:rsidRDefault="007E1E3D" w:rsidP="00E71D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7E1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ůzné</w:t>
      </w:r>
      <w:proofErr w:type="spellEnd"/>
    </w:p>
    <w:p w14:paraId="34F1DDEF" w14:textId="50498DD1" w:rsidR="0084414E" w:rsidRDefault="0084414E" w:rsidP="00E71D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Starosta</w:t>
      </w:r>
      <w:r w:rsidR="008A1D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1D12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1050F6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="008A1D12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spellEnd"/>
      <w:r w:rsidR="008A1D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1D12">
        <w:rPr>
          <w:rFonts w:ascii="Times New Roman" w:eastAsia="Times New Roman" w:hAnsi="Times New Roman" w:cs="Times New Roman"/>
          <w:color w:val="000000"/>
          <w:sz w:val="24"/>
          <w:szCs w:val="24"/>
        </w:rPr>
        <w:t>informoval</w:t>
      </w:r>
      <w:proofErr w:type="spellEnd"/>
      <w:r w:rsidR="008A1D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1D12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</w:p>
    <w:p w14:paraId="557B8ECB" w14:textId="149507D4" w:rsidR="00FC57D5" w:rsidRDefault="0084414E" w:rsidP="003C30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schválené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dotaci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parcely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150 tis.Kč.na </w:t>
      </w:r>
      <w:proofErr w:type="spellStart"/>
      <w:r w:rsidR="00FC57D5">
        <w:rPr>
          <w:rFonts w:ascii="Times New Roman" w:eastAsia="Times New Roman" w:hAnsi="Times New Roman" w:cs="Times New Roman"/>
          <w:color w:val="000000"/>
          <w:sz w:val="24"/>
          <w:szCs w:val="24"/>
        </w:rPr>
        <w:t>jednu</w:t>
      </w:r>
      <w:proofErr w:type="spellEnd"/>
      <w:r w:rsidR="00FC5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stavební </w:t>
      </w:r>
      <w:proofErr w:type="spellStart"/>
      <w:r w:rsidR="00FC57D5">
        <w:rPr>
          <w:rFonts w:ascii="Times New Roman" w:eastAsia="Times New Roman" w:hAnsi="Times New Roman" w:cs="Times New Roman"/>
          <w:color w:val="000000"/>
          <w:sz w:val="24"/>
          <w:szCs w:val="24"/>
        </w:rPr>
        <w:t>parcel</w:t>
      </w:r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</w:p>
    <w:p w14:paraId="68F5F6C3" w14:textId="30D27AB8" w:rsidR="00E71D79" w:rsidRDefault="00A66E1E" w:rsidP="003C30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="008A1D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o </w:t>
      </w:r>
      <w:proofErr w:type="spellStart"/>
      <w:r w:rsidR="008A1D12">
        <w:rPr>
          <w:rFonts w:ascii="Times New Roman" w:eastAsia="Times New Roman" w:hAnsi="Times New Roman" w:cs="Times New Roman"/>
          <w:color w:val="000000"/>
          <w:sz w:val="24"/>
          <w:szCs w:val="24"/>
        </w:rPr>
        <w:t>možnosti</w:t>
      </w:r>
      <w:proofErr w:type="spellEnd"/>
      <w:r w:rsidR="008A1D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záje</w:t>
      </w:r>
      <w:r w:rsidR="001050F6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8A1D12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 w:rsidR="008A1D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A1D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</w:t>
      </w:r>
      <w:proofErr w:type="gramEnd"/>
      <w:r w:rsidR="00A3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Blaník</w:t>
      </w:r>
      <w:r w:rsidR="00540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="00540AD9">
        <w:rPr>
          <w:rFonts w:ascii="Times New Roman" w:eastAsia="Times New Roman" w:hAnsi="Times New Roman" w:cs="Times New Roman"/>
          <w:color w:val="000000"/>
          <w:sz w:val="24"/>
          <w:szCs w:val="24"/>
        </w:rPr>
        <w:t>září</w:t>
      </w:r>
      <w:proofErr w:type="spellEnd"/>
    </w:p>
    <w:p w14:paraId="1C20024F" w14:textId="2CE61ED7" w:rsidR="00E67DD4" w:rsidRDefault="00E67DD4" w:rsidP="003C30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>převod</w:t>
      </w:r>
      <w:proofErr w:type="spellEnd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 w:rsidR="00105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zásahového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>vozidla</w:t>
      </w:r>
      <w:proofErr w:type="spellEnd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>cisterny</w:t>
      </w:r>
      <w:proofErr w:type="spellEnd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by </w:t>
      </w:r>
      <w:proofErr w:type="spellStart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>mělo</w:t>
      </w:r>
      <w:proofErr w:type="spellEnd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>být</w:t>
      </w:r>
      <w:proofErr w:type="spellEnd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>realizováno</w:t>
      </w:r>
      <w:proofErr w:type="spellEnd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>konce</w:t>
      </w:r>
      <w:proofErr w:type="spellEnd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63D4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proofErr w:type="spellEnd"/>
    </w:p>
    <w:p w14:paraId="11E802A2" w14:textId="3065C20C" w:rsidR="00A66E1E" w:rsidRPr="0032015C" w:rsidRDefault="008A1D12" w:rsidP="003C30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proofErr w:type="spellEnd"/>
      <w:r w:rsidR="00A6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41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84414E">
        <w:rPr>
          <w:rFonts w:ascii="Times New Roman" w:eastAsia="Times New Roman" w:hAnsi="Times New Roman" w:cs="Times New Roman"/>
          <w:color w:val="000000"/>
          <w:sz w:val="24"/>
          <w:szCs w:val="24"/>
        </w:rPr>
        <w:t>pozornil</w:t>
      </w:r>
      <w:proofErr w:type="spellEnd"/>
      <w:proofErr w:type="gramEnd"/>
      <w:r w:rsidR="008441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4414E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8441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4106">
        <w:rPr>
          <w:rFonts w:ascii="Times New Roman" w:eastAsia="Times New Roman" w:hAnsi="Times New Roman" w:cs="Times New Roman"/>
          <w:color w:val="000000"/>
          <w:sz w:val="24"/>
          <w:szCs w:val="24"/>
        </w:rPr>
        <w:t>vernisáž</w:t>
      </w:r>
      <w:proofErr w:type="spellEnd"/>
      <w:r w:rsidR="00FC41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4106">
        <w:rPr>
          <w:rFonts w:ascii="Times New Roman" w:eastAsia="Times New Roman" w:hAnsi="Times New Roman" w:cs="Times New Roman"/>
          <w:color w:val="000000"/>
          <w:sz w:val="24"/>
          <w:szCs w:val="24"/>
        </w:rPr>
        <w:t>Výstavy</w:t>
      </w:r>
      <w:proofErr w:type="spellEnd"/>
      <w:r w:rsidR="00FC41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4106">
        <w:rPr>
          <w:rFonts w:ascii="Times New Roman" w:eastAsia="Times New Roman" w:hAnsi="Times New Roman" w:cs="Times New Roman"/>
          <w:color w:val="000000"/>
          <w:sz w:val="24"/>
          <w:szCs w:val="24"/>
        </w:rPr>
        <w:t>krajinářské</w:t>
      </w:r>
      <w:proofErr w:type="spellEnd"/>
      <w:r w:rsidR="00FC41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FC4106">
        <w:rPr>
          <w:rFonts w:ascii="Times New Roman" w:eastAsia="Times New Roman" w:hAnsi="Times New Roman" w:cs="Times New Roman"/>
          <w:color w:val="000000"/>
          <w:sz w:val="24"/>
          <w:szCs w:val="24"/>
        </w:rPr>
        <w:t>fotografie</w:t>
      </w:r>
      <w:proofErr w:type="spellEnd"/>
      <w:r w:rsidR="00FC41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FC4106">
        <w:rPr>
          <w:rFonts w:ascii="Times New Roman" w:eastAsia="Times New Roman" w:hAnsi="Times New Roman" w:cs="Times New Roman"/>
          <w:color w:val="000000"/>
          <w:sz w:val="24"/>
          <w:szCs w:val="24"/>
        </w:rPr>
        <w:t>Podblanicka</w:t>
      </w:r>
      <w:proofErr w:type="spellEnd"/>
      <w:r w:rsidR="00A6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29.7.,kterou</w:t>
      </w:r>
      <w:r w:rsidR="00A6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6E1E">
        <w:rPr>
          <w:rFonts w:ascii="Times New Roman" w:eastAsia="Times New Roman" w:hAnsi="Times New Roman" w:cs="Times New Roman"/>
          <w:color w:val="000000"/>
          <w:sz w:val="24"/>
          <w:szCs w:val="24"/>
        </w:rPr>
        <w:t>pořádá</w:t>
      </w:r>
      <w:proofErr w:type="spellEnd"/>
      <w:r w:rsidR="00A6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41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6E1E">
        <w:rPr>
          <w:rFonts w:ascii="Times New Roman" w:eastAsia="Times New Roman" w:hAnsi="Times New Roman" w:cs="Times New Roman"/>
          <w:color w:val="000000"/>
          <w:sz w:val="24"/>
          <w:szCs w:val="24"/>
        </w:rPr>
        <w:t>Spolek</w:t>
      </w:r>
      <w:proofErr w:type="spellEnd"/>
      <w:r w:rsidR="00A6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 w:rsidR="00A66E1E">
        <w:rPr>
          <w:rFonts w:ascii="Times New Roman" w:eastAsia="Times New Roman" w:hAnsi="Times New Roman" w:cs="Times New Roman"/>
          <w:color w:val="000000"/>
          <w:sz w:val="24"/>
          <w:szCs w:val="24"/>
        </w:rPr>
        <w:t>obnovu</w:t>
      </w:r>
      <w:proofErr w:type="spellEnd"/>
      <w:r w:rsidR="00A6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6E1E">
        <w:rPr>
          <w:rFonts w:ascii="Times New Roman" w:eastAsia="Times New Roman" w:hAnsi="Times New Roman" w:cs="Times New Roman"/>
          <w:color w:val="000000"/>
          <w:sz w:val="24"/>
          <w:szCs w:val="24"/>
        </w:rPr>
        <w:t>louňovických</w:t>
      </w:r>
      <w:proofErr w:type="spellEnd"/>
      <w:r w:rsidR="00A66E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6E1E">
        <w:rPr>
          <w:rFonts w:ascii="Times New Roman" w:eastAsia="Times New Roman" w:hAnsi="Times New Roman" w:cs="Times New Roman"/>
          <w:color w:val="000000"/>
          <w:sz w:val="24"/>
          <w:szCs w:val="24"/>
        </w:rPr>
        <w:t>varhan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C9AE01" w14:textId="491278CD" w:rsidR="001763F9" w:rsidRPr="00E67DD4" w:rsidRDefault="00E67DD4" w:rsidP="00E67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proofErr w:type="spellStart"/>
      <w:r w:rsidRPr="00E67DD4">
        <w:rPr>
          <w:rFonts w:ascii="Times New Roman" w:eastAsia="Times New Roman" w:hAnsi="Times New Roman" w:cs="Times New Roman"/>
          <w:color w:val="000000"/>
          <w:sz w:val="24"/>
          <w:szCs w:val="24"/>
        </w:rPr>
        <w:t>nutné</w:t>
      </w:r>
      <w:proofErr w:type="spellEnd"/>
      <w:r w:rsidRPr="00E67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67DD4">
        <w:rPr>
          <w:rFonts w:ascii="Times New Roman" w:eastAsia="Times New Roman" w:hAnsi="Times New Roman" w:cs="Times New Roman"/>
          <w:color w:val="000000"/>
          <w:sz w:val="24"/>
          <w:szCs w:val="24"/>
        </w:rPr>
        <w:t>obnovit</w:t>
      </w:r>
      <w:proofErr w:type="spellEnd"/>
      <w:r w:rsidRPr="00E67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E67DD4">
        <w:rPr>
          <w:rFonts w:ascii="Times New Roman" w:eastAsia="Times New Roman" w:hAnsi="Times New Roman" w:cs="Times New Roman"/>
          <w:color w:val="000000"/>
          <w:sz w:val="24"/>
          <w:szCs w:val="24"/>
        </w:rPr>
        <w:t>dopravní</w:t>
      </w:r>
      <w:proofErr w:type="spellEnd"/>
      <w:proofErr w:type="gramEnd"/>
      <w:r w:rsidRPr="00E67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7DD4">
        <w:rPr>
          <w:rFonts w:ascii="Times New Roman" w:eastAsia="Times New Roman" w:hAnsi="Times New Roman" w:cs="Times New Roman"/>
          <w:color w:val="000000"/>
          <w:sz w:val="24"/>
          <w:szCs w:val="24"/>
        </w:rPr>
        <w:t>značení</w:t>
      </w:r>
      <w:proofErr w:type="spellEnd"/>
      <w:r w:rsidRPr="00E67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7DD4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67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7DD4">
        <w:rPr>
          <w:rFonts w:ascii="Times New Roman" w:eastAsia="Times New Roman" w:hAnsi="Times New Roman" w:cs="Times New Roman"/>
          <w:color w:val="000000"/>
          <w:sz w:val="24"/>
          <w:szCs w:val="24"/>
        </w:rPr>
        <w:t>náměstí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EB7ED3" w14:textId="285C8C3E" w:rsidR="00EE6D3D" w:rsidRPr="0032015C" w:rsidRDefault="00E67DD4" w:rsidP="003C30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Tulej –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potřeba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řešit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chodník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oboře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nebo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zrušit</w:t>
      </w:r>
      <w:proofErr w:type="spellEnd"/>
    </w:p>
    <w:p w14:paraId="392F3979" w14:textId="77777777" w:rsidR="00E71D79" w:rsidRPr="0032015C" w:rsidRDefault="00E71D79" w:rsidP="003C30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0062EA" w14:textId="77777777" w:rsidR="001763F9" w:rsidRPr="0032015C" w:rsidRDefault="001763F9" w:rsidP="003C30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EBDF76" w14:textId="0079DB73" w:rsidR="002B7933" w:rsidRPr="00862E52" w:rsidRDefault="00F13A21" w:rsidP="00862E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862E52" w:rsidRPr="00694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="001A3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="00862E52" w:rsidRPr="00694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ávěr</w:t>
      </w:r>
      <w:proofErr w:type="spellEnd"/>
    </w:p>
    <w:p w14:paraId="4C07519E" w14:textId="531D3A87" w:rsidR="0064620C" w:rsidRPr="00474358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474358">
        <w:rPr>
          <w:rFonts w:ascii="Times New Roman" w:hAnsi="Times New Roman" w:cs="Times New Roman"/>
          <w:sz w:val="24"/>
          <w:szCs w:val="24"/>
          <w:lang w:val="cs-CZ"/>
        </w:rPr>
        <w:t>Starosta poděkoval za účast a ukončil zasedání</w:t>
      </w:r>
      <w:r w:rsidR="00B35469" w:rsidRPr="00474358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4FC5575" w14:textId="692D9646" w:rsidR="0064620C" w:rsidRPr="00474358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474358">
        <w:rPr>
          <w:rFonts w:ascii="Times New Roman" w:hAnsi="Times New Roman" w:cs="Times New Roman"/>
          <w:sz w:val="24"/>
          <w:szCs w:val="24"/>
          <w:lang w:val="cs-CZ"/>
        </w:rPr>
        <w:t>Zasedání bylo ukončeno v</w:t>
      </w:r>
      <w:r w:rsidR="00B35469" w:rsidRPr="00474358">
        <w:rPr>
          <w:rFonts w:ascii="Times New Roman" w:hAnsi="Times New Roman" w:cs="Times New Roman"/>
          <w:sz w:val="24"/>
          <w:szCs w:val="24"/>
          <w:lang w:val="cs-CZ"/>
        </w:rPr>
        <w:t xml:space="preserve">e </w:t>
      </w:r>
      <w:r w:rsidR="000F62D5" w:rsidRPr="00474358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9C43EB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F911D0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F13A21"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C05A4E">
        <w:rPr>
          <w:rFonts w:ascii="Times New Roman" w:hAnsi="Times New Roman" w:cs="Times New Roman"/>
          <w:sz w:val="24"/>
          <w:szCs w:val="24"/>
          <w:lang w:val="cs-CZ"/>
        </w:rPr>
        <w:t>5</w:t>
      </w:r>
      <w:r w:rsidR="00B35469" w:rsidRPr="00474358">
        <w:rPr>
          <w:rFonts w:ascii="Times New Roman" w:hAnsi="Times New Roman" w:cs="Times New Roman"/>
          <w:sz w:val="24"/>
          <w:szCs w:val="24"/>
          <w:lang w:val="cs-CZ"/>
        </w:rPr>
        <w:t xml:space="preserve"> hod.</w:t>
      </w:r>
    </w:p>
    <w:p w14:paraId="473428E0" w14:textId="77777777" w:rsidR="00526760" w:rsidRDefault="00526760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0B70580" w14:textId="297AEC0E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Zapsala: Ing. Růžena Kučerová</w:t>
      </w:r>
    </w:p>
    <w:p w14:paraId="34CFF872" w14:textId="0C6F159A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98F41C2" w14:textId="6573B0A4" w:rsidR="009C43EB" w:rsidRDefault="0064620C" w:rsidP="00F911D0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Ověřovatelé zápisu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3A386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C43EB">
        <w:rPr>
          <w:rFonts w:ascii="Times New Roman" w:hAnsi="Times New Roman" w:cs="Times New Roman"/>
          <w:sz w:val="24"/>
          <w:szCs w:val="24"/>
          <w:lang w:val="cs-CZ"/>
        </w:rPr>
        <w:t>Jaroslav Mikšovský</w:t>
      </w:r>
    </w:p>
    <w:p w14:paraId="224C7EFD" w14:textId="77777777" w:rsidR="009C43EB" w:rsidRDefault="009C43EB" w:rsidP="00F911D0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1835F1F" w14:textId="71C98720" w:rsidR="00F911D0" w:rsidRDefault="009C43EB" w:rsidP="00F911D0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</w:t>
      </w:r>
      <w:r w:rsidR="00F13A21">
        <w:rPr>
          <w:rFonts w:ascii="Times New Roman" w:hAnsi="Times New Roman" w:cs="Times New Roman"/>
          <w:sz w:val="24"/>
          <w:szCs w:val="24"/>
          <w:lang w:val="cs-CZ"/>
        </w:rPr>
        <w:t>Martin Vávra</w:t>
      </w:r>
    </w:p>
    <w:p w14:paraId="6D15AD76" w14:textId="77777777" w:rsidR="000F62D5" w:rsidRDefault="000F62D5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AEFFDB5" w14:textId="626A3A28" w:rsidR="0064620C" w:rsidRP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městyse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>: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Ing. Václav Fejtek                                  </w:t>
      </w:r>
    </w:p>
    <w:sectPr w:rsidR="0064620C" w:rsidRPr="0064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87E"/>
    <w:multiLevelType w:val="hybridMultilevel"/>
    <w:tmpl w:val="122C5EBE"/>
    <w:lvl w:ilvl="0" w:tplc="6E74DE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1848"/>
    <w:multiLevelType w:val="hybridMultilevel"/>
    <w:tmpl w:val="E6C01152"/>
    <w:lvl w:ilvl="0" w:tplc="51ACA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0129C"/>
    <w:multiLevelType w:val="hybridMultilevel"/>
    <w:tmpl w:val="04A47914"/>
    <w:lvl w:ilvl="0" w:tplc="93D851B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E13BB"/>
    <w:multiLevelType w:val="hybridMultilevel"/>
    <w:tmpl w:val="7DE8C594"/>
    <w:lvl w:ilvl="0" w:tplc="EE76D6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7196C"/>
    <w:multiLevelType w:val="hybridMultilevel"/>
    <w:tmpl w:val="B6EADD50"/>
    <w:lvl w:ilvl="0" w:tplc="EF6231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005F8"/>
    <w:multiLevelType w:val="hybridMultilevel"/>
    <w:tmpl w:val="0AFE2424"/>
    <w:lvl w:ilvl="0" w:tplc="1BCE0D0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6FA2249"/>
    <w:multiLevelType w:val="multilevel"/>
    <w:tmpl w:val="14FC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825AB4"/>
    <w:multiLevelType w:val="hybridMultilevel"/>
    <w:tmpl w:val="B49E8A76"/>
    <w:lvl w:ilvl="0" w:tplc="D5743D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77878">
    <w:abstractNumId w:val="3"/>
  </w:num>
  <w:num w:numId="2" w16cid:durableId="821628017">
    <w:abstractNumId w:val="2"/>
  </w:num>
  <w:num w:numId="3" w16cid:durableId="789012573">
    <w:abstractNumId w:val="5"/>
  </w:num>
  <w:num w:numId="4" w16cid:durableId="427123739">
    <w:abstractNumId w:val="6"/>
  </w:num>
  <w:num w:numId="5" w16cid:durableId="691995632">
    <w:abstractNumId w:val="1"/>
  </w:num>
  <w:num w:numId="6" w16cid:durableId="487601959">
    <w:abstractNumId w:val="4"/>
  </w:num>
  <w:num w:numId="7" w16cid:durableId="630670545">
    <w:abstractNumId w:val="0"/>
  </w:num>
  <w:num w:numId="8" w16cid:durableId="864251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72"/>
    <w:rsid w:val="000108D8"/>
    <w:rsid w:val="00037213"/>
    <w:rsid w:val="00037585"/>
    <w:rsid w:val="0005501A"/>
    <w:rsid w:val="00056084"/>
    <w:rsid w:val="000561DD"/>
    <w:rsid w:val="00064F40"/>
    <w:rsid w:val="00065FDD"/>
    <w:rsid w:val="000763C2"/>
    <w:rsid w:val="0008185C"/>
    <w:rsid w:val="000934AB"/>
    <w:rsid w:val="000A334E"/>
    <w:rsid w:val="000A6C4B"/>
    <w:rsid w:val="000B6B1D"/>
    <w:rsid w:val="000C629E"/>
    <w:rsid w:val="000D1CD4"/>
    <w:rsid w:val="000D4280"/>
    <w:rsid w:val="000E0AC1"/>
    <w:rsid w:val="000E0BEF"/>
    <w:rsid w:val="000F62D5"/>
    <w:rsid w:val="0010387D"/>
    <w:rsid w:val="001050F6"/>
    <w:rsid w:val="001112E7"/>
    <w:rsid w:val="001200CF"/>
    <w:rsid w:val="00123399"/>
    <w:rsid w:val="00125DF5"/>
    <w:rsid w:val="00127141"/>
    <w:rsid w:val="00136B81"/>
    <w:rsid w:val="00144611"/>
    <w:rsid w:val="00146D7F"/>
    <w:rsid w:val="001678EB"/>
    <w:rsid w:val="00171F9C"/>
    <w:rsid w:val="001763F9"/>
    <w:rsid w:val="00176AAE"/>
    <w:rsid w:val="0019125F"/>
    <w:rsid w:val="001916A4"/>
    <w:rsid w:val="001A3FBA"/>
    <w:rsid w:val="001B2078"/>
    <w:rsid w:val="001C6C4A"/>
    <w:rsid w:val="001E5268"/>
    <w:rsid w:val="001E63D5"/>
    <w:rsid w:val="001E7F16"/>
    <w:rsid w:val="00201524"/>
    <w:rsid w:val="00204BEF"/>
    <w:rsid w:val="0020559A"/>
    <w:rsid w:val="00206085"/>
    <w:rsid w:val="002116AF"/>
    <w:rsid w:val="002176CE"/>
    <w:rsid w:val="00223BFC"/>
    <w:rsid w:val="00225BAC"/>
    <w:rsid w:val="00240CD4"/>
    <w:rsid w:val="00244952"/>
    <w:rsid w:val="00261928"/>
    <w:rsid w:val="002813E5"/>
    <w:rsid w:val="002877BC"/>
    <w:rsid w:val="0029264F"/>
    <w:rsid w:val="00295282"/>
    <w:rsid w:val="002B7933"/>
    <w:rsid w:val="002C76DF"/>
    <w:rsid w:val="002D107D"/>
    <w:rsid w:val="002D18A7"/>
    <w:rsid w:val="002D2F1F"/>
    <w:rsid w:val="002E50A8"/>
    <w:rsid w:val="002E5114"/>
    <w:rsid w:val="002E582C"/>
    <w:rsid w:val="003073FA"/>
    <w:rsid w:val="00312D88"/>
    <w:rsid w:val="0032015C"/>
    <w:rsid w:val="00321D24"/>
    <w:rsid w:val="0032788D"/>
    <w:rsid w:val="00333C36"/>
    <w:rsid w:val="003364C4"/>
    <w:rsid w:val="00337637"/>
    <w:rsid w:val="003447B7"/>
    <w:rsid w:val="0035750B"/>
    <w:rsid w:val="00361193"/>
    <w:rsid w:val="00361705"/>
    <w:rsid w:val="00365E1C"/>
    <w:rsid w:val="00376054"/>
    <w:rsid w:val="00381327"/>
    <w:rsid w:val="0038372E"/>
    <w:rsid w:val="00394EC9"/>
    <w:rsid w:val="003A35F8"/>
    <w:rsid w:val="003A386C"/>
    <w:rsid w:val="003A5601"/>
    <w:rsid w:val="003B4C47"/>
    <w:rsid w:val="003C30A6"/>
    <w:rsid w:val="003C4866"/>
    <w:rsid w:val="003C502F"/>
    <w:rsid w:val="003C5A58"/>
    <w:rsid w:val="003D689D"/>
    <w:rsid w:val="003E5B22"/>
    <w:rsid w:val="003F294E"/>
    <w:rsid w:val="003F2A67"/>
    <w:rsid w:val="003F629E"/>
    <w:rsid w:val="00400D4C"/>
    <w:rsid w:val="0040494F"/>
    <w:rsid w:val="00406380"/>
    <w:rsid w:val="00425E97"/>
    <w:rsid w:val="004307C6"/>
    <w:rsid w:val="0044123D"/>
    <w:rsid w:val="004413C6"/>
    <w:rsid w:val="00443664"/>
    <w:rsid w:val="00445271"/>
    <w:rsid w:val="00450B50"/>
    <w:rsid w:val="00474358"/>
    <w:rsid w:val="00475BD2"/>
    <w:rsid w:val="004772EF"/>
    <w:rsid w:val="004861B7"/>
    <w:rsid w:val="00490F44"/>
    <w:rsid w:val="00491C81"/>
    <w:rsid w:val="004A0B7B"/>
    <w:rsid w:val="004A5275"/>
    <w:rsid w:val="004B5F07"/>
    <w:rsid w:val="004C58FB"/>
    <w:rsid w:val="004C6CC6"/>
    <w:rsid w:val="004D3D9F"/>
    <w:rsid w:val="004D7B60"/>
    <w:rsid w:val="004E03F3"/>
    <w:rsid w:val="004F3A42"/>
    <w:rsid w:val="004F778A"/>
    <w:rsid w:val="00502767"/>
    <w:rsid w:val="00514963"/>
    <w:rsid w:val="005212D6"/>
    <w:rsid w:val="00524259"/>
    <w:rsid w:val="00526760"/>
    <w:rsid w:val="0053366A"/>
    <w:rsid w:val="005363D4"/>
    <w:rsid w:val="00540AD9"/>
    <w:rsid w:val="00542252"/>
    <w:rsid w:val="0054434F"/>
    <w:rsid w:val="005477AD"/>
    <w:rsid w:val="00552028"/>
    <w:rsid w:val="005571A1"/>
    <w:rsid w:val="00570201"/>
    <w:rsid w:val="00576BC4"/>
    <w:rsid w:val="00580362"/>
    <w:rsid w:val="00580E1F"/>
    <w:rsid w:val="00585FDF"/>
    <w:rsid w:val="00592E65"/>
    <w:rsid w:val="005950CD"/>
    <w:rsid w:val="00596283"/>
    <w:rsid w:val="005A1D56"/>
    <w:rsid w:val="005A6FE9"/>
    <w:rsid w:val="005B4C85"/>
    <w:rsid w:val="005C3B60"/>
    <w:rsid w:val="005C596C"/>
    <w:rsid w:val="005E3CFD"/>
    <w:rsid w:val="005E4072"/>
    <w:rsid w:val="005E4B61"/>
    <w:rsid w:val="005E7537"/>
    <w:rsid w:val="005E7698"/>
    <w:rsid w:val="006026F2"/>
    <w:rsid w:val="006034DD"/>
    <w:rsid w:val="00605433"/>
    <w:rsid w:val="0063002A"/>
    <w:rsid w:val="00631050"/>
    <w:rsid w:val="0063119F"/>
    <w:rsid w:val="0063171A"/>
    <w:rsid w:val="00632C38"/>
    <w:rsid w:val="006343BE"/>
    <w:rsid w:val="00641942"/>
    <w:rsid w:val="0064620C"/>
    <w:rsid w:val="006466D0"/>
    <w:rsid w:val="00646D23"/>
    <w:rsid w:val="00650834"/>
    <w:rsid w:val="00661809"/>
    <w:rsid w:val="00665B1A"/>
    <w:rsid w:val="00676B71"/>
    <w:rsid w:val="00685236"/>
    <w:rsid w:val="0069461B"/>
    <w:rsid w:val="006A6C77"/>
    <w:rsid w:val="006D0BAC"/>
    <w:rsid w:val="006E2324"/>
    <w:rsid w:val="00700854"/>
    <w:rsid w:val="0071556D"/>
    <w:rsid w:val="00723470"/>
    <w:rsid w:val="007258FE"/>
    <w:rsid w:val="00732D3A"/>
    <w:rsid w:val="00747101"/>
    <w:rsid w:val="00752DA4"/>
    <w:rsid w:val="00764DC4"/>
    <w:rsid w:val="00767892"/>
    <w:rsid w:val="007865BB"/>
    <w:rsid w:val="007961CC"/>
    <w:rsid w:val="007A366B"/>
    <w:rsid w:val="007A46FC"/>
    <w:rsid w:val="007A5F2D"/>
    <w:rsid w:val="007A61DF"/>
    <w:rsid w:val="007C0D42"/>
    <w:rsid w:val="007D7BFB"/>
    <w:rsid w:val="007E1E3D"/>
    <w:rsid w:val="007E438E"/>
    <w:rsid w:val="007E4DB1"/>
    <w:rsid w:val="007E5381"/>
    <w:rsid w:val="007F3748"/>
    <w:rsid w:val="007F6F14"/>
    <w:rsid w:val="0080584F"/>
    <w:rsid w:val="00810B5C"/>
    <w:rsid w:val="008138E5"/>
    <w:rsid w:val="00815D70"/>
    <w:rsid w:val="00817F03"/>
    <w:rsid w:val="0082052D"/>
    <w:rsid w:val="00823E9E"/>
    <w:rsid w:val="00823FB6"/>
    <w:rsid w:val="00837533"/>
    <w:rsid w:val="00842A75"/>
    <w:rsid w:val="00843D1F"/>
    <w:rsid w:val="0084414E"/>
    <w:rsid w:val="00847BA9"/>
    <w:rsid w:val="00850A54"/>
    <w:rsid w:val="00851290"/>
    <w:rsid w:val="00862282"/>
    <w:rsid w:val="00862E52"/>
    <w:rsid w:val="00871DF0"/>
    <w:rsid w:val="00880014"/>
    <w:rsid w:val="00884541"/>
    <w:rsid w:val="00890613"/>
    <w:rsid w:val="008A0D59"/>
    <w:rsid w:val="008A1D12"/>
    <w:rsid w:val="008B29D7"/>
    <w:rsid w:val="008C6B15"/>
    <w:rsid w:val="008D1654"/>
    <w:rsid w:val="008D1A49"/>
    <w:rsid w:val="008E5737"/>
    <w:rsid w:val="00900F88"/>
    <w:rsid w:val="009041C3"/>
    <w:rsid w:val="0090615A"/>
    <w:rsid w:val="009164E4"/>
    <w:rsid w:val="0093029C"/>
    <w:rsid w:val="00935CD0"/>
    <w:rsid w:val="0093709B"/>
    <w:rsid w:val="00937453"/>
    <w:rsid w:val="009452BC"/>
    <w:rsid w:val="0095797B"/>
    <w:rsid w:val="00961FEB"/>
    <w:rsid w:val="009629E6"/>
    <w:rsid w:val="00974D03"/>
    <w:rsid w:val="00977736"/>
    <w:rsid w:val="009855EC"/>
    <w:rsid w:val="0098562B"/>
    <w:rsid w:val="009915E0"/>
    <w:rsid w:val="00996080"/>
    <w:rsid w:val="009A013E"/>
    <w:rsid w:val="009A031A"/>
    <w:rsid w:val="009A2839"/>
    <w:rsid w:val="009A3451"/>
    <w:rsid w:val="009A3DAF"/>
    <w:rsid w:val="009A4FA0"/>
    <w:rsid w:val="009B3AF3"/>
    <w:rsid w:val="009B6ECC"/>
    <w:rsid w:val="009C2B67"/>
    <w:rsid w:val="009C3951"/>
    <w:rsid w:val="009C40D6"/>
    <w:rsid w:val="009C43EB"/>
    <w:rsid w:val="009D1394"/>
    <w:rsid w:val="009D3A26"/>
    <w:rsid w:val="009D445D"/>
    <w:rsid w:val="009F1B7F"/>
    <w:rsid w:val="009F1BC3"/>
    <w:rsid w:val="009F2037"/>
    <w:rsid w:val="009F2670"/>
    <w:rsid w:val="00A01C89"/>
    <w:rsid w:val="00A0298A"/>
    <w:rsid w:val="00A11F8E"/>
    <w:rsid w:val="00A176FF"/>
    <w:rsid w:val="00A27E7F"/>
    <w:rsid w:val="00A32FD2"/>
    <w:rsid w:val="00A3485B"/>
    <w:rsid w:val="00A34D4A"/>
    <w:rsid w:val="00A452B0"/>
    <w:rsid w:val="00A45741"/>
    <w:rsid w:val="00A51995"/>
    <w:rsid w:val="00A61542"/>
    <w:rsid w:val="00A66E1E"/>
    <w:rsid w:val="00A679A8"/>
    <w:rsid w:val="00A801ED"/>
    <w:rsid w:val="00A8568E"/>
    <w:rsid w:val="00A93772"/>
    <w:rsid w:val="00A97451"/>
    <w:rsid w:val="00A97AB1"/>
    <w:rsid w:val="00AA06E2"/>
    <w:rsid w:val="00AA1D74"/>
    <w:rsid w:val="00AA55E3"/>
    <w:rsid w:val="00AC3792"/>
    <w:rsid w:val="00AC5CBE"/>
    <w:rsid w:val="00AD3B6A"/>
    <w:rsid w:val="00AD7C11"/>
    <w:rsid w:val="00AE6272"/>
    <w:rsid w:val="00AF2B6D"/>
    <w:rsid w:val="00AF679E"/>
    <w:rsid w:val="00B039E0"/>
    <w:rsid w:val="00B20B63"/>
    <w:rsid w:val="00B31F7A"/>
    <w:rsid w:val="00B35469"/>
    <w:rsid w:val="00B5117E"/>
    <w:rsid w:val="00B51A88"/>
    <w:rsid w:val="00B62372"/>
    <w:rsid w:val="00B65657"/>
    <w:rsid w:val="00B6587A"/>
    <w:rsid w:val="00B66CB3"/>
    <w:rsid w:val="00B672EC"/>
    <w:rsid w:val="00B8069D"/>
    <w:rsid w:val="00BA12B9"/>
    <w:rsid w:val="00BA383A"/>
    <w:rsid w:val="00BA45C7"/>
    <w:rsid w:val="00BB11DA"/>
    <w:rsid w:val="00BB7627"/>
    <w:rsid w:val="00BC00DC"/>
    <w:rsid w:val="00BC1775"/>
    <w:rsid w:val="00BC649A"/>
    <w:rsid w:val="00BD1298"/>
    <w:rsid w:val="00BE199D"/>
    <w:rsid w:val="00BE2FA8"/>
    <w:rsid w:val="00BE6748"/>
    <w:rsid w:val="00BF3CBC"/>
    <w:rsid w:val="00BF5161"/>
    <w:rsid w:val="00C02399"/>
    <w:rsid w:val="00C02443"/>
    <w:rsid w:val="00C05A4E"/>
    <w:rsid w:val="00C10768"/>
    <w:rsid w:val="00C11B07"/>
    <w:rsid w:val="00C13A43"/>
    <w:rsid w:val="00C21531"/>
    <w:rsid w:val="00C22892"/>
    <w:rsid w:val="00C2713A"/>
    <w:rsid w:val="00C45B3E"/>
    <w:rsid w:val="00C5076B"/>
    <w:rsid w:val="00C52B9B"/>
    <w:rsid w:val="00C53C5A"/>
    <w:rsid w:val="00C6242D"/>
    <w:rsid w:val="00C64595"/>
    <w:rsid w:val="00C671BC"/>
    <w:rsid w:val="00C704E5"/>
    <w:rsid w:val="00C71DE2"/>
    <w:rsid w:val="00C80116"/>
    <w:rsid w:val="00C94701"/>
    <w:rsid w:val="00C96B47"/>
    <w:rsid w:val="00C97FD7"/>
    <w:rsid w:val="00CA4B88"/>
    <w:rsid w:val="00CA6FA5"/>
    <w:rsid w:val="00CC1F7E"/>
    <w:rsid w:val="00CC544D"/>
    <w:rsid w:val="00CD1264"/>
    <w:rsid w:val="00CD43BD"/>
    <w:rsid w:val="00CD4DBF"/>
    <w:rsid w:val="00CE696E"/>
    <w:rsid w:val="00CE6C57"/>
    <w:rsid w:val="00D036DC"/>
    <w:rsid w:val="00D32635"/>
    <w:rsid w:val="00D346D0"/>
    <w:rsid w:val="00D36FCD"/>
    <w:rsid w:val="00D431D6"/>
    <w:rsid w:val="00D44A78"/>
    <w:rsid w:val="00D47555"/>
    <w:rsid w:val="00D519D3"/>
    <w:rsid w:val="00D520DA"/>
    <w:rsid w:val="00D63FF6"/>
    <w:rsid w:val="00D830A8"/>
    <w:rsid w:val="00D8497E"/>
    <w:rsid w:val="00D870D1"/>
    <w:rsid w:val="00D904B2"/>
    <w:rsid w:val="00D948CC"/>
    <w:rsid w:val="00D94CF3"/>
    <w:rsid w:val="00D96111"/>
    <w:rsid w:val="00DA016D"/>
    <w:rsid w:val="00DA2520"/>
    <w:rsid w:val="00DA67B2"/>
    <w:rsid w:val="00DB0ECF"/>
    <w:rsid w:val="00DC0639"/>
    <w:rsid w:val="00DD1DBC"/>
    <w:rsid w:val="00DE004A"/>
    <w:rsid w:val="00DE2B65"/>
    <w:rsid w:val="00DF6F43"/>
    <w:rsid w:val="00E00FCA"/>
    <w:rsid w:val="00E02965"/>
    <w:rsid w:val="00E040B8"/>
    <w:rsid w:val="00E321AC"/>
    <w:rsid w:val="00E41E52"/>
    <w:rsid w:val="00E43AA1"/>
    <w:rsid w:val="00E525AF"/>
    <w:rsid w:val="00E57FB7"/>
    <w:rsid w:val="00E6265C"/>
    <w:rsid w:val="00E63656"/>
    <w:rsid w:val="00E67DD4"/>
    <w:rsid w:val="00E71D79"/>
    <w:rsid w:val="00E8198B"/>
    <w:rsid w:val="00EA2A97"/>
    <w:rsid w:val="00ED31F1"/>
    <w:rsid w:val="00ED6093"/>
    <w:rsid w:val="00EE15CD"/>
    <w:rsid w:val="00EE3096"/>
    <w:rsid w:val="00EE625B"/>
    <w:rsid w:val="00EE6D3D"/>
    <w:rsid w:val="00EF15C3"/>
    <w:rsid w:val="00EF3D23"/>
    <w:rsid w:val="00EF729B"/>
    <w:rsid w:val="00F00CC7"/>
    <w:rsid w:val="00F0128C"/>
    <w:rsid w:val="00F01E7A"/>
    <w:rsid w:val="00F13A21"/>
    <w:rsid w:val="00F251EC"/>
    <w:rsid w:val="00F26538"/>
    <w:rsid w:val="00F436F7"/>
    <w:rsid w:val="00F533E3"/>
    <w:rsid w:val="00F53DB8"/>
    <w:rsid w:val="00F57101"/>
    <w:rsid w:val="00F613BA"/>
    <w:rsid w:val="00F752D3"/>
    <w:rsid w:val="00F75E48"/>
    <w:rsid w:val="00F824DD"/>
    <w:rsid w:val="00F911D0"/>
    <w:rsid w:val="00F976F1"/>
    <w:rsid w:val="00FC4106"/>
    <w:rsid w:val="00FC57D5"/>
    <w:rsid w:val="00FC6417"/>
    <w:rsid w:val="00FC76AD"/>
    <w:rsid w:val="00FD16A0"/>
    <w:rsid w:val="00FD2A81"/>
    <w:rsid w:val="00FD4352"/>
    <w:rsid w:val="00FE08C2"/>
    <w:rsid w:val="00FF2C28"/>
    <w:rsid w:val="00FF378D"/>
    <w:rsid w:val="00FF4FCA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2258"/>
  <w15:chartTrackingRefBased/>
  <w15:docId w15:val="{9F346953-22B1-4738-8009-2389F7D1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61B7"/>
    <w:pPr>
      <w:ind w:left="720"/>
      <w:contextualSpacing/>
    </w:pPr>
  </w:style>
  <w:style w:type="paragraph" w:customStyle="1" w:styleId="-wm-msolistparagraph">
    <w:name w:val="-wm-msolistparagraph"/>
    <w:basedOn w:val="Normln"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02443"/>
    <w:rPr>
      <w:b/>
      <w:bCs/>
    </w:rPr>
  </w:style>
  <w:style w:type="paragraph" w:styleId="Bezmezer">
    <w:name w:val="No Spacing"/>
    <w:uiPriority w:val="1"/>
    <w:qFormat/>
    <w:rsid w:val="00F75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1073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Kučerová</dc:creator>
  <cp:keywords/>
  <dc:description/>
  <cp:lastModifiedBy>Václav Fejtek</cp:lastModifiedBy>
  <cp:revision>60</cp:revision>
  <cp:lastPrinted>2022-09-20T08:36:00Z</cp:lastPrinted>
  <dcterms:created xsi:type="dcterms:W3CDTF">2022-07-15T16:58:00Z</dcterms:created>
  <dcterms:modified xsi:type="dcterms:W3CDTF">2022-09-20T08:38:00Z</dcterms:modified>
</cp:coreProperties>
</file>