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C0F6" w14:textId="3BA38EED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0D4F48">
        <w:rPr>
          <w:rFonts w:cs="Tahoma"/>
          <w:sz w:val="28"/>
          <w:szCs w:val="28"/>
          <w:u w:val="single"/>
        </w:rPr>
        <w:t>25</w:t>
      </w:r>
      <w:r w:rsidR="00015C55">
        <w:rPr>
          <w:rFonts w:cs="Tahoma"/>
          <w:sz w:val="28"/>
          <w:szCs w:val="28"/>
          <w:u w:val="single"/>
        </w:rPr>
        <w:t>.</w:t>
      </w:r>
      <w:r w:rsidR="00A5166A">
        <w:rPr>
          <w:rFonts w:cs="Tahoma"/>
          <w:sz w:val="28"/>
          <w:szCs w:val="28"/>
          <w:u w:val="single"/>
        </w:rPr>
        <w:t>1</w:t>
      </w:r>
      <w:r w:rsidR="000B3B72">
        <w:rPr>
          <w:rFonts w:cs="Tahoma"/>
          <w:sz w:val="28"/>
          <w:szCs w:val="28"/>
          <w:u w:val="single"/>
        </w:rPr>
        <w:t>1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14:paraId="32215664" w14:textId="2B88A1C0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0D4F48">
        <w:rPr>
          <w:rFonts w:cs="Tahoma"/>
        </w:rPr>
        <w:t>8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0D4F48">
        <w:rPr>
          <w:rFonts w:cs="Tahoma"/>
        </w:rPr>
        <w:t>19</w:t>
      </w:r>
      <w:r w:rsidR="006C13D7">
        <w:rPr>
          <w:rFonts w:cs="Tahoma"/>
        </w:rPr>
        <w:t>:</w:t>
      </w:r>
      <w:r w:rsidR="000D4F48">
        <w:rPr>
          <w:rFonts w:cs="Tahoma"/>
        </w:rPr>
        <w:t>3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52A7F279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0D4F48">
        <w:rPr>
          <w:rFonts w:cs="Tahoma"/>
          <w:sz w:val="28"/>
          <w:szCs w:val="28"/>
          <w:u w:val="single"/>
        </w:rPr>
        <w:t>8</w:t>
      </w:r>
      <w:r w:rsidR="006435CC">
        <w:rPr>
          <w:rFonts w:cs="Tahoma"/>
          <w:sz w:val="28"/>
          <w:szCs w:val="28"/>
          <w:u w:val="single"/>
        </w:rPr>
        <w:t>/2020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77777777" w:rsidR="00495A69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9197248" w14:textId="100DDCC5" w:rsidR="00AB357E" w:rsidRDefault="000D4F48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Zastupování BENE-BUS</w:t>
      </w:r>
    </w:p>
    <w:p w14:paraId="7EDB3466" w14:textId="5F305832" w:rsidR="000D4F48" w:rsidRDefault="000D4F48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Prodloužení nájmu čp. 45</w:t>
      </w:r>
    </w:p>
    <w:p w14:paraId="5CB46608" w14:textId="239616F7" w:rsidR="004F2A3D" w:rsidRDefault="004F2A3D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Zdravotně postižení – příspěvek</w:t>
      </w:r>
    </w:p>
    <w:p w14:paraId="37F2B51D" w14:textId="0BCB15A7" w:rsidR="004F2A3D" w:rsidRDefault="004F2A3D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Rybáři – připojení vody</w:t>
      </w:r>
    </w:p>
    <w:p w14:paraId="090A5EF8" w14:textId="6A7BF881" w:rsidR="004F2A3D" w:rsidRDefault="004F2A3D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Smlouvy Vzduchotechnika</w:t>
      </w:r>
    </w:p>
    <w:p w14:paraId="30F9602E" w14:textId="7CF58D39" w:rsidR="004F2A3D" w:rsidRDefault="004F2A3D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Zrušení pevné linky</w:t>
      </w:r>
    </w:p>
    <w:p w14:paraId="7337C5C8" w14:textId="0F6BE261" w:rsidR="004F2A3D" w:rsidRDefault="004F2A3D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Obědy pro občany</w:t>
      </w:r>
    </w:p>
    <w:p w14:paraId="38D85D75" w14:textId="17671785" w:rsidR="003D7F07" w:rsidRDefault="003D7F07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Mobilní zavlažovací systém</w:t>
      </w:r>
    </w:p>
    <w:p w14:paraId="68FDFBD1" w14:textId="64CF8B39" w:rsidR="00D93BB8" w:rsidRDefault="00D93BB8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Zimní údržba - posyp</w:t>
      </w:r>
    </w:p>
    <w:p w14:paraId="606E05F5" w14:textId="34AE2BC3" w:rsidR="004F2A3D" w:rsidRDefault="004F2A3D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Platby za vodné a stočné</w:t>
      </w:r>
    </w:p>
    <w:p w14:paraId="3038ABE4" w14:textId="6BB6CCAF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ED73A93" w14:textId="77777777" w:rsidR="00D93BB8" w:rsidRDefault="00D93BB8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10150B53" w14:textId="77777777" w:rsidR="000D4F48" w:rsidRDefault="002C3A68" w:rsidP="0070464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cs="Tahoma"/>
        </w:rPr>
        <w:t>Projednala a schválila</w:t>
      </w:r>
      <w:r w:rsidR="000D4F48">
        <w:rPr>
          <w:rFonts w:cs="Tahoma"/>
        </w:rPr>
        <w:t xml:space="preserve">, předloženou plnou moc k zastupování člena BENE- BUS, kdy zastupováním městys zmocní starostu Vlašimi pana Mgr. Luďka Jeništu. </w:t>
      </w:r>
    </w:p>
    <w:p w14:paraId="721D793D" w14:textId="309DB48B" w:rsidR="00704640" w:rsidRPr="000D4F48" w:rsidRDefault="000D4F48" w:rsidP="000D4F4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prodloužení nájmu u bytu č. 2, v domě čp. 45 o dalších 6 měsíců.</w:t>
      </w:r>
    </w:p>
    <w:p w14:paraId="2A1D5CCE" w14:textId="5FA6559A" w:rsidR="00CE36C6" w:rsidRDefault="00CE36C6" w:rsidP="000D4F48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 w:rsidRPr="00704640">
        <w:t>Projednala a schválila</w:t>
      </w:r>
      <w:r w:rsidR="000D4F48">
        <w:t xml:space="preserve"> finanční příspěvek</w:t>
      </w:r>
      <w:r w:rsidRPr="00704640">
        <w:t xml:space="preserve"> </w:t>
      </w:r>
      <w:r w:rsidR="000D4F48">
        <w:t>ve výši 1.000,- Kč</w:t>
      </w:r>
      <w:r w:rsidR="007316EE">
        <w:t xml:space="preserve"> na činnost Sdružení zdravotně postižených Vlašim z.s.</w:t>
      </w:r>
      <w:r w:rsidR="000D4F48">
        <w:t xml:space="preserve">  </w:t>
      </w:r>
      <w:r w:rsidR="007316EE">
        <w:t>pro rok 2021</w:t>
      </w:r>
    </w:p>
    <w:p w14:paraId="0B2EEBDC" w14:textId="0000974B" w:rsidR="007316EE" w:rsidRDefault="007316EE" w:rsidP="000D4F48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>
        <w:t>Projednala a schválila žádost o dotaci na vodovodní přípojku pro Rybářský spolek Blaník ve výši 3.000,- Kč</w:t>
      </w:r>
    </w:p>
    <w:p w14:paraId="31B8BFE2" w14:textId="11A3B256" w:rsidR="007316EE" w:rsidRDefault="00636920" w:rsidP="000D4F48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>
        <w:t>Projednala a schválila předložené smlouvy na Manažerské řízení projektu pro vydání Rozhodnutí o poskytnutí dotace a Administraci projektu „Vzduchotechnika v kuchyni a jídelně v ZŠ a MŠ“ se společností TENDRA spol. s.r.o. a pověřuje starostu podpisem smluv.</w:t>
      </w:r>
    </w:p>
    <w:p w14:paraId="4FFD430A" w14:textId="3EA5DCE0" w:rsidR="00636920" w:rsidRDefault="00945399" w:rsidP="000D4F48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>
        <w:t xml:space="preserve">Projednala a schválila zrušení pevné linky s tím, že bude na webu městyse změněno tel. číslo na tel. číslo mobilní tedy </w:t>
      </w:r>
      <w:r w:rsidR="004F2A3D">
        <w:t>773 75 75 70.</w:t>
      </w:r>
    </w:p>
    <w:p w14:paraId="7C175BC8" w14:textId="091CE8F2" w:rsidR="004F2A3D" w:rsidRDefault="004F2A3D" w:rsidP="000D4F48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>
        <w:t>Projednala a schválila zkuše</w:t>
      </w:r>
      <w:r w:rsidR="00D93BB8">
        <w:t>b</w:t>
      </w:r>
      <w:r>
        <w:t>ní provoz výdeje obědů (do přinesených nádob) pro občany městyse ve školní jídelně.</w:t>
      </w:r>
    </w:p>
    <w:p w14:paraId="49E3B361" w14:textId="56C359EC" w:rsidR="003D7F07" w:rsidRDefault="003D7F07" w:rsidP="000D4F48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>
        <w:t xml:space="preserve">Projednala </w:t>
      </w:r>
      <w:r w:rsidR="00D93BB8">
        <w:t>a</w:t>
      </w:r>
      <w:r>
        <w:t xml:space="preserve"> schválila nákup přívěsu na vybudování mobilního zavlažovacího systému pro uplatnění v dotaci na výsadbu zeleně. </w:t>
      </w:r>
    </w:p>
    <w:p w14:paraId="1FEBC5E9" w14:textId="40F39D0C" w:rsidR="00D93BB8" w:rsidRPr="0046248F" w:rsidRDefault="00D93BB8" w:rsidP="00D93BB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schvaluje uzavřít smlouvu na prohrnování sněhu a posyp v zimním období roku 20</w:t>
      </w:r>
      <w:r w:rsidR="00340FF2">
        <w:rPr>
          <w:rFonts w:cs="Tahoma"/>
        </w:rPr>
        <w:t>2</w:t>
      </w:r>
      <w:r>
        <w:rPr>
          <w:rFonts w:cs="Tahoma"/>
        </w:rPr>
        <w:t>1 pro městys s panem Luďkem Matuškou a pověřuje starostu podpisem smlouvy. Místostarostou byly osloveny osobně místní firmy. Podblanicko a.s. Louňovice by požadovanou službu nedělalo.</w:t>
      </w:r>
    </w:p>
    <w:p w14:paraId="76D8095B" w14:textId="440DC44B" w:rsidR="00CE36C6" w:rsidRDefault="00A639FF" w:rsidP="00CE36C6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>
        <w:t xml:space="preserve">Projednala a neschválila </w:t>
      </w:r>
      <w:r w:rsidR="004F2A3D">
        <w:t xml:space="preserve">odpuštění platby za vodné a stočné v případě poruch na obecním vodovodu. </w:t>
      </w:r>
    </w:p>
    <w:p w14:paraId="04AD1F26" w14:textId="77777777" w:rsidR="00A5166A" w:rsidRPr="00D93BB8" w:rsidRDefault="00A5166A" w:rsidP="00D93BB8">
      <w:pPr>
        <w:tabs>
          <w:tab w:val="left" w:pos="360"/>
        </w:tabs>
        <w:jc w:val="both"/>
        <w:rPr>
          <w:rFonts w:cs="Tahoma"/>
        </w:rPr>
      </w:pPr>
    </w:p>
    <w:p w14:paraId="43C885F4" w14:textId="7963358A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4F2A3D">
        <w:rPr>
          <w:rFonts w:cs="Tahoma"/>
        </w:rPr>
        <w:t>27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A5166A">
        <w:rPr>
          <w:rFonts w:cs="Tahoma"/>
        </w:rPr>
        <w:t>1</w:t>
      </w:r>
      <w:r w:rsidR="00AA0E4D">
        <w:rPr>
          <w:rFonts w:cs="Tahoma"/>
        </w:rPr>
        <w:t>1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14:paraId="7EC7C178" w14:textId="77777777" w:rsidR="008A094E" w:rsidRDefault="008A094E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6284"/>
    <w:rsid w:val="00092220"/>
    <w:rsid w:val="000B3B72"/>
    <w:rsid w:val="000B53B0"/>
    <w:rsid w:val="000D4459"/>
    <w:rsid w:val="000D45A9"/>
    <w:rsid w:val="000D4F48"/>
    <w:rsid w:val="000F4241"/>
    <w:rsid w:val="001110D4"/>
    <w:rsid w:val="00143AB7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2F773C"/>
    <w:rsid w:val="00300370"/>
    <w:rsid w:val="00323086"/>
    <w:rsid w:val="00325E8E"/>
    <w:rsid w:val="00340FF2"/>
    <w:rsid w:val="00371241"/>
    <w:rsid w:val="00372315"/>
    <w:rsid w:val="00383FBC"/>
    <w:rsid w:val="0039122B"/>
    <w:rsid w:val="00393C38"/>
    <w:rsid w:val="00395290"/>
    <w:rsid w:val="003B2450"/>
    <w:rsid w:val="003B76DA"/>
    <w:rsid w:val="003D7F07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4F2A3D"/>
    <w:rsid w:val="005036CD"/>
    <w:rsid w:val="00552770"/>
    <w:rsid w:val="005633E9"/>
    <w:rsid w:val="00587D25"/>
    <w:rsid w:val="005938CF"/>
    <w:rsid w:val="005A155C"/>
    <w:rsid w:val="005A56D2"/>
    <w:rsid w:val="005B0833"/>
    <w:rsid w:val="005D0922"/>
    <w:rsid w:val="005E1055"/>
    <w:rsid w:val="005F382F"/>
    <w:rsid w:val="005F6E61"/>
    <w:rsid w:val="00600117"/>
    <w:rsid w:val="00607AD6"/>
    <w:rsid w:val="0061240D"/>
    <w:rsid w:val="00636920"/>
    <w:rsid w:val="0064110B"/>
    <w:rsid w:val="006435CC"/>
    <w:rsid w:val="006472B5"/>
    <w:rsid w:val="00650BFF"/>
    <w:rsid w:val="006716D2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316EE"/>
    <w:rsid w:val="00750042"/>
    <w:rsid w:val="00751249"/>
    <w:rsid w:val="00756E47"/>
    <w:rsid w:val="007619A8"/>
    <w:rsid w:val="007A5CDC"/>
    <w:rsid w:val="007B593A"/>
    <w:rsid w:val="007E0AE7"/>
    <w:rsid w:val="007F00FE"/>
    <w:rsid w:val="007F63EA"/>
    <w:rsid w:val="008149B9"/>
    <w:rsid w:val="008322D2"/>
    <w:rsid w:val="00833E84"/>
    <w:rsid w:val="00845D55"/>
    <w:rsid w:val="00865118"/>
    <w:rsid w:val="00894983"/>
    <w:rsid w:val="008A094E"/>
    <w:rsid w:val="008C3BA8"/>
    <w:rsid w:val="008C5E57"/>
    <w:rsid w:val="008C6EBA"/>
    <w:rsid w:val="008E368F"/>
    <w:rsid w:val="00921C36"/>
    <w:rsid w:val="00945399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E0B17"/>
    <w:rsid w:val="009F5045"/>
    <w:rsid w:val="00A471B9"/>
    <w:rsid w:val="00A5166A"/>
    <w:rsid w:val="00A628F4"/>
    <w:rsid w:val="00A639FF"/>
    <w:rsid w:val="00A761E7"/>
    <w:rsid w:val="00A85501"/>
    <w:rsid w:val="00A911F3"/>
    <w:rsid w:val="00AA0E4D"/>
    <w:rsid w:val="00AA7AEF"/>
    <w:rsid w:val="00AB357E"/>
    <w:rsid w:val="00AC35FC"/>
    <w:rsid w:val="00AD4ED1"/>
    <w:rsid w:val="00AD6270"/>
    <w:rsid w:val="00B0182A"/>
    <w:rsid w:val="00B02302"/>
    <w:rsid w:val="00B11A34"/>
    <w:rsid w:val="00B15326"/>
    <w:rsid w:val="00B216D1"/>
    <w:rsid w:val="00B37CE7"/>
    <w:rsid w:val="00BA7E81"/>
    <w:rsid w:val="00BB5DD3"/>
    <w:rsid w:val="00BB5F73"/>
    <w:rsid w:val="00BC0BAE"/>
    <w:rsid w:val="00BC2099"/>
    <w:rsid w:val="00BD1191"/>
    <w:rsid w:val="00BD6F9A"/>
    <w:rsid w:val="00BE3B4E"/>
    <w:rsid w:val="00BF117F"/>
    <w:rsid w:val="00BF1FB9"/>
    <w:rsid w:val="00C04ED6"/>
    <w:rsid w:val="00C10EE8"/>
    <w:rsid w:val="00C266E1"/>
    <w:rsid w:val="00C35B49"/>
    <w:rsid w:val="00C36519"/>
    <w:rsid w:val="00C5586B"/>
    <w:rsid w:val="00C870C3"/>
    <w:rsid w:val="00C96262"/>
    <w:rsid w:val="00CD2E7A"/>
    <w:rsid w:val="00CE36C6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93BB8"/>
    <w:rsid w:val="00DC5789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803C5"/>
    <w:rsid w:val="00E82BDE"/>
    <w:rsid w:val="00E8533A"/>
    <w:rsid w:val="00E90388"/>
    <w:rsid w:val="00EB04C9"/>
    <w:rsid w:val="00EB3F1D"/>
    <w:rsid w:val="00EB564F"/>
    <w:rsid w:val="00EC14F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37</cp:revision>
  <cp:lastPrinted>2020-11-27T13:09:00Z</cp:lastPrinted>
  <dcterms:created xsi:type="dcterms:W3CDTF">2018-11-12T07:31:00Z</dcterms:created>
  <dcterms:modified xsi:type="dcterms:W3CDTF">2020-11-27T13:10:00Z</dcterms:modified>
</cp:coreProperties>
</file>